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/>
      </w:pPr>
      <w:r>
        <w:rPr/>
        <w:t>Voranschlag 2023</w:t>
        <w:br/>
        <w:t>Marktgemeinde Winklern</w:t>
      </w:r>
    </w:p>
    <w:p>
      <w:pPr>
        <w:pStyle w:val="TextBody"/>
        <w:bidi w:val="0"/>
        <w:spacing w:before="0" w:after="283"/>
        <w:jc w:val="left"/>
        <w:rPr/>
      </w:pPr>
      <w:r>
        <w:rPr/>
        <w:t>Textliche Erläuterung zum Budget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</w:r>
    </w:p>
    <w:p>
      <w:pPr>
        <w:pStyle w:val="TextBody"/>
        <w:bidi w:val="0"/>
        <w:jc w:val="left"/>
        <w:rPr>
          <w:b/>
        </w:rPr>
      </w:pPr>
      <w:r>
        <w:rPr>
          <w:b/>
        </w:rPr>
      </w:r>
    </w:p>
    <w:p>
      <w:pPr>
        <w:pStyle w:val="TextBody"/>
        <w:bidi w:val="0"/>
        <w:jc w:val="left"/>
        <w:rPr>
          <w:b/>
        </w:rPr>
      </w:pPr>
      <w:r>
        <w:rPr>
          <w:b/>
        </w:rPr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Voranschlag 2023 - Textliche Erläuterungen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</w:r>
    </w:p>
    <w:p>
      <w:pPr>
        <w:pStyle w:val="TextBody"/>
        <w:bidi w:val="0"/>
        <w:spacing w:before="0" w:after="283"/>
        <w:jc w:val="left"/>
        <w:rPr/>
      </w:pPr>
      <w:r>
        <w:rPr/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Textliche Erläuterungen </w:t>
        <w:br/>
        <w:br/>
        <w:br/>
      </w:r>
      <w:r>
        <w:rPr/>
        <w:t xml:space="preserve">gemäß § 9 Abs. 3 Kärntner Gemeindehaushaltsgesetz – K-GHG, LGBl. Nr. 80/2019, </w:t>
        <w:br/>
        <w:t xml:space="preserve">zuletzt in der Fassung LGBl. Nr. 66/2020, zum Voranschlag 2023 </w:t>
        <w:br/>
        <w:br/>
        <w:br/>
      </w:r>
      <w:r>
        <w:rPr>
          <w:b/>
        </w:rPr>
        <w:t xml:space="preserve">1. Wesentliche Ziele und Strategien: </w:t>
        <w:br/>
      </w:r>
      <w:r>
        <w:rPr/>
        <w:br/>
        <w:t xml:space="preserve">Die Marktgemeinde Winklern ist stets bemüht bei der Führung der </w:t>
        <w:br/>
        <w:t xml:space="preserve">Gemeindegeschäfte den Grundsätzen der Zweckmäßigkeit, Wirtschaftlichkeit und </w:t>
        <w:br/>
        <w:t xml:space="preserve">Sparsamkeit zu entsprechen. Die stetig steigenden Beitragsleistungen an diverse </w:t>
        <w:br/>
        <w:t xml:space="preserve">Verbände, die Umlagen an das Land Kärnten sowie die Erhaltung von </w:t>
        <w:br/>
        <w:t xml:space="preserve">Betreuungseinrichtungen innerhalb des Gemeindegebietes lassen der </w:t>
        <w:br/>
        <w:t xml:space="preserve">Marktgemeinde Winklern keinerlei Spielraum. Trotz Zusicherung eines </w:t>
        <w:br/>
        <w:t xml:space="preserve">Gemeindefinanzausgleiches ist die Marktgemeinde Winklern von zusätzlicher </w:t>
        <w:br/>
        <w:t xml:space="preserve">finanzieller Unterstützung des Landes Kärnten abhängig. </w:t>
        <w:br/>
        <w:br/>
        <w:br/>
      </w:r>
      <w:r>
        <w:rPr>
          <w:b/>
        </w:rPr>
        <w:t xml:space="preserve">2. Beschreibung des Standes und der Entwicklung des Haushaltes: </w:t>
        <w:br/>
      </w:r>
      <w:r>
        <w:rPr/>
        <w:br/>
        <w:t xml:space="preserve">Die Gebührenhaushalte wurden basierende auf die Voranschlagswerte 2023 im </w:t>
        <w:br/>
        <w:t xml:space="preserve">Ergebnishaushalt ausgeglichen budgetiert. Dabei wird erneut deutlich, dass im </w:t>
        <w:br/>
        <w:t xml:space="preserve">Müllhaushalt eine Gebührenanhebung unausweichlich sein wird. </w:t>
        <w:br/>
        <w:br/>
        <w:t xml:space="preserve">Der Voranschlag für das Haushaltsjahr 2023 wurde nach vorliegenden Zahlen </w:t>
        <w:br/>
        <w:t xml:space="preserve">und Erfahrungswerten sowie nach der aktuell rasch steigenden Inflation erstellt. </w:t>
        <w:br/>
        <w:t xml:space="preserve">Trotz steigender Ertragsanteile überwiegen nach wie vor die hohen </w:t>
        <w:br/>
        <w:t xml:space="preserve">Transferzahlungen und Beitragsleistungen an das Land Kärnten, an den Bund </w:t>
        <w:br/>
        <w:t xml:space="preserve">und an diverse Verbände. Zu den wesentlichen Mehrausgaben im Voranschlag </w:t>
        <w:br/>
        <w:t xml:space="preserve">2023 zählen unter anderem die Erhöhung der Löhne und Gehälter, die Miete des </w:t>
        <w:br/>
        <w:t xml:space="preserve">Gemeindeamtes an die Infrastruktur KG, die Erhöhung des Betriebsabganges an </w:t>
        <w:br/>
        <w:t xml:space="preserve">den Pfarrkindergarten sowie die Beitragsleistung für die Ganztagesschule in der </w:t>
        <w:br/>
        <w:t xml:space="preserve">VS Winklern. Die Zusicherung eines Gemeindefinanzausgleiches in der Höhe von </w:t>
        <w:br/>
        <w:t xml:space="preserve">€ 174.300 wurde im Budget bereits berücksichtigt.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Datum: 16.12.2022 </w:t>
        <w:br/>
        <w:t xml:space="preserve">Aktenzahl: 902-0/2023 </w:t>
        <w:br/>
        <w:t xml:space="preserve">Sachbearbeiterin: Janine Maier </w:t>
        <w:br/>
        <w:t xml:space="preserve">Telefon-Nr. 04822/227-11 </w:t>
        <w:br/>
        <w:t xml:space="preserve">Fax-Nr.: 04822/227-19 </w:t>
        <w:br/>
        <w:t xml:space="preserve">Email Adresse: </w:t>
        <w:br/>
        <w:t xml:space="preserve">janine.maier@ktn.gde.at </w:t>
        <w:br/>
        <w:t xml:space="preserve">UID-ATU 26011204 </w:t>
      </w:r>
    </w:p>
    <w:p>
      <w:pPr>
        <w:pStyle w:val="TextBody"/>
        <w:bidi w:val="0"/>
        <w:spacing w:before="0" w:after="283"/>
        <w:jc w:val="left"/>
        <w:rPr/>
      </w:pPr>
      <w:r>
        <w:rPr/>
        <w:t>Seite 5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Die investiven Vorhaben wurden zum Teil bereist budgetiert. Die restlichen </w:t>
        <w:br/>
        <w:t xml:space="preserve">Vorhaben werden im 1. Nachtragsvoranschlag 2023 berücksichtigt. Die </w:t>
        <w:br/>
        <w:t xml:space="preserve">Zahlungen der Vorhaben sind im neuen Jahr auf Grundlage der beschlossenen </w:t>
        <w:br/>
        <w:t xml:space="preserve">Finanzierungspläne möglich. </w:t>
        <w:br/>
        <w:br/>
        <w:br/>
      </w:r>
      <w:r>
        <w:rPr>
          <w:b/>
        </w:rPr>
        <w:t xml:space="preserve">3. Ergebnis- und Finanzierungsvoranschlag: </w:t>
        <w:br/>
      </w:r>
      <w:r>
        <w:rPr/>
        <w:br/>
      </w:r>
      <w:r>
        <w:rPr>
          <w:i/>
        </w:rPr>
        <w:t xml:space="preserve">3.1. Die Erträge und Aufwendungen werden in Summe wie folgt festgelegt: </w:t>
        <w:br/>
      </w:r>
      <w:r>
        <w:rPr/>
        <w:br/>
        <w:t xml:space="preserve">Erträge: € 3.207.600 </w:t>
        <w:br/>
        <w:t xml:space="preserve">Aufwendungen: € 3.644.000 </w:t>
        <w:br/>
        <w:br/>
        <w:t xml:space="preserve">Entnahmen von Haushaltsrücklagen: € 80.800 </w:t>
        <w:br/>
        <w:t xml:space="preserve">Zuweisung an Haushaltsrücklagen: € 145.300 </w:t>
        <w:br/>
        <w:br/>
        <w:br/>
        <w:t xml:space="preserve">Nettoergebnis nach Haushaltsrücklagen: € - 500.900 </w:t>
        <w:br/>
        <w:br/>
        <w:br/>
      </w:r>
      <w:r>
        <w:rPr>
          <w:i/>
        </w:rPr>
        <w:t xml:space="preserve">3.2. Die Einzahlungen und Auszahlungen werden in Summe wie folgt festgelegt: </w:t>
        <w:br/>
      </w:r>
      <w:r>
        <w:rPr/>
        <w:br/>
        <w:t xml:space="preserve">Einzahlungen: € 2.929.600 </w:t>
        <w:br/>
        <w:t xml:space="preserve">Auszahlungen: € 3.442.300 </w:t>
        <w:br/>
        <w:br/>
        <w:br/>
        <w:t xml:space="preserve">Geldfluss aus der voranschlagswirksamen Gebarung: € - 512.700 </w:t>
        <w:br/>
        <w:br/>
        <w:br/>
      </w:r>
      <w:r>
        <w:rPr>
          <w:i/>
        </w:rPr>
        <w:t xml:space="preserve">3.3. Analyse des Ergebnis- und Finanzierungsvoranschlages: </w:t>
        <w:br/>
      </w:r>
      <w:r>
        <w:rPr/>
        <w:br/>
        <w:t xml:space="preserve">Der Ergebnishaushalt weist ein negatives Nettoergebnis auf. Die </w:t>
        <w:br/>
        <w:t xml:space="preserve">Abschreibungswerte der Investitionstätigkeiten wurden erfasst und auf Basis eines </w:t>
        <w:br/>
        <w:t xml:space="preserve">Abschreibungslaufes budgetiert. Der Ergebnishaushalt wird durch die planmäßige </w:t>
        <w:br/>
        <w:t xml:space="preserve">Abschreibung auch in den kommenden Jahren nicht ausgleichbar sein. </w:t>
        <w:br/>
        <w:br/>
        <w:t xml:space="preserve">Der Finanzierungshaushalt der Gemeinde stellt ebenfalls ein negatives </w:t>
        <w:br/>
        <w:t xml:space="preserve">Nettoergebnis dar. Die Beitragsleistungen und Zahlungen an Bund und Land sowie </w:t>
        <w:br/>
        <w:t xml:space="preserve">an verschiedene Verbände steigen rasant an. Die Ertragsanteile steigen im </w:t>
        <w:br/>
        <w:t xml:space="preserve">Verhältnis dazu nur gering. Die vorgegebene Erhöhung im Personalbereich um </w:t>
        <w:br/>
        <w:t xml:space="preserve">7,0% für das Jahr 2023 sowie die Erhaltung der Betreuungseinrichtungen im </w:t>
        <w:br/>
        <w:t xml:space="preserve">Gemeindegebiet (Kindergarten, Ganztagesbetreuung VS Winklern) verschlechtern </w:t>
        <w:br/>
        <w:t xml:space="preserve">ebenfalls das Ergebnis. </w:t>
        <w:br/>
        <w:br/>
        <w:t xml:space="preserve">Trotzdem ist die Marktgemeinde Winklern bemüht, auch weiterhin sparsam zu </w:t>
        <w:br/>
        <w:t xml:space="preserve">wirtschaften und die finanziellen Mittel für Dringlichkeit und Notwendigkeit, sowie </w:t>
        <w:br/>
        <w:t xml:space="preserve">für die Gewährleistung der Sicherheit in allen Bereichen einzusetzen. Zur </w:t>
        <w:br/>
        <w:t xml:space="preserve">Bewältigung dieses Abganges werden in jedem Fall weitere finanzielle Mittel </w:t>
        <w:br/>
        <w:t xml:space="preserve">benötigt. </w:t>
      </w:r>
    </w:p>
    <w:p>
      <w:pPr>
        <w:pStyle w:val="TextBody"/>
        <w:bidi w:val="0"/>
        <w:spacing w:before="0" w:after="283"/>
        <w:jc w:val="left"/>
        <w:rPr/>
      </w:pPr>
      <w:r>
        <w:rPr/>
        <w:t>Seite 6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Die investiven Vorhaben wurden zum Teil schon im Budget 2023 erfasst. Die </w:t>
        <w:br/>
        <w:t xml:space="preserve">laufenden, restlichen investiven Vorhaben werden im 1. Nachtragsvoranschlag </w:t>
        <w:br/>
        <w:t xml:space="preserve">2023 mit ihren tatsächlichen, noch verfügbaren Budgetrestwerte aufgenommen. </w:t>
        <w:br/>
        <w:br/>
        <w:br/>
      </w:r>
      <w:r>
        <w:rPr>
          <w:b/>
        </w:rPr>
        <w:t xml:space="preserve">4. Dokumentation der verwendeten Bewertungsmethoden und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Abweichungen von der Nutzungsdauertabelle gemäß Anlage 7 VRV </w:t>
        <w:br/>
        <w:t xml:space="preserve">2015 </w:t>
      </w:r>
    </w:p>
    <w:p>
      <w:pPr>
        <w:pStyle w:val="TextBody"/>
        <w:bidi w:val="0"/>
        <w:spacing w:before="0" w:after="283"/>
        <w:jc w:val="left"/>
        <w:rPr/>
      </w:pPr>
      <w:r>
        <w:rPr/>
        <w:br/>
        <w:t xml:space="preserve">Anlagenzugänge werden unterm Jahr laufend und vollständig im </w:t>
        <w:br/>
        <w:t xml:space="preserve">Vermögenshaushalt gebucht und erfasst und mit Hilfe der Nutzungsdauertabelle </w:t>
        <w:br/>
        <w:t xml:space="preserve">gemäß Anlage 7 VRV 2015 abgeschrieben. Abweichungen zur Nutzungsdauer </w:t>
        <w:br/>
        <w:t xml:space="preserve">wurden bis jetzt keine vorgenommen. </w:t>
        <w:br/>
        <w:br/>
        <w:br/>
      </w:r>
      <w:r>
        <w:rPr>
          <w:b/>
        </w:rPr>
        <w:t xml:space="preserve">5. Dokumentation nach Art. 15 Abs. 2 Österreichischer Stabilitätspakt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2012 – ÖStP 2012, BGBl. I Nr. 30/2013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Aufgrund der steigenden Transferzahlungen und Beitragsleistungen sowie der </w:t>
        <w:br/>
        <w:t xml:space="preserve">aktuell hohen Inflation ist es der Marktgemeinde Winklern aus eigenen Mitteln, </w:t>
        <w:br/>
        <w:t xml:space="preserve">aber auch trotz Gemeindefinanzausgleich nicht möglich, einen ausgeglichenen </w:t>
        <w:br/>
        <w:t xml:space="preserve">Haushalt zu erzielen. In jedem Fall wird die Marktgemeinde Winklern auf eine </w:t>
        <w:br/>
        <w:t xml:space="preserve">Abgangsdeckung o.Ä. finanzielle Unterstützung seitens des Landes Kärnten </w:t>
        <w:br/>
        <w:t xml:space="preserve">angewiesen sein.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Die Marktgemeinde Winklern ist jedoch bestrebt, in diesem Rahmen nur die </w:t>
        <w:br/>
        <w:t xml:space="preserve">dringenden Vorhaben umzusetzen und den laufenden Betrieb aufrecht zu </w:t>
        <w:br/>
        <w:t xml:space="preserve">erhalten. </w:t>
      </w:r>
    </w:p>
    <w:p>
      <w:pPr>
        <w:pStyle w:val="TextBody"/>
        <w:bidi w:val="0"/>
        <w:spacing w:before="0" w:after="283"/>
        <w:jc w:val="left"/>
        <w:rPr/>
      </w:pPr>
      <w:r>
        <w:rPr/>
      </w:r>
    </w:p>
    <w:p>
      <w:pPr>
        <w:pStyle w:val="TextBody"/>
        <w:bidi w:val="0"/>
        <w:spacing w:before="0" w:after="283"/>
        <w:jc w:val="left"/>
        <w:rPr/>
      </w:pPr>
      <w:r>
        <w:rPr/>
        <w:t>Seite 7</w:t>
      </w:r>
    </w:p>
    <w:p>
      <w:pPr>
        <w:pStyle w:val="TextBody"/>
        <w:bidi w:val="0"/>
        <w:spacing w:before="0" w:after="283"/>
        <w:jc w:val="left"/>
        <w:rPr/>
      </w:pPr>
      <w:r>
        <w:rPr/>
        <w:t>Seite 8</w:t>
      </w:r>
    </w:p>
    <w:p>
      <w:pPr>
        <w:pStyle w:val="TextBody"/>
        <w:bidi w:val="0"/>
        <w:spacing w:before="0" w:after="283"/>
        <w:jc w:val="left"/>
        <w:rPr/>
      </w:pPr>
      <w:r>
        <w:rPr/>
        <w:t>Ergebnishaushalt Gesamt 1. Ebene (Anlage 1a)</w:t>
        <w:br/>
        <w:t>- interne Vergütungen enthalten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Gesamt 1. Ebene (Anlage 1a)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Seite 11</w:t>
      </w:r>
    </w:p>
    <w:p>
      <w:pPr>
        <w:pStyle w:val="TextBody"/>
        <w:bidi w:val="0"/>
        <w:spacing w:before="0" w:after="283"/>
        <w:jc w:val="left"/>
        <w:rPr/>
      </w:pPr>
      <w:r>
        <w:rPr/>
        <w:t>211 Erträge aus der operativen Verwaltungstätigkeit 2.343.400,00 2.434.700,00 2.278.247,95</w:t>
        <w:br/>
        <w:t>212 Erträge aus Transfers 863.600,00 1.230.100,00 1.017.666,47</w:t>
        <w:br/>
        <w:t>213 Finanzerträge 600,00 600,00 193,02</w:t>
        <w:br/>
      </w:r>
      <w:r>
        <w:rPr>
          <w:b/>
        </w:rPr>
        <w:t>21 Summe Erträge 3.207.600,00 3.665.400,00 3.296.107,44</w:t>
      </w:r>
    </w:p>
    <w:p>
      <w:pPr>
        <w:pStyle w:val="TextBody"/>
        <w:bidi w:val="0"/>
        <w:spacing w:before="0" w:after="283"/>
        <w:jc w:val="left"/>
        <w:rPr/>
      </w:pPr>
      <w:r>
        <w:rPr/>
        <w:t>221 Personalaufwand 599.900,00 554.600,00 477.361,85</w:t>
        <w:br/>
        <w:t>222 Sachaufwand (ohne Transferaufwand) 1.585.100,00 1.631.800,00 1.504.731,45</w:t>
        <w:br/>
        <w:t>223 Transferaufwand (laufende Transfers und Kapitaltransfers) 1.429.500,00 1.345.100,00 1.274.068,04</w:t>
        <w:br/>
        <w:t>224 Finanzaufwand 29.500,00 37.900,00 39.356,27</w:t>
        <w:br/>
      </w:r>
      <w:r>
        <w:rPr>
          <w:b/>
        </w:rPr>
        <w:t>22 Summe Aufwendungen 3.644.000,00 3.569.400,00 3.295.517,61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-436.400,00 96.000,00 589,83</w:t>
      </w:r>
    </w:p>
    <w:p>
      <w:pPr>
        <w:pStyle w:val="TextBody"/>
        <w:bidi w:val="0"/>
        <w:spacing w:before="0" w:after="283"/>
        <w:jc w:val="left"/>
        <w:rPr/>
      </w:pPr>
      <w:r>
        <w:rPr/>
        <w:t>230 Entnahmen von Haushaltsrücklagen 80.800,00 92.700,00 165.513,89</w:t>
        <w:br/>
        <w:t>240 Zuweisung an Haushaltsrücklagen 145.300,00 209.000,00 162.982,16</w:t>
        <w:br/>
      </w:r>
      <w:r>
        <w:rPr>
          <w:b/>
        </w:rPr>
        <w:t>23 Summe Haushaltsrücklagen -64.500,00 -116.300,00 2.531,73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-500.900,00 -20.300,00 3.121,56</w:t>
      </w:r>
    </w:p>
    <w:p>
      <w:pPr>
        <w:pStyle w:val="TextBody"/>
        <w:bidi w:val="0"/>
        <w:spacing w:before="0" w:after="283"/>
        <w:jc w:val="left"/>
        <w:rPr/>
      </w:pPr>
      <w:r>
        <w:rPr/>
        <w:t>Seite 12</w:t>
      </w:r>
    </w:p>
    <w:p>
      <w:pPr>
        <w:pStyle w:val="TextBody"/>
        <w:bidi w:val="0"/>
        <w:spacing w:before="0" w:after="283"/>
        <w:jc w:val="left"/>
        <w:rPr/>
      </w:pPr>
      <w:r>
        <w:rPr/>
        <w:t>Ergebnishaushalt Gesamt 1. Ebene (Anlage 1a)</w:t>
        <w:br/>
        <w:t>- bereinigt um interne Vergütungen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Gesamt 1. Ebene (Anlage 1a) - bereinigt um interne Vergütungen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Seite 15</w:t>
      </w:r>
    </w:p>
    <w:p>
      <w:pPr>
        <w:pStyle w:val="TextBody"/>
        <w:bidi w:val="0"/>
        <w:spacing w:before="0" w:after="283"/>
        <w:jc w:val="left"/>
        <w:rPr/>
      </w:pPr>
      <w:r>
        <w:rPr/>
        <w:t>211 Erträge aus der operativen Verwaltungstätigkeit 2.286.800,00 2.364.900,00 2.227.099,24</w:t>
        <w:br/>
        <w:t>212 Erträge aus Transfers 863.600,00 1.230.100,00 1.017.666,47</w:t>
        <w:br/>
        <w:t>213 Finanzerträge 600,00 600,00 193,02</w:t>
        <w:br/>
      </w:r>
      <w:r>
        <w:rPr>
          <w:b/>
        </w:rPr>
        <w:t>21 Summe Erträge 3.151.000,00 3.595.600,00 3.244.958,73</w:t>
      </w:r>
    </w:p>
    <w:p>
      <w:pPr>
        <w:pStyle w:val="TextBody"/>
        <w:bidi w:val="0"/>
        <w:spacing w:before="0" w:after="283"/>
        <w:jc w:val="left"/>
        <w:rPr/>
      </w:pPr>
      <w:r>
        <w:rPr/>
        <w:t>221 Personalaufwand 599.900,00 554.600,00 477.361,85</w:t>
        <w:br/>
        <w:t>222 Sachaufwand (ohne Transferaufwand) 1.518.000,00 1.557.400,00 1.453.582,74</w:t>
        <w:br/>
        <w:t>223 Transferaufwand (laufende Transfers und Kapitaltransfers) 1.429.500,00 1.345.100,00 1.274.068,04</w:t>
        <w:br/>
        <w:t>224 Finanzaufwand 29.500,00 37.900,00 39.356,27</w:t>
        <w:br/>
      </w:r>
      <w:r>
        <w:rPr>
          <w:b/>
        </w:rPr>
        <w:t>22 Summe Aufwendungen 3.576.900,00 3.495.000,00 3.244.368,90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-425.900,00 100.600,00 589,83</w:t>
      </w:r>
    </w:p>
    <w:p>
      <w:pPr>
        <w:pStyle w:val="TextBody"/>
        <w:bidi w:val="0"/>
        <w:spacing w:before="0" w:after="283"/>
        <w:jc w:val="left"/>
        <w:rPr/>
      </w:pPr>
      <w:r>
        <w:rPr/>
        <w:t>230 Entnahmen von Haushaltsrücklagen 80.800,00 92.700,00 165.513,89</w:t>
        <w:br/>
        <w:t>240 Zuweisung an Haushaltsrücklagen 145.300,00 209.000,00 162.982,16</w:t>
        <w:br/>
      </w:r>
      <w:r>
        <w:rPr>
          <w:b/>
        </w:rPr>
        <w:t>23 Summe Haushaltsrücklagen -64.500,00 -116.300,00 2.531,73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-490.400,00 -15.700,00 3.121,56</w:t>
      </w:r>
    </w:p>
    <w:p>
      <w:pPr>
        <w:pStyle w:val="TextBody"/>
        <w:bidi w:val="0"/>
        <w:spacing w:before="0" w:after="283"/>
        <w:jc w:val="left"/>
        <w:rPr/>
      </w:pPr>
      <w:r>
        <w:rPr/>
        <w:t>Seite 16</w:t>
      </w:r>
    </w:p>
    <w:p>
      <w:pPr>
        <w:pStyle w:val="TextBody"/>
        <w:bidi w:val="0"/>
        <w:spacing w:before="0" w:after="283"/>
        <w:jc w:val="left"/>
        <w:rPr/>
      </w:pPr>
      <w:r>
        <w:rPr/>
        <w:t>Finanzierungshaushalt Gesamt 1. Ebene (Anlage 1b)</w:t>
        <w:br/>
        <w:t>- interne Vergütungen enthalten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Gesamt 1. Ebene (Anlage 1b)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Seite 19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311 Einzahlungen aus der operativen Verwaltungstätigkeit 2.343.400,00 2.430.900,00 2.275.543,56</w:t>
        <w:br/>
        <w:t>312 Einzahlungen aus Transfers (ohne Kapitaltransfers) 422.800,00 804.300,00 578.834,49</w:t>
        <w:br/>
        <w:t>313 Einzahlungen aus Finanzerträgen 600,00 600,00 193,02</w:t>
        <w:br/>
      </w:r>
      <w:r>
        <w:rPr>
          <w:b/>
        </w:rPr>
        <w:t>31 Summe Einzahlungen operative Gebarung 2.766.800,00 3.235.800,00 2.854.571,07</w:t>
      </w:r>
    </w:p>
    <w:p>
      <w:pPr>
        <w:pStyle w:val="TextBody"/>
        <w:bidi w:val="0"/>
        <w:spacing w:before="0" w:after="283"/>
        <w:jc w:val="left"/>
        <w:rPr/>
      </w:pPr>
      <w:r>
        <w:rPr/>
        <w:t>321 Auszahlungen aus Personalaufwand 599.900,00 552.900,00 472.813,44</w:t>
        <w:br/>
        <w:t>322 Auszahlungen aus Sachaufwand (ohne Transferaufwand) 1.005.600,00 1.059.600,00 962.474,76</w:t>
        <w:br/>
        <w:t>323 Auszahlungen aus Transfers (ohne Kapitaltransfers) 1.429.500,00 1.345.100,00 1.281.569,52</w:t>
        <w:br/>
        <w:t>324 Auszahlungen aus Finanzaufwand 29.500,00 37.900,00 39.356,27</w:t>
        <w:br/>
      </w:r>
      <w:r>
        <w:rPr>
          <w:b/>
        </w:rPr>
        <w:t>32 Summe Auszahlungen operative Gebarung 3.064.500,00 2.995.500,00 2.756.213,99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-297.700,00 240.300,00 98.357,08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331 Einzahlungen aus der Investitionstätigkeit 0,00 1.500,00 0,00</w:t>
        <w:br/>
        <w:t>332 Einzahlungen aus der Rückzahlung von Darlehen sowie gewährten Vorschüssen 0,00 0,00 0,00</w:t>
        <w:br/>
        <w:t>333 Einzahlungen aus Kapitaltransfers 160.600,00 854.700,00 691.319,92</w:t>
        <w:br/>
      </w:r>
      <w:r>
        <w:rPr>
          <w:b/>
        </w:rPr>
        <w:t>33 Summe Einzahlungen investive Gebarung 160.600,00 856.200,00 691.319,92</w:t>
      </w:r>
    </w:p>
    <w:p>
      <w:pPr>
        <w:pStyle w:val="TextBody"/>
        <w:bidi w:val="0"/>
        <w:spacing w:before="0" w:after="283"/>
        <w:jc w:val="left"/>
        <w:rPr/>
      </w:pPr>
      <w:r>
        <w:rPr/>
        <w:t>341 Auszahlungen aus der Investitionstätigkeit 132.700,00 1.159.500,00 609.609,67</w:t>
        <w:br/>
        <w:t>342 Auszahlungen von gewährten Darlehen sowie gewährten Vorschüssen 0,00 0,00 0,00</w:t>
        <w:br/>
        <w:t>343 Auszahlungen aus Kapitaltransfers 0,00 0,00 0,00</w:t>
        <w:br/>
      </w:r>
      <w:r>
        <w:rPr>
          <w:b/>
        </w:rPr>
        <w:t>34 Summe Auszahlungen investive Gebarung 132.700,00 1.159.500,00 609.609,67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27.900,00 -303.300,00 81.710,25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-269.800,00 -63.000,00 180.067,33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Gesamt 1. Ebene (Anlage 1b)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Seite 20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FINANZIERUNGSTÄTIGKEIT</w:t>
        <w:br/>
      </w:r>
      <w:r>
        <w:rPr/>
        <w:t>351 Einzahlungen aus der Aufnahme von Finanzschulden 2.200,00 225.300,00 0,00</w:t>
        <w:br/>
        <w:t>353 Einzahlungen infolge eines Kapitaltausch bei derivativen Finanzinstrumenten mit Grundgeschäft 0,00 0,00 0,00</w:t>
        <w:br/>
        <w:t>355 Einzahlungen aus dem Abgang von Finanzinstrumenten 0,00 0,00 0,00</w:t>
        <w:br/>
      </w:r>
      <w:r>
        <w:rPr>
          <w:b/>
        </w:rPr>
        <w:t>35 Summe Einzahlungen aus der Finanzierungstätigkeit 2.200,00 225.300,00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361 Auszahlungen aus der Tilgung von Finanzschulden 245.100,00 240.400,00 235.787,39</w:t>
        <w:br/>
        <w:t>363 Auszahlungen infolge eines Kapitaltausch bei derivativen Finanzinstrumenten mit Grundgeschäft 0,00 0,00 0,00</w:t>
        <w:br/>
        <w:t>365 Auszahlungen für den Erwerb von Finanzinstrumenten 0,00 0,00 0,00</w:t>
        <w:br/>
      </w:r>
      <w:r>
        <w:rPr>
          <w:b/>
        </w:rPr>
        <w:t>36 Summe Auszahlungen aus der Finanzierungstätigkeit 245.100,00 240.400,00 235.787,39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-242.900,00 -15.100,00 -235.787,39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-512.700,00 -78.100,00 -55.720,06</w:t>
      </w:r>
    </w:p>
    <w:p>
      <w:pPr>
        <w:pStyle w:val="TextBody"/>
        <w:bidi w:val="0"/>
        <w:spacing w:before="0" w:after="283"/>
        <w:jc w:val="left"/>
        <w:rPr/>
      </w:pPr>
      <w:r>
        <w:rPr/>
        <w:t>Finanzierungshaushalt Gesamt 1. Ebene (Anlage 1b)</w:t>
        <w:br/>
        <w:t>- bereinigt um interne Vergütungen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Gesamt 1. Ebene (Anlage 1b) - bereinigt um interne Vergütungen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Seite 23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311 Einzahlungen aus der operativen Verwaltungstätigkeit 2.286.800,00 2.361.100,00 2.224.394,85</w:t>
        <w:br/>
        <w:t>312 Einzahlungen aus Transfers (ohne Kapitaltransfers) 422.800,00 804.300,00 578.834,49</w:t>
        <w:br/>
        <w:t>313 Einzahlungen aus Finanzerträgen 600,00 600,00 193,02</w:t>
        <w:br/>
      </w:r>
      <w:r>
        <w:rPr>
          <w:b/>
        </w:rPr>
        <w:t>31 Summe Einzahlungen operative Gebarung 2.710.200,00 3.166.000,00 2.803.422,36</w:t>
      </w:r>
    </w:p>
    <w:p>
      <w:pPr>
        <w:pStyle w:val="TextBody"/>
        <w:bidi w:val="0"/>
        <w:spacing w:before="0" w:after="283"/>
        <w:jc w:val="left"/>
        <w:rPr/>
      </w:pPr>
      <w:r>
        <w:rPr/>
        <w:t>321 Auszahlungen aus Personalaufwand 599.900,00 552.900,00 472.813,44</w:t>
        <w:br/>
        <w:t>322 Auszahlungen aus Sachaufwand (ohne Transferaufwand) 938.500,00 985.200,00 911.326,05</w:t>
        <w:br/>
        <w:t>323 Auszahlungen aus Transfers (ohne Kapitaltransfers) 1.429.500,00 1.345.100,00 1.281.569,52</w:t>
        <w:br/>
        <w:t>324 Auszahlungen aus Finanzaufwand 29.500,00 37.900,00 39.356,27</w:t>
        <w:br/>
      </w:r>
      <w:r>
        <w:rPr>
          <w:b/>
        </w:rPr>
        <w:t>32 Summe Auszahlungen operative Gebarung 2.997.400,00 2.921.100,00 2.705.065,28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-287.200,00 244.900,00 98.357,08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331 Einzahlungen aus der Investitionstätigkeit 0,00 1.500,00 0,00</w:t>
        <w:br/>
        <w:t>332 Einzahlungen aus der Rückzahlung von Darlehen sowie gewährten Vorschüssen 0,00 0,00 0,00</w:t>
        <w:br/>
        <w:t>333 Einzahlungen aus Kapitaltransfers 160.600,00 854.700,00 691.319,92</w:t>
        <w:br/>
      </w:r>
      <w:r>
        <w:rPr>
          <w:b/>
        </w:rPr>
        <w:t>33 Summe Einzahlungen investive Gebarung 160.600,00 856.200,00 691.319,92</w:t>
      </w:r>
    </w:p>
    <w:p>
      <w:pPr>
        <w:pStyle w:val="TextBody"/>
        <w:bidi w:val="0"/>
        <w:spacing w:before="0" w:after="283"/>
        <w:jc w:val="left"/>
        <w:rPr/>
      </w:pPr>
      <w:r>
        <w:rPr/>
        <w:t>341 Auszahlungen aus der Investitionstätigkeit 132.700,00 1.159.500,00 609.609,67</w:t>
        <w:br/>
        <w:t>342 Auszahlungen von gewährten Darlehen sowie gewährten Vorschüssen 0,00 0,00 0,00</w:t>
        <w:br/>
        <w:t>343 Auszahlungen aus Kapitaltransfers 0,00 0,00 0,00</w:t>
        <w:br/>
      </w:r>
      <w:r>
        <w:rPr>
          <w:b/>
        </w:rPr>
        <w:t>34 Summe Auszahlungen investive Gebarung 132.700,00 1.159.500,00 609.609,67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27.900,00 -303.300,00 81.710,25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-259.300,00 -58.400,00 180.067,33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Gesamt 1. Ebene (Anlage 1b) - bereinigt um interne Vergütungen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Seite 24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FINANZIERUNGSTÄTIGKEIT</w:t>
        <w:br/>
      </w:r>
      <w:r>
        <w:rPr/>
        <w:t>351 Einzahlungen aus der Aufnahme von Finanzschulden 2.200,00 225.300,00 0,00</w:t>
        <w:br/>
        <w:t>353 Einzahlungen infolge eines Kapitaltausch bei derivativen Finanzinstrumenten mit Grundgeschäft 0,00 0,00 0,00</w:t>
        <w:br/>
        <w:t>355 Einzahlungen aus dem Abgang von Finanzinstrumenten 0,00 0,00 0,00</w:t>
        <w:br/>
      </w:r>
      <w:r>
        <w:rPr>
          <w:b/>
        </w:rPr>
        <w:t>35 Summe Einzahlungen aus der Finanzierungstätigkeit 2.200,00 225.300,00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361 Auszahlungen aus der Tilgung von Finanzschulden 245.100,00 240.400,00 235.787,39</w:t>
        <w:br/>
        <w:t>363 Auszahlungen infolge eines Kapitaltausch bei derivativen Finanzinstrumenten mit Grundgeschäft 0,00 0,00 0,00</w:t>
        <w:br/>
        <w:t>365 Auszahlungen für den Erwerb von Finanzinstrumenten 0,00 0,00 0,00</w:t>
        <w:br/>
      </w:r>
      <w:r>
        <w:rPr>
          <w:b/>
        </w:rPr>
        <w:t>36 Summe Auszahlungen aus der Finanzierungstätigkeit 245.100,00 240.400,00 235.787,39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-242.900,00 -15.100,00 -235.787,39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-502.200,00 -73.500,00 -55.720,06</w:t>
      </w:r>
    </w:p>
    <w:p>
      <w:pPr>
        <w:pStyle w:val="TextBody"/>
        <w:bidi w:val="0"/>
        <w:spacing w:before="0" w:after="283"/>
        <w:jc w:val="left"/>
        <w:rPr/>
      </w:pPr>
      <w:r>
        <w:rPr/>
        <w:t>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Vertretungskörper und allgemeine Verwaltung (Gruppe 0)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45.500,00 59.000,00 47.835,16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37.500,00 49.200,00 36.191,13</w:t>
        <w:br/>
        <w:t>2115 Erträge aus Besitz und wirtschaftlicher Tätigkeit 0,00 0,00 0,00</w:t>
        <w:br/>
        <w:t>2116 Erträge aus Veräußerung und sonstige Erträge 8.000,00 8.100,00 9.934,71</w:t>
        <w:br/>
        <w:t>2117 Nicht finanzierungswirksame operative Erträge 0,00 1.700,00 1.709,32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0,00 26.300,00 63.671,40</w:t>
        <w:br/>
      </w:r>
      <w:r>
        <w:rPr/>
        <w:t>2121 Transferertrag von Trägern des öffentlichen Rechts 0,00 6.000,00 27.000,00</w:t>
        <w:br/>
        <w:t>2122 Transferertrag von Beteiligungen 0,00 0,00 0,00</w:t>
        <w:br/>
        <w:t>2123 Transferertrag von Unternehmen (mit Finanzunternehmen) 0,00 20.300,00 36.671,40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45.500,00 85.300,00 111.506,56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308.600,00 295.300,00 247.622,66</w:t>
        <w:br/>
      </w:r>
      <w:r>
        <w:rPr/>
        <w:t>2211 Personalaufwand (Bezüge, Nebengeb., Mehrleistungen) 229.200,00 222.200,00 184.115,14</w:t>
        <w:br/>
        <w:t>2212 Gesetzlicher und freiwilliger Sozialaufwand 77.800,00 71.600,00 63.141,57</w:t>
        <w:br/>
        <w:t>2213 Sonstiger Personalaufwand 1.600,00 1.500,00 0,00</w:t>
        <w:br/>
        <w:t>2214 Nicht finanzierungswirksamer Personalaufwand 0,00 0,00 365,95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247.700,00 239.100,00 223.330,47</w:t>
        <w:br/>
      </w:r>
      <w:r>
        <w:rPr/>
        <w:t>2221 Gebrauchs- und Verbrauchsgüter, Handelswaren 8.300,00 9.000,00 6.403,73</w:t>
        <w:br/>
        <w:t>2222 Verwaltungs- und Betriebsaufwand 18.600,00 18.600,00 16.257,65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28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Vertretungskörper und allgemeine Verwaltung (Gruppe 0)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65.300,00 60.900,00 59.097,00</w:t>
        <w:br/>
        <w:t>2224 Instandhaltung 25.300,00 24.800,00 24.588,66</w:t>
        <w:br/>
        <w:t>2225 Sonstiger Sachaufwand 130.200,00 125.800,00 116.983,43</w:t>
        <w:br/>
        <w:t>2226 Nicht finanzierungswirksamer Sachaufwand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205.500,00 189.800,00 177.064,37</w:t>
        <w:br/>
      </w:r>
      <w:r>
        <w:rPr/>
        <w:t>2231 Transferaufwand an Träger des öffentlichen Rechts 199.500,00 183.800,00 171.064,37</w:t>
        <w:br/>
        <w:t>2232 Transferaufwand an Beteiligungen 0,00 0,00 0,00</w:t>
        <w:br/>
        <w:t>2233 Transferaufwand an Unternehmen (mit Finanzunternehmen) 0,00 0,00 0,00</w:t>
        <w:br/>
        <w:t>2234 Transferaufwand an Haushalte und Organisationen ohne Erwerbscharakter 6.000,00 6.000,00 6.000,00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761.800,00 724.200,00 648.017,50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-716.300,00 -638.900,00 -536.510,94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0,00</w:t>
        <w:br/>
      </w:r>
      <w:r>
        <w:rPr/>
        <w:t>2301 Entnahmen von Haushaltsrücklagen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-716.300,00 -638.900,00 -536.510,94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29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Öffentliche Ordnung und Sicherheit (Gruppe 1)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900,00 800,00 300,00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0,00 0,00 0,00</w:t>
        <w:br/>
        <w:t>2115 Erträge aus Besitz und wirtschaftlicher Tätigkeit 0,00 0,00 0,00</w:t>
        <w:br/>
        <w:t>2116 Erträge aus Veräußerung und sonstige Erträge 900,00 800,00 300,00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12.900,00 23.000,00 12.648,21</w:t>
        <w:br/>
      </w:r>
      <w:r>
        <w:rPr/>
        <w:t>2121 Transferertrag von Trägern des öffentlichen Rechts 0,00 10.500,00 0,00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12.900,00 12.500,00 12.648,21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13.800,00 23.800,00 12.948,21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0,00 0,00 0,00</w:t>
        <w:br/>
      </w:r>
      <w:r>
        <w:rPr/>
        <w:t>2211 Personalaufwand (Bezüge, Nebengeb., Mehrleistungen) 0,00 0,00 0,00</w:t>
        <w:br/>
        <w:t>2212 Gesetzlicher und freiwilliger Sozialaufwand 0,00 0,00 0,00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66.300,00 68.800,00 62.810,88</w:t>
        <w:br/>
      </w:r>
      <w:r>
        <w:rPr/>
        <w:t>2221 Gebrauchs- und Verbrauchsgüter, Handelswaren 6.400,00 5.900,00 3.004,66</w:t>
        <w:br/>
        <w:t>2222 Verwaltungs- und Betriebsaufwand 20.400,00 20.400,00 15.066,66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Öffentliche Ordnung und Sicherheit (Gruppe 1)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0,00 0,00 0,00</w:t>
        <w:br/>
        <w:t>2224 Instandhaltung 11.100,00 12.500,00 5.403,86</w:t>
        <w:br/>
        <w:t>2225 Sonstiger Sachaufwand 8.100,00 8.000,00 7.233,67</w:t>
        <w:br/>
        <w:t>2226 Nicht finanzierungswirksamer Sachaufwand 20.300,00 22.000,00 32.102,03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3.900,00 3.900,00 3.435,40</w:t>
        <w:br/>
      </w:r>
      <w:r>
        <w:rPr/>
        <w:t>2231 Transferaufwand an Träger des öffentlichen Rechts 600,00 600,00 135,40</w:t>
        <w:br/>
        <w:t>2232 Transferaufwand an Beteiligungen 0,00 0,00 0,00</w:t>
        <w:br/>
        <w:t>2233 Transferaufwand an Unternehmen (mit Finanzunternehmen) 0,00 0,00 0,00</w:t>
        <w:br/>
        <w:t>2234 Transferaufwand an Haushalte und Organisationen ohne Erwerbscharakter 3.300,00 3.300,00 3.300,00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70.200,00 72.700,00 66.246,28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-56.400,00 -48.900,00 -53.298,07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0,00</w:t>
        <w:br/>
      </w:r>
      <w:r>
        <w:rPr/>
        <w:t>2301 Entnahmen von Haushaltsrücklagen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-56.400,00 -48.900,00 -53.298,07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Unterricht, Erziehung, Sport und Wissenschaft (Gruppe 2)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600,00 500,00 437,20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600,00 500,00 437,20</w:t>
        <w:br/>
        <w:t>2115 Erträge aus Besitz und wirtschaftlicher Tätigkeit 0,00 0,00 0,00</w:t>
        <w:br/>
        <w:t>2116 Erträge aus Veräußerung und sonstige Erträge 0,00 0,00 0,00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20.300,00 21.800,00 42.640,00</w:t>
        <w:br/>
      </w:r>
      <w:r>
        <w:rPr/>
        <w:t>2121 Transferertrag von Trägern des öffentlichen Rechts 20.300,00 21.800,00 42.640,00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20.900,00 22.300,00 43.077,20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8.500,00 7.800,00 5.064,92</w:t>
        <w:br/>
      </w:r>
      <w:r>
        <w:rPr/>
        <w:t>2211 Personalaufwand (Bezüge, Nebengeb., Mehrleistungen) 7.400,00 6.800,00 4.921,33</w:t>
        <w:br/>
        <w:t>2212 Gesetzlicher und freiwilliger Sozialaufwand 1.100,00 1.000,00 143,59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61.600,00 57.500,00 50.683,00</w:t>
        <w:br/>
      </w:r>
      <w:r>
        <w:rPr/>
        <w:t>2221 Gebrauchs- und Verbrauchsgüter, Handelswaren 1.800,00 1.700,00 1.471,52</w:t>
        <w:br/>
        <w:t>2222 Verwaltungs- und Betriebsaufwand 1.100,00 1.100,00 924,92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Unterricht, Erziehung, Sport und Wissenschaft (Gruppe 2)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48.500,00 44.600,00 41.550,63</w:t>
        <w:br/>
        <w:t>2224 Instandhaltung 900,00 1.000,00 422,00</w:t>
        <w:br/>
        <w:t>2225 Sonstiger Sachaufwand 3.400,00 3.100,00 3.445,73</w:t>
        <w:br/>
        <w:t>2226 Nicht finanzierungswirksamer Sachaufwand 5.900,00 6.000,00 2.868,20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280.500,00 237.200,00 259.598,43</w:t>
        <w:br/>
      </w:r>
      <w:r>
        <w:rPr/>
        <w:t>2231 Transferaufwand an Träger des öffentlichen Rechts 143.100,00 136.600,00 134.058,79</w:t>
        <w:br/>
        <w:t>2232 Transferaufwand an Beteiligungen 0,00 0,00 0,00</w:t>
        <w:br/>
        <w:t>2233 Transferaufwand an Unternehmen (mit Finanzunternehmen) 0,00 0,00 0,00</w:t>
        <w:br/>
        <w:t>2234 Transferaufwand an Haushalte und Organisationen ohne Erwerbscharakter 137.400,00 100.600,00 125.539,64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350.600,00 302.500,00 315.346,35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-329.700,00 -280.200,00 -272.269,15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0,00</w:t>
        <w:br/>
      </w:r>
      <w:r>
        <w:rPr/>
        <w:t>2301 Entnahmen von Haushaltsrücklagen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-329.700,00 -280.200,00 -272.269,15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Kunst, Kultur und Kultus (Gruppe 3)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9.400,00 9.100,00 15.417,29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0,00 0,00 171,95</w:t>
        <w:br/>
        <w:t>2115 Erträge aus Besitz und wirtschaftlicher Tätigkeit 300,00 300,00 0,00</w:t>
        <w:br/>
        <w:t>2116 Erträge aus Veräußerung und sonstige Erträge 9.100,00 8.800,00 15.245,34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2.700,00 1.600,00 1.067,59</w:t>
        <w:br/>
      </w:r>
      <w:r>
        <w:rPr/>
        <w:t>2121 Transferertrag von Trägern des öffentlichen Rechts 0,00 600,00 0,00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2.700,00 1.000,00 1.067,59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12.100,00 10.700,00 16.484,88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5.200,00 4.900,00 4.032,96</w:t>
        <w:br/>
      </w:r>
      <w:r>
        <w:rPr/>
        <w:t>2211 Personalaufwand (Bezüge, Nebengeb., Mehrleistungen) 4.300,00 4.000,00 3.257,21</w:t>
        <w:br/>
        <w:t>2212 Gesetzlicher und freiwilliger Sozialaufwand 900,00 900,00 775,75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30.300,00 32.700,00 27.612,67</w:t>
        <w:br/>
      </w:r>
      <w:r>
        <w:rPr/>
        <w:t>2221 Gebrauchs- und Verbrauchsgüter, Handelswaren 100,00 100,00 92,02</w:t>
        <w:br/>
        <w:t>2222 Verwaltungs- und Betriebsaufwand 5.200,00 4.800,00 3.078,37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Kunst, Kultur und Kultus (Gruppe 3)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12.900,00 12.500,00 12.474,73</w:t>
        <w:br/>
        <w:t>2224 Instandhaltung 500,00 500,00 0,00</w:t>
        <w:br/>
        <w:t>2225 Sonstiger Sachaufwand 9.900,00 13.100,00 10.235,37</w:t>
        <w:br/>
        <w:t>2226 Nicht finanzierungswirksamer Sachaufwand 1.700,00 1.700,00 1.732,18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2.600,00 2.200,00 3.051,00</w:t>
        <w:br/>
      </w:r>
      <w:r>
        <w:rPr/>
        <w:t>2231 Transferaufwand an Träger des öffentlichen Rechts 2.600,00 2.200,00 3.051,00</w:t>
        <w:br/>
        <w:t>2232 Transferaufwand an Beteiligungen 0,00 0,00 0,00</w:t>
        <w:br/>
        <w:t>2233 Transferaufwand an Unternehmen (mit Finanzunternehmen) 0,00 0,00 0,00</w:t>
        <w:br/>
        <w:t>2234 Transferaufwand an Haushalte und Organisationen ohne Erwerbscharakter 0,00 0,00 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38.100,00 39.800,00 34.696,63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-26.000,00 -29.100,00 -18.211,75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0,00</w:t>
        <w:br/>
      </w:r>
      <w:r>
        <w:rPr/>
        <w:t>2301 Entnahmen von Haushaltsrücklagen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-26.000,00 -29.100,00 -18.211,75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Soziale Wohlfahrt und Wohnbauförderung (Gruppe 4)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0,00 17.700,00 12.729,76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0,00 0,00 0,00</w:t>
        <w:br/>
        <w:t>2115 Erträge aus Besitz und wirtschaftlicher Tätigkeit 0,00 0,00 0,00</w:t>
        <w:br/>
        <w:t>2116 Erträge aus Veräußerung und sonstige Erträge 0,00 17.700,00 12.729,76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0,00 14.600,00 2.887,20</w:t>
        <w:br/>
      </w:r>
      <w:r>
        <w:rPr/>
        <w:t>2121 Transferertrag von Trägern des öffentlichen Rechts 0,00 14.600,00 2.887,20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0,00 32.300,00 15.616,96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0,00 0,00 0,00</w:t>
        <w:br/>
      </w:r>
      <w:r>
        <w:rPr/>
        <w:t>2211 Personalaufwand (Bezüge, Nebengeb., Mehrleistungen) 0,00 0,00 0,00</w:t>
        <w:br/>
        <w:t>2212 Gesetzlicher und freiwilliger Sozialaufwand 0,00 0,00 0,00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5.200,00 10.200,00 12.428,38</w:t>
        <w:br/>
      </w:r>
      <w:r>
        <w:rPr/>
        <w:t>2221 Gebrauchs- und Verbrauchsgüter, Handelswaren 1.200,00 1.200,00 975,00</w:t>
        <w:br/>
        <w:t>2222 Verwaltungs- und Betriebsaufwand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Soziale Wohlfahrt und Wohnbauförderung (Gruppe 4)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0,00 4.400,00 0,00</w:t>
        <w:br/>
        <w:t>2224 Instandhaltung 0,00 0,00 0,00</w:t>
        <w:br/>
        <w:t>2225 Sonstiger Sachaufwand 4.000,00 4.600,00 11.453,38</w:t>
        <w:br/>
        <w:t>2226 Nicht finanzierungswirksamer Sachaufwand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453.200,00 429.100,00 394.513,64</w:t>
        <w:br/>
      </w:r>
      <w:r>
        <w:rPr/>
        <w:t>2231 Transferaufwand an Träger des öffentlichen Rechts 453.200,00 429.100,00 394.513,64</w:t>
        <w:br/>
        <w:t>2232 Transferaufwand an Beteiligungen 0,00 0,00 0,00</w:t>
        <w:br/>
        <w:t>2233 Transferaufwand an Unternehmen (mit Finanzunternehmen) 0,00 0,00 0,00</w:t>
        <w:br/>
        <w:t>2234 Transferaufwand an Haushalte und Organisationen ohne Erwerbscharakter 0,00 0,00 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458.400,00 439.300,00 406.942,02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-458.400,00 -407.000,00 -391.325,06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0,00</w:t>
        <w:br/>
      </w:r>
      <w:r>
        <w:rPr/>
        <w:t>2301 Entnahmen von Haushaltsrücklagen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-458.400,00 -407.000,00 -391.325,06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Gesundheit (Gruppe 5)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0,00 0,00 0,00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0,00 0,00 0,00</w:t>
        <w:br/>
        <w:t>2115 Erträge aus Besitz und wirtschaftlicher Tätigkeit 0,00 0,00 0,00</w:t>
        <w:br/>
        <w:t>2116 Erträge aus Veräußerung und sonstige Erträge 0,00 0,00 0,00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27.000,00 43.000,00 2.952,63</w:t>
        <w:br/>
      </w:r>
      <w:r>
        <w:rPr/>
        <w:t>2121 Transferertrag von Trägern des öffentlichen Rechts 24.000,00 40.000,00 0,00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3.000,00 3.000,00 2.952,63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27.000,00 43.000,00 2.952,63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0,00 0,00 0,00</w:t>
        <w:br/>
      </w:r>
      <w:r>
        <w:rPr/>
        <w:t>2211 Personalaufwand (Bezüge, Nebengeb., Mehrleistungen) 0,00 0,00 0,00</w:t>
        <w:br/>
        <w:t>2212 Gesetzlicher und freiwilliger Sozialaufwand 0,00 0,00 0,00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40.700,00 46.100,00 15.573,81</w:t>
        <w:br/>
      </w:r>
      <w:r>
        <w:rPr/>
        <w:t>2221 Gebrauchs- und Verbrauchsgüter, Handelswaren 0,00 0,00 0,00</w:t>
        <w:br/>
        <w:t>2222 Verwaltungs- und Betriebsaufwand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Gesundheit (Gruppe 5)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0,00 0,00 0,00</w:t>
        <w:br/>
        <w:t>2224 Instandhaltung 0,00 0,00 0,00</w:t>
        <w:br/>
        <w:t>2225 Sonstiger Sachaufwand 36.000,00 41.400,00 11.068,80</w:t>
        <w:br/>
        <w:t>2226 Nicht finanzierungswirksamer Sachaufwand 4.700,00 4.700,00 4.505,01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244.600,00 240.000,00 220.344,62</w:t>
        <w:br/>
      </w:r>
      <w:r>
        <w:rPr/>
        <w:t>2231 Transferaufwand an Träger des öffentlichen Rechts 222.600,00 213.500,00 206.514,26</w:t>
        <w:br/>
        <w:t>2232 Transferaufwand an Beteiligungen 0,00 0,00 0,00</w:t>
        <w:br/>
        <w:t>2233 Transferaufwand an Unternehmen (mit Finanzunternehmen) 0,00 0,00 330,36</w:t>
        <w:br/>
        <w:t>2234 Transferaufwand an Haushalte und Organisationen ohne Erwerbscharakter 22.000,00 26.500,00 13.500,00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285.300,00 286.100,00 235.918,43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-258.300,00 -243.100,00 -232.965,80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7.000,00</w:t>
        <w:br/>
      </w:r>
      <w:r>
        <w:rPr/>
        <w:t>2301 Entnahmen von Haushaltsrücklagen 0,00 0,00 7.000,00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7.000,00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-258.300,00 -243.100,00 -225.965,80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Straßen- und Wasserbau, Verkehr (Gruppe 6)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300,00 12.200,00 12.813,00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0,00 0,00 0,00</w:t>
        <w:br/>
        <w:t>2115 Erträge aus Besitz und wirtschaftlicher Tätigkeit 0,00 0,00 0,00</w:t>
        <w:br/>
        <w:t>2116 Erträge aus Veräußerung und sonstige Erträge 300,00 12.200,00 12.813,00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144.000,00 244.900,00 157.755,10</w:t>
        <w:br/>
      </w:r>
      <w:r>
        <w:rPr/>
        <w:t>2121 Transferertrag von Trägern des öffentlichen Rechts 5.000,00 107.800,00 0,00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900,00 1.300,00 2.750,00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138.100,00 135.800,00 155.005,10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144.300,00 257.100,00 170.568,10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18.200,00 5.200,00 3.746,21</w:t>
        <w:br/>
      </w:r>
      <w:r>
        <w:rPr/>
        <w:t>2211 Personalaufwand (Bezüge, Nebengeb., Mehrleistungen) 15.000,00 5.000,00 3.746,21</w:t>
        <w:br/>
        <w:t>2212 Gesetzlicher und freiwilliger Sozialaufwand 3.200,00 200,00 0,00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235.700,00 243.300,00 245.279,58</w:t>
        <w:br/>
      </w:r>
      <w:r>
        <w:rPr/>
        <w:t>2221 Gebrauchs- und Verbrauchsgüter, Handelswaren 5.200,00 5.200,00 6.733,60</w:t>
        <w:br/>
        <w:t>2222 Verwaltungs- und Betriebsaufwand 200,00 300,00 1,20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40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Straßen- und Wasserbau, Verkehr (Gruppe 6)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0,00 0,00 0,00</w:t>
        <w:br/>
        <w:t>2224 Instandhaltung 4.200,00 4.200,00 5.426,51</w:t>
        <w:br/>
        <w:t>2225 Sonstiger Sachaufwand 86.500,00 97.200,00 78.274,85</w:t>
        <w:br/>
        <w:t>2226 Nicht finanzierungswirksamer Sachaufwand 139.600,00 136.400,00 154.843,42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71.000,00 70.100,00 77.406,89</w:t>
        <w:br/>
      </w:r>
      <w:r>
        <w:rPr/>
        <w:t>2231 Transferaufwand an Träger des öffentlichen Rechts 71.000,00 70.100,00 53.406,89</w:t>
        <w:br/>
        <w:t>2232 Transferaufwand an Beteiligungen 0,00 0,00 0,00</w:t>
        <w:br/>
        <w:t>2233 Transferaufwand an Unternehmen (mit Finanzunternehmen) 0,00 0,00 24.000,00</w:t>
        <w:br/>
        <w:t>2234 Transferaufwand an Haushalte und Organisationen ohne Erwerbscharakter 0,00 0,00 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324.900,00 318.600,00 326.432,68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-180.600,00 -61.500,00 -155.864,58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3.500,00 0,00</w:t>
        <w:br/>
      </w:r>
      <w:r>
        <w:rPr/>
        <w:t>2301 Entnahmen von Haushaltsrücklagen 0,00 3.500,00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3.500,00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-180.600,00 -58.000,00 -155.864,58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Wirtschaftsförderung (Gruppe 7)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100,00 4.500,00 1.147,96</w:t>
        <w:br/>
      </w:r>
      <w:r>
        <w:rPr/>
        <w:t>2111 Erträge aus eigenen Abgaben 0,00 0,00 0,00</w:t>
        <w:br/>
        <w:t>2112 Erträge aus Ertragsanteilen 0,00 0,00 0,00</w:t>
        <w:br/>
        <w:t>2113 Erträge aus Gebühren 0,00 0,00 0,00</w:t>
        <w:br/>
        <w:t>2114 Erträge aus Leistungen 0,00 0,00 0,00</w:t>
        <w:br/>
        <w:t>2115 Erträge aus Besitz und wirtschaftlicher Tätigkeit 0,00 0,00 0,00</w:t>
        <w:br/>
        <w:t>2116 Erträge aus Veräußerung und sonstige Erträge 100,00 4.500,00 1.147,96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27.000,00 51.500,00 7.500,00</w:t>
        <w:br/>
      </w:r>
      <w:r>
        <w:rPr/>
        <w:t>2121 Transferertrag von Trägern des öffentlichen Rechts 27.000,00 51.500,00 7.500,00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0,00 0,00 0,00</w:t>
        <w:br/>
      </w:r>
      <w:r>
        <w:rPr/>
        <w:t>2131 Erträge aus Zinsen 0,00 0,00 0,00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27.100,00 56.000,00 8.647,96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15.500,00 14.500,00 10.921,76</w:t>
        <w:br/>
      </w:r>
      <w:r>
        <w:rPr/>
        <w:t>2211 Personalaufwand (Bezüge, Nebengeb., Mehrleistungen) 12.300,00 11.500,00 8.658,36</w:t>
        <w:br/>
        <w:t>2212 Gesetzlicher und freiwilliger Sozialaufwand 3.200,00 3.000,00 2.263,40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12.600,00 28.400,00 12.416,14</w:t>
        <w:br/>
      </w:r>
      <w:r>
        <w:rPr/>
        <w:t>2221 Gebrauchs- und Verbrauchsgüter, Handelswaren 500,00 300,00 406,80</w:t>
        <w:br/>
        <w:t>2222 Verwaltungs- und Betriebsaufwand 1.400,00 1.300,00 1.082,00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Wirtschaftsförderung (Gruppe 7)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0,00 0,00 0,00</w:t>
        <w:br/>
        <w:t>2224 Instandhaltung 2.300,00 16.700,00 3.863,49</w:t>
        <w:br/>
        <w:t>2225 Sonstiger Sachaufwand 8.400,00 10.100,00 7.063,85</w:t>
        <w:br/>
        <w:t>2226 Nicht finanzierungswirksamer Sachaufwand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37.300,00 47.100,00 19.592,09</w:t>
        <w:br/>
      </w:r>
      <w:r>
        <w:rPr/>
        <w:t>2231 Transferaufwand an Träger des öffentlichen Rechts 7.900,00 7.800,00 11.300,00</w:t>
        <w:br/>
        <w:t>2232 Transferaufwand an Beteiligungen 0,00 0,00 0,00</w:t>
        <w:br/>
        <w:t>2233 Transferaufwand an Unternehmen (mit Finanzunternehmen) 9.200,00 9.300,00 8.292,09</w:t>
        <w:br/>
        <w:t>2234 Transferaufwand an Haushalte und Organisationen ohne Erwerbscharakter 20.200,00 30.000,00 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0,00 0,00 0,00</w:t>
        <w:br/>
      </w:r>
      <w:r>
        <w:rPr/>
        <w:t>2241 Zinsen aus Finanzschulden, Finanzierungsleasing, Forderungskauf und derivativen Finanzinstrumenten mit Grundgeschäft 0,00 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0,00 0,00 0,00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65.400,00 90.000,00 42.929,99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-38.300,00 -34.000,00 -34.282,03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0,00</w:t>
        <w:br/>
      </w:r>
      <w:r>
        <w:rPr/>
        <w:t>2301 Entnahmen von Haushaltsrücklagen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0,00</w:t>
        <w:br/>
      </w:r>
      <w:r>
        <w:rPr/>
        <w:t>2401 Zuweisung an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-38.300,00 -34.000,00 -34.282,03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43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Dienstleistungen (Gruppe 8)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659.400,00 732.600,00 698.938,91</w:t>
        <w:br/>
      </w:r>
      <w:r>
        <w:rPr/>
        <w:t>2111 Erträge aus eigenen Abgaben 0,00 8.100,00 0,00</w:t>
        <w:br/>
        <w:t>2112 Erträge aus Ertragsanteilen 0,00 0,00 0,00</w:t>
        <w:br/>
        <w:t>2113 Erträge aus Gebühren 333.500,00 352.700,00 333.835,40</w:t>
        <w:br/>
        <w:t>2114 Erträge aus Leistungen 217.000,00 225.000,00 204.710,63</w:t>
        <w:br/>
        <w:t>2115 Erträge aus Besitz und wirtschaftlicher Tätigkeit 77.700,00 74.600,00 59.178,45</w:t>
        <w:br/>
        <w:t>2116 Erträge aus Veräußerung und sonstige Erträge 31.200,00 70.700,00 99.488,74</w:t>
        <w:br/>
        <w:t>2117 Nicht finanzierungswirksame operative Erträge 0,00 1.500,00 1.725,69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399.200,00 407.100,00 441.745,54</w:t>
        <w:br/>
      </w:r>
      <w:r>
        <w:rPr/>
        <w:t>2121 Transferertrag von Trägern des öffentlichen Rechts 115.100,00 133.600,00 173.389,49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1.994,40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284.100,00 273.500,00 266.361,65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500,00 500,00 170,92</w:t>
        <w:br/>
      </w:r>
      <w:r>
        <w:rPr/>
        <w:t>2131 Erträge aus Zinsen 500,00 500,00 170,92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1.059.100,00 1.140.200,00 1.140.855,37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243.900,00 226.900,00 205.973,34</w:t>
        <w:br/>
      </w:r>
      <w:r>
        <w:rPr/>
        <w:t>2211 Personalaufwand (Bezüge, Nebengeb., Mehrleistungen) 192.100,00 177.500,00 156.544,45</w:t>
        <w:br/>
        <w:t>2212 Gesetzlicher und freiwilliger Sozialaufwand 50.900,00 46.700,00 44.496,31</w:t>
        <w:br/>
        <w:t>2213 Sonstiger Personalaufwand 900,00 1.000,00 750,12</w:t>
        <w:br/>
        <w:t>2214 Nicht finanzierungswirksamer Personalaufwand 0,00 1.700,00 4.182,46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885.000,00 905.700,00 854.595,92</w:t>
        <w:br/>
      </w:r>
      <w:r>
        <w:rPr/>
        <w:t>2221 Gebrauchs- und Verbrauchsgüter, Handelswaren 51.700,00 52.600,00 41.817,35</w:t>
        <w:br/>
        <w:t>2222 Verwaltungs- und Betriebsaufwand 109.100,00 100.000,00 69.285,50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44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Dienstleistungen (Gruppe 8)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10.000,00 10.400,00 8.630,00</w:t>
        <w:br/>
        <w:t>2224 Instandhaltung 35.600,00 44.600,00 41.450,80</w:t>
        <w:br/>
        <w:t>2225 Sonstiger Sachaufwand 271.300,00 289.600,00 305.416,38</w:t>
        <w:br/>
        <w:t>2226 Nicht finanzierungswirksamer Sachaufwand 407.300,00 408.500,00 387.995,89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50.100,00 44.800,00 43.243,12</w:t>
        <w:br/>
      </w:r>
      <w:r>
        <w:rPr/>
        <w:t>2231 Transferaufwand an Träger des öffentlichen Rechts 50.100,00 44.800,00 43.243,12</w:t>
        <w:br/>
        <w:t>2232 Transferaufwand an Beteiligungen 0,00 0,00 0,00</w:t>
        <w:br/>
        <w:t>2233 Transferaufwand an Unternehmen (mit Finanzunternehmen) 0,00 0,00 0,00</w:t>
        <w:br/>
        <w:t>2234 Transferaufwand an Haushalte und Organisationen ohne Erwerbscharakter 0,00 0,00 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27.600,00 36.000,00 37.770,90</w:t>
        <w:br/>
      </w:r>
      <w:r>
        <w:rPr/>
        <w:t>2241 Zinsen aus Finanzschulden, Finanzierungsleasing, Forderungskauf und derivativen Finanzinstrumenten mit Grundgeschäft 27.200,00 35.600,00 37.639,81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400,00 400,00 131,09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1.206.600,00 1.213.400,00 1.141.583,28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-147.500,00 -73.200,00 -727,91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80.800,00 89.200,00 158.513,89</w:t>
        <w:br/>
      </w:r>
      <w:r>
        <w:rPr/>
        <w:t>2301 Entnahmen von Haushaltsrücklagen 80.800,00 89.200,00 158.513,89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145.300,00 209.000,00 162.981,64</w:t>
        <w:br/>
      </w:r>
      <w:r>
        <w:rPr/>
        <w:t>2401 Zuweisung an Haushaltsrücklagen 145.300,00 209.000,00 162.981,64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-64.500,00 -119.800,00 -4.467,75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-212.000,00 -193.000,00 -5.195,66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45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Finanzwirtschaft (Gruppe 9)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1.627.200,00 1.598.300,00 1.488.628,67</w:t>
        <w:br/>
      </w:r>
      <w:r>
        <w:rPr/>
        <w:t>2111 Erträge aus eigenen Abgaben 363.400,00 348.400,00 372.740,86</w:t>
        <w:br/>
        <w:t>2112 Erträge aus Ertragsanteilen 1.263.800,00 1.249.900,00 1.115.881,10</w:t>
        <w:br/>
        <w:t>2113 Erträge aus Gebühren 0,00 0,00 0,00</w:t>
        <w:br/>
        <w:t>2114 Erträge aus Leistungen 0,00 0,00 0,00</w:t>
        <w:br/>
        <w:t>2115 Erträge aus Besitz und wirtschaftlicher Tätigkeit 0,00 0,00 0,00</w:t>
        <w:br/>
        <w:t>2116 Erträge aus Veräußerung und sonstige Erträge 0,00 0,00 6,71</w:t>
        <w:br/>
        <w:t>2117 Nicht finanzierungswirksame operative Erträge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230.500,00 396.300,00 284.798,80</w:t>
        <w:br/>
      </w:r>
      <w:r>
        <w:rPr/>
        <w:t>2121 Transferertrag von Trägern des öffentlichen Rechts 230.500,00 396.300,00 284.798,80</w:t>
        <w:br/>
        <w:t>2122 Transferertrag von Beteiligungen 0,00 0,00 0,00</w:t>
        <w:br/>
        <w:t>2123 Transferertrag von Unternehmen (mit Finanzunternehmen) 0,00 0,00 0,00</w:t>
        <w:br/>
        <w:t>2124 Transferertrag von Haushalten und Organisationen ohne Erwerbscharakter 0,00 0,00 0,00</w:t>
        <w:br/>
        <w:t>2125 Transferertrag vom Ausland 0,00 0,00 0,00</w:t>
        <w:br/>
        <w:t>2126 Investitions- und Tilgungszuschüsse zwischen Unternehmungen und Betrieben der Gebietskörperschaft und der Gebietskörperschaft 0,00 0,00 0,00</w:t>
        <w:br/>
        <w:t>2127 Nicht finanzierungswirksamer Transferertrag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100,00 100,00 22,10</w:t>
        <w:br/>
      </w:r>
      <w:r>
        <w:rPr/>
        <w:t>2131 Erträge aus Zinsen 100,00 100,00 22,10</w:t>
        <w:br/>
        <w:t>2132 Erträge aus Zinsen aus derivativen Finanzinstrumenten ohne Grundgeschäft 0,00 0,00 0,00</w:t>
        <w:br/>
        <w:t>2133 Erträge aus Gewinnentnahmen von marktbestimmten Betrieben 0,00 0,00 0,00</w:t>
        <w:br/>
        <w:t>2134 Sonstige Finanzerträge 0,00 0,00 0,00</w:t>
        <w:br/>
        <w:t>2135 Erträge aus Dividenden/Gewinnausschüttungen 0,00 0,00 0,00</w:t>
        <w:br/>
        <w:t>2136 Sonstige nicht finanzierungswirksame Finanzerträge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1.857.800,00 1.994.700,00 1.773.449,57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0,00 0,00 0,00</w:t>
        <w:br/>
      </w:r>
      <w:r>
        <w:rPr/>
        <w:t>2211 Personalaufwand (Bezüge, Nebengeb., Mehrleistungen) 0,00 0,00 0,00</w:t>
        <w:br/>
        <w:t>2212 Gesetzlicher und freiwilliger Sozialaufwand 0,00 0,00 0,00</w:t>
        <w:br/>
        <w:t>2213 Sonstiger Personalaufwand 0,00 0,00 0,00</w:t>
        <w:br/>
        <w:t>2214 Nicht finanzierungswirksamer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0,00 0,00 0,60</w:t>
        <w:br/>
      </w:r>
      <w:r>
        <w:rPr/>
        <w:t>2221 Gebrauchs- und Verbrauchsgüter, Handelswaren 0,00 0,00 0,00</w:t>
        <w:br/>
        <w:t>2222 Verwaltungs- und Betriebsaufwand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Ergebnishaushalt Bereichsbudget 1. und 2. Ebene (Anlage 1a)</w:t>
      </w:r>
    </w:p>
    <w:p>
      <w:pPr>
        <w:pStyle w:val="TextBody"/>
        <w:bidi w:val="0"/>
        <w:spacing w:before="0" w:after="283"/>
        <w:jc w:val="left"/>
        <w:rPr/>
      </w:pPr>
      <w:r>
        <w:rPr/>
        <w:t>Seite 46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Finanzwirtschaft (Gruppe 9)</w:t>
        <w:br/>
        <w:t>Mittelverwendungs- und -aufbringungsgruppen (1. und 2. Ebene)MVAG VA 2023 VA 2022 RA 2021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0,00 0,00 0,00</w:t>
        <w:br/>
        <w:t>2224 Instandhaltung 0,00 0,00 0,00</w:t>
        <w:br/>
        <w:t>2225 Sonstiger Sachaufwand 0,00 0,00 0,60</w:t>
        <w:br/>
        <w:t>2226 Nicht finanzierungswirksamer Sachaufwand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80.800,00 80.900,00 75.818,48</w:t>
        <w:br/>
      </w:r>
      <w:r>
        <w:rPr/>
        <w:t>2231 Transferaufwand an Träger des öffentlichen Rechts 80.800,00 80.900,00 75.818,48</w:t>
        <w:br/>
        <w:t>2232 Transferaufwand an Beteiligungen 0,00 0,00 0,00</w:t>
        <w:br/>
        <w:t>2233 Transferaufwand an Unternehmen (mit Finanzunternehmen) 0,00 0,00 0,00</w:t>
        <w:br/>
        <w:t>2234 Transferaufwand an Haushalte und Organisationen ohne Erwerbscharakter 0,00 0,00 0,00</w:t>
        <w:br/>
        <w:t>2235 Transferaufwand an das Ausland 0,00 0,00 0,00</w:t>
        <w:br/>
        <w:t>2236 Investitions- und Tilgungszuschüsse zwischen Unternehmungen und Betrieben der Gebietskörperschaft und der Gebietskörperschaft 0,00 0,00 0,00</w:t>
        <w:br/>
        <w:t>2237 Nicht finanzierungswirksamer Transferaufwand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1.900,00 1.900,00 1.585,37</w:t>
        <w:br/>
      </w:r>
      <w:r>
        <w:rPr/>
        <w:t>2241 Zinsen aus Finanzschulden, Finanzierungsleasing, Forderungskauf und derivativen Finanzinstrumenten mit Grundgeschäft 100,00 300,00 0,00</w:t>
        <w:br/>
        <w:t>2242 Zinsen und sonstige Aufwendungen aus derivativen Finanzinstrumenten ohne Grundgeschäft 0,00 0,00 0,00</w:t>
        <w:br/>
        <w:t>2243 Gewinnentnahmen von Unternehmungen und marktbestimmten Betrieben der Gebietskörperschaft (innerhalb der Gebietskörperschaft) 0,00 0,00 0,00</w:t>
        <w:br/>
        <w:t>2244 Sonstiger Finanzaufwand 1.800,00 1.600,00 1.585,37</w:t>
        <w:br/>
        <w:t>2245 Nicht finanzierungswirksamer Finanzaufwand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82.700,00 82.800,00 77.404,45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1.775.100,00 1.911.900,00 1.696.045,12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0,00 0,00 0,00</w:t>
        <w:br/>
      </w:r>
      <w:r>
        <w:rPr/>
        <w:t>2301 Entnahmen von Haushaltsrücklagen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0,00 0,00 0,52</w:t>
        <w:br/>
      </w:r>
      <w:r>
        <w:rPr/>
        <w:t>2401 Zuweisung an Haushaltsrücklagen 0,00 0,00 0,52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0,00 0,00 -0,52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1.775.100,00 1.911.900,00 1.696.044,60</w:t>
      </w:r>
    </w:p>
    <w:p>
      <w:pPr>
        <w:pStyle w:val="TextBody"/>
        <w:bidi w:val="0"/>
        <w:spacing w:before="0" w:after="283"/>
        <w:jc w:val="left"/>
        <w:rPr/>
      </w:pPr>
      <w:r>
        <w:rPr/>
        <w:t>Finanzierungshaushalt Bereichsbudget 1. und 2. Ebene</w:t>
        <w:br/>
        <w:t>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Vertretungskörper und allgemeine Verwaltung (Gruppe 0)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45.500,00 57.300,00 46.125,84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37.500,00 49.200,00 36.191,13</w:t>
        <w:br/>
        <w:t>3115 Einzahlungen aus Besitz und wirtschaftlicher Tätigkeit 0,00 0,00 0,00</w:t>
        <w:br/>
        <w:t>3116 Einzahlungen aus Veräußerung von geringwertigen Wirtschaftsgütern (GWG) und sonstige Einzahlungen 8.000,00 8.100,00 9.934,71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0,00 26.300,00 63.671,40</w:t>
        <w:br/>
      </w:r>
      <w:r>
        <w:rPr/>
        <w:t>3121 Transferzahlungen von Trägern des öffentlichen Rechts 0,00 6.000,00 27.000,00</w:t>
        <w:br/>
        <w:t>3122 Transferzahlungen von Beteiligungen 0,00 0,00 0,00</w:t>
        <w:br/>
        <w:t>3123 Transferzahlungen von Unternehmen (inkl. Finanzunternehmen) 0,00 20.300,00 36.671,40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45.500,00 83.600,00 109.797,24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308.600,00 295.300,00 247.256,71</w:t>
        <w:br/>
      </w:r>
      <w:r>
        <w:rPr/>
        <w:t>3211 Auszahlungen für Personalaufwand Bezüge, Nebengebühren, und Mehrleistungsvergütungen) 229.200,00 222.200,00 184.115,14</w:t>
        <w:br/>
        <w:t>3212 Auszahlungen für gesetzliche und freiwillige Sozialaufwendungen 77.800,00 71.600,00 63.141,57</w:t>
        <w:br/>
        <w:t>3213 Auszahlungen aus sonstigem Personalaufwand 1.600,00 1.500,00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247.700,00 239.100,00 222.267,57</w:t>
        <w:br/>
      </w:r>
      <w:r>
        <w:rPr/>
        <w:t>3221 Auszahlungen für Gebrauchs- und Verbrauchsgüter, Handelswaren 8.300,00 9.000,00 6.403,73</w:t>
        <w:br/>
        <w:t>3222 Auszahlungen für Verwaltungs- und Betriebsaufwand 18.600,00 18.600,00 16.394,75</w:t>
        <w:br/>
        <w:t>3223 Auszahlungen für Leasing- und Mietaufwand 65.300,00 60.900,00 59.097,00</w:t>
        <w:br/>
        <w:t>3224 Auszahlungen für Instandhaltung 25.300,00 24.800,00 23.388,66</w:t>
        <w:br/>
        <w:t>3225 Sonstige Auszahlungen aus Sachaufwand 130.200,00 125.800,00 116.983,43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205.500,00 189.800,00 175.728,54</w:t>
        <w:br/>
      </w:r>
      <w:r>
        <w:rPr/>
        <w:t>3231 Transferzahlungen an Träger des öffentlichen Rechts 199.500,00 183.800,00 169.728,54</w:t>
        <w:br/>
        <w:t>3232 Transferzahlungen an Beteiligungen 0,00 0,00 0,00</w:t>
        <w:br/>
        <w:t>3233 Transferzahlungen an Unternehmen (inkl. 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Vertretungskörper und allgemeine Verwaltung (Gruppe 0)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6.000,00 6.000,00 6.000,00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761.800,00 724.200,00 645.252,82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-716.300,00 -640.600,00 -535.455,58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0,00 0,00 0,00</w:t>
        <w:br/>
      </w:r>
      <w:r>
        <w:rPr/>
        <w:t>3331 Kapitaltransferzahlungen von Trägern des öffentlichen Rechts 0,00 0,00 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0,00 0,00 0,00</w:t>
        <w:br/>
      </w:r>
      <w:r>
        <w:rPr/>
        <w:t>3411 Auszahlungen für den Erwerb von immateriellem Vermögen 0,00 0,00 0,00</w:t>
        <w:br/>
        <w:t>3412 Auszahlungen für den Erwerb von Grundstücken und Grundstückseinrichtungen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Vertretungskörper und allgemeine Verwaltung (Gruppe 0)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0,00 0,00 0,00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-716.300,00 -640.600,00 -535.455,58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Vertretungskörper und allgemeine Verwaltung (Gruppe 0)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-716.300,00 -640.600,00 -535.455,58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Öffentliche Ordnung und Sicherheit (Gruppe 1)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900,00 800,00 300,00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0,00 0,00 0,00</w:t>
        <w:br/>
        <w:t>3115 Einzahlungen aus Besitz und wirtschaftlicher Tätigkeit 0,00 0,00 0,00</w:t>
        <w:br/>
        <w:t>3116 Einzahlungen aus Veräußerung von geringwertigen Wirtschaftsgütern (GWG) und sonstige Einzahlungen 900,00 800,00 300,00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0,00 10.500,00 0,00</w:t>
        <w:br/>
      </w:r>
      <w:r>
        <w:rPr/>
        <w:t>3121 Transferzahlungen von Trägern des öffentlichen Rechts 0,00 10.500,00 0,00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900,00 11.300,00 300,00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0,00 0,00 0,00</w:t>
        <w:br/>
      </w:r>
      <w:r>
        <w:rPr/>
        <w:t>3211 Auszahlungen für Personalaufwand Bezüge, Nebengebühren, und Mehrleistungsvergütungen) 0,00 0,00 0,00</w:t>
        <w:br/>
        <w:t>3212 Auszahlungen für gesetzliche und freiwillige Sozialaufwendungen 0,00 0,00 0,00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46.000,00 47.100,00 32.604,72</w:t>
        <w:br/>
      </w:r>
      <w:r>
        <w:rPr/>
        <w:t>3221 Auszahlungen für Gebrauchs- und Verbrauchsgüter, Handelswaren 6.400,00 5.900,00 3.004,66</w:t>
        <w:br/>
        <w:t>3222 Auszahlungen für Verwaltungs- und Betriebsaufwand 20.400,00 20.700,00 14.746,13</w:t>
        <w:br/>
        <w:t>3223 Auszahlungen für Leasing- und Mietaufwand 0,00 0,00 0,00</w:t>
        <w:br/>
        <w:t>3224 Auszahlungen für Instandhaltung 11.100,00 12.500,00 7.620,26</w:t>
        <w:br/>
        <w:t>3225 Sonstige Auszahlungen aus Sachaufwand 8.100,00 8.000,00 7.233,67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3.900,00 3.900,00 3.435,40</w:t>
        <w:br/>
      </w:r>
      <w:r>
        <w:rPr/>
        <w:t>3231 Transferzahlungen an Träger des öffentlichen Rechts 600,00 600,00 135,40</w:t>
        <w:br/>
        <w:t>3232 Transferzahlungen an Beteiligungen 0,00 0,00 0,00</w:t>
        <w:br/>
        <w:t>3233 Transferzahlungen an Unternehmen (inkl. 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Öffentliche Ordnung und Sicherheit (Gruppe 1)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3.300,00 3.300,00 3.300,00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49.900,00 51.000,00 36.040,12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-49.000,00 -39.700,00 -35.740,12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0,00 700,00 2.230,00</w:t>
        <w:br/>
      </w:r>
      <w:r>
        <w:rPr/>
        <w:t>3331 Kapitaltransferzahlungen von Trägern des öffentlichen Rechts 0,00 700,00 2.230,00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0,00 700,00 2.230,00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11.800,00 12.000,00 14.114,96</w:t>
        <w:br/>
      </w:r>
      <w:r>
        <w:rPr/>
        <w:t>3411 Auszahlungen für den Erwerb von immateriellem Vermögen 0,00 0,00 0,00</w:t>
        <w:br/>
        <w:t>3412 Auszahlungen für den Erwerb von Grundstücken und Grundstückseinrichtungen 2.900,00 3.000,00 1.753,18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Öffentliche Ordnung und Sicherheit (Gruppe 1)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8.900,00 9.000,00 12.361,78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11.800,00 12.000,00 14.114,96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-11.800,00 -11.300,00 -11.884,96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-60.800,00 -51.000,00 -47.625,08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Öffentliche Ordnung und Sicherheit (Gruppe 1)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-60.800,00 -51.000,00 -47.625,08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Unterricht, Erziehung, Sport und Wissenschaft (Gruppe 2)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600,00 500,00 437,20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600,00 500,00 437,20</w:t>
        <w:br/>
        <w:t>3115 Einzahlungen aus Besitz und wirtschaftlicher Tätigkeit 0,00 0,00 0,00</w:t>
        <w:br/>
        <w:t>3116 Einzahlungen aus Veräußerung von geringwertigen Wirtschaftsgütern (GWG) und sonstige Einzahlungen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20.300,00 21.800,00 42.640,00</w:t>
        <w:br/>
      </w:r>
      <w:r>
        <w:rPr/>
        <w:t>3121 Transferzahlungen von Trägern des öffentlichen Rechts 20.300,00 21.800,00 42.640,00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20.900,00 22.300,00 43.077,20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8.500,00 7.800,00 5.064,92</w:t>
        <w:br/>
      </w:r>
      <w:r>
        <w:rPr/>
        <w:t>3211 Auszahlungen für Personalaufwand Bezüge, Nebengebühren, und Mehrleistungsvergütungen) 7.400,00 6.800,00 4.921,33</w:t>
        <w:br/>
        <w:t>3212 Auszahlungen für gesetzliche und freiwillige Sozialaufwendungen 1.100,00 1.000,00 143,59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55.700,00 51.500,00 47.814,80</w:t>
        <w:br/>
      </w:r>
      <w:r>
        <w:rPr/>
        <w:t>3221 Auszahlungen für Gebrauchs- und Verbrauchsgüter, Handelswaren 1.800,00 1.700,00 1.471,52</w:t>
        <w:br/>
        <w:t>3222 Auszahlungen für Verwaltungs- und Betriebsaufwand 1.100,00 1.100,00 924,92</w:t>
        <w:br/>
        <w:t>3223 Auszahlungen für Leasing- und Mietaufwand 48.500,00 44.600,00 41.550,63</w:t>
        <w:br/>
        <w:t>3224 Auszahlungen für Instandhaltung 900,00 1.000,00 422,00</w:t>
        <w:br/>
        <w:t>3225 Sonstige Auszahlungen aus Sachaufwand 3.400,00 3.100,00 3.445,73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280.500,00 237.200,00 259.598,43</w:t>
        <w:br/>
      </w:r>
      <w:r>
        <w:rPr/>
        <w:t>3231 Transferzahlungen an Träger des öffentlichen Rechts 143.100,00 136.600,00 134.058,79</w:t>
        <w:br/>
        <w:t>3232 Transferzahlungen an Beteiligungen 0,00 0,00 0,00</w:t>
        <w:br/>
        <w:t>3233 Transferzahlungen an Unternehmen (inkl. 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Unterricht, Erziehung, Sport und Wissenschaft (Gruppe 2)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137.400,00 100.600,00 125.539,64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344.700,00 296.500,00 312.478,15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-323.800,00 -274.200,00 -269.400,95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0,00 55.000,00 0,00</w:t>
        <w:br/>
      </w:r>
      <w:r>
        <w:rPr/>
        <w:t>3331 Kapitaltransferzahlungen von Trägern des öffentlichen Rechts 0,00 55.000,00 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0,00 55.000,00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4.000,00 56.500,00 1.502,23</w:t>
        <w:br/>
      </w:r>
      <w:r>
        <w:rPr/>
        <w:t>3411 Auszahlungen für den Erwerb von immateriellem Vermögen 0,00 0,00 0,00</w:t>
        <w:br/>
        <w:t>3412 Auszahlungen für den Erwerb von Grundstücken und Grundstückseinrichtungen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59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Unterricht, Erziehung, Sport und Wissenschaft (Gruppe 2)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4.000,00 56.500,00 1.502,23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4.000,00 56.500,00 1.502,23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-4.000,00 -1.500,00 -1.502,23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-327.800,00 -275.700,00 -270.903,18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Unterricht, Erziehung, Sport und Wissenschaft (Gruppe 2)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-327.800,00 -275.700,00 -270.903,18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Kunst, Kultur und Kultus (Gruppe 3)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9.400,00 9.100,00 15.417,29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0,00 0,00 171,95</w:t>
        <w:br/>
        <w:t>3115 Einzahlungen aus Besitz und wirtschaftlicher Tätigkeit 300,00 300,00 0,00</w:t>
        <w:br/>
        <w:t>3116 Einzahlungen aus Veräußerung von geringwertigen Wirtschaftsgütern (GWG) und sonstige Einzahlungen 9.100,00 8.800,00 15.245,34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0,00 600,00 0,00</w:t>
        <w:br/>
      </w:r>
      <w:r>
        <w:rPr/>
        <w:t>3121 Transferzahlungen von Trägern des öffentlichen Rechts 0,00 600,00 0,00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9.400,00 9.700,00 15.417,29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5.200,00 4.900,00 4.032,96</w:t>
        <w:br/>
      </w:r>
      <w:r>
        <w:rPr/>
        <w:t>3211 Auszahlungen für Personalaufwand Bezüge, Nebengebühren, und Mehrleistungsvergütungen) 4.300,00 4.000,00 3.257,21</w:t>
        <w:br/>
        <w:t>3212 Auszahlungen für gesetzliche und freiwillige Sozialaufwendungen 900,00 900,00 775,75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28.600,00 31.000,00 25.880,49</w:t>
        <w:br/>
      </w:r>
      <w:r>
        <w:rPr/>
        <w:t>3221 Auszahlungen für Gebrauchs- und Verbrauchsgüter, Handelswaren 100,00 100,00 92,02</w:t>
        <w:br/>
        <w:t>3222 Auszahlungen für Verwaltungs- und Betriebsaufwand 5.200,00 4.800,00 3.078,37</w:t>
        <w:br/>
        <w:t>3223 Auszahlungen für Leasing- und Mietaufwand 12.900,00 12.500,00 12.474,73</w:t>
        <w:br/>
        <w:t>3224 Auszahlungen für Instandhaltung 500,00 500,00 0,00</w:t>
        <w:br/>
        <w:t>3225 Sonstige Auszahlungen aus Sachaufwand 9.900,00 13.100,00 10.235,37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2.600,00 2.200,00 3.051,00</w:t>
        <w:br/>
      </w:r>
      <w:r>
        <w:rPr/>
        <w:t>3231 Transferzahlungen an Träger des öffentlichen Rechts 2.600,00 2.200,00 3.051,00</w:t>
        <w:br/>
        <w:t>3232 Transferzahlungen an Beteiligungen 0,00 0,00 0,00</w:t>
        <w:br/>
        <w:t>3233 Transferzahlungen an Unternehmen (inkl. 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Kunst, Kultur und Kultus (Gruppe 3)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0,00 0,00 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36.400,00 38.100,00 32.964,45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-27.000,00 -28.400,00 -17.547,16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10.300,00 21.900,00 5.700,00</w:t>
        <w:br/>
      </w:r>
      <w:r>
        <w:rPr/>
        <w:t>3331 Kapitaltransferzahlungen von Trägern des öffentlichen Rechts 10.300,00 21.900,00 5.700,00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10.300,00 21.900,00 5.700,00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8.300,00 21.900,00 0,00</w:t>
        <w:br/>
      </w:r>
      <w:r>
        <w:rPr/>
        <w:t>3411 Auszahlungen für den Erwerb von immateriellem Vermögen 0,00 0,00 0,00</w:t>
        <w:br/>
        <w:t>3412 Auszahlungen für den Erwerb von Grundstücken und Grundstückseinrichtungen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Kunst, Kultur und Kultus (Gruppe 3)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0,00 0,00 0,00</w:t>
        <w:br/>
        <w:t>3416 Auszahlungen für den Erwerb von Kulturgütern 8.300,00 21.900,00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8.300,00 21.900,00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2.000,00 0,00 5.700,00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-25.000,00 -28.400,00 -11.847,16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Kunst, Kultur und Kultus (Gruppe 3)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-25.000,00 -28.400,00 -11.847,16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Soziale Wohlfahrt und Wohnbauförderung (Gruppe 4)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0,00 17.700,00 12.729,76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0,00 0,00 0,00</w:t>
        <w:br/>
        <w:t>3115 Einzahlungen aus Besitz und wirtschaftlicher Tätigkeit 0,00 0,00 0,00</w:t>
        <w:br/>
        <w:t>3116 Einzahlungen aus Veräußerung von geringwertigen Wirtschaftsgütern (GWG) und sonstige Einzahlungen 0,00 17.700,00 12.729,76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0,00 14.600,00 2.887,20</w:t>
        <w:br/>
      </w:r>
      <w:r>
        <w:rPr/>
        <w:t>3121 Transferzahlungen von Trägern des öffentlichen Rechts 0,00 14.600,00 2.887,20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0,00 32.300,00 15.616,96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0,00 0,00 0,00</w:t>
        <w:br/>
      </w:r>
      <w:r>
        <w:rPr/>
        <w:t>3211 Auszahlungen für Personalaufwand Bezüge, Nebengebühren, und Mehrleistungsvergütungen) 0,00 0,00 0,00</w:t>
        <w:br/>
        <w:t>3212 Auszahlungen für gesetzliche und freiwillige Sozialaufwendungen 0,00 0,00 0,00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5.200,00 10.200,00 12.428,38</w:t>
        <w:br/>
      </w:r>
      <w:r>
        <w:rPr/>
        <w:t>3221 Auszahlungen für Gebrauchs- und Verbrauchsgüter, Handelswaren 1.200,00 1.200,00 975,00</w:t>
        <w:br/>
        <w:t>3222 Auszahlungen für Verwaltungs- und Betriebsaufwand 0,00 0,00 0,00</w:t>
        <w:br/>
        <w:t>3223 Auszahlungen für Leasing- und Mietaufwand 0,00 4.400,00 0,00</w:t>
        <w:br/>
        <w:t>3224 Auszahlungen für Instandhaltung 0,00 0,00 0,00</w:t>
        <w:br/>
        <w:t>3225 Sonstige Auszahlungen aus Sachaufwand 4.000,00 4.600,00 11.453,38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453.200,00 429.100,00 394.513,64</w:t>
        <w:br/>
      </w:r>
      <w:r>
        <w:rPr/>
        <w:t>3231 Transferzahlungen an Träger des öffentlichen Rechts 453.200,00 429.100,00 394.513,64</w:t>
        <w:br/>
        <w:t>3232 Transferzahlungen an Beteiligungen 0,00 0,00 0,00</w:t>
        <w:br/>
        <w:t>3233 Transferzahlungen an Unternehmen (inkl. 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Soziale Wohlfahrt und Wohnbauförderung (Gruppe 4)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0,00 0,00 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458.400,00 439.300,00 406.942,02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-458.400,00 -407.000,00 -391.325,06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0,00 0,00 0,00</w:t>
        <w:br/>
      </w:r>
      <w:r>
        <w:rPr/>
        <w:t>3331 Kapitaltransferzahlungen von Trägern des öffentlichen Rechts 0,00 0,00 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0,00 0,00 0,00</w:t>
        <w:br/>
      </w:r>
      <w:r>
        <w:rPr/>
        <w:t>3411 Auszahlungen für den Erwerb von immateriellem Vermögen 0,00 0,00 0,00</w:t>
        <w:br/>
        <w:t>3412 Auszahlungen für den Erwerb von Grundstücken und Grundstückseinrichtungen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Soziale Wohlfahrt und Wohnbauförderung (Gruppe 4)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0,00 0,00 0,00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-458.400,00 -407.000,00 -391.325,06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Soziale Wohlfahrt und Wohnbauförderung (Gruppe 4)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-458.400,00 -407.000,00 -391.325,06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Gesundheit (Gruppe 5)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0,00 0,00 0,00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0,00 0,00 0,00</w:t>
        <w:br/>
        <w:t>3115 Einzahlungen aus Besitz und wirtschaftlicher Tätigkeit 0,00 0,00 0,00</w:t>
        <w:br/>
        <w:t>3116 Einzahlungen aus Veräußerung von geringwertigen Wirtschaftsgütern (GWG) und sonstige Einzahlungen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24.000,00 40.000,00 0,00</w:t>
        <w:br/>
      </w:r>
      <w:r>
        <w:rPr/>
        <w:t>3121 Transferzahlungen von Trägern des öffentlichen Rechts 24.000,00 40.000,00 0,00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24.000,00 40.000,00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0,00 0,00 0,00</w:t>
        <w:br/>
      </w:r>
      <w:r>
        <w:rPr/>
        <w:t>3211 Auszahlungen für Personalaufwand Bezüge, Nebengebühren, und Mehrleistungsvergütungen) 0,00 0,00 0,00</w:t>
        <w:br/>
        <w:t>3212 Auszahlungen für gesetzliche und freiwillige Sozialaufwendungen 0,00 0,00 0,00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36.000,00 41.400,00 11.068,80</w:t>
        <w:br/>
      </w:r>
      <w:r>
        <w:rPr/>
        <w:t>3221 Auszahlungen für Gebrauchs- und Verbrauchsgüter, Handelswaren 0,00 0,00 0,00</w:t>
        <w:br/>
        <w:t>3222 Auszahlungen für Verwaltungs- und Betriebsaufwand 0,00 0,00 0,00</w:t>
        <w:br/>
        <w:t>3223 Auszahlungen für Leasing- und Mietaufwand 0,00 0,00 0,00</w:t>
        <w:br/>
        <w:t>3224 Auszahlungen für Instandhaltung 0,00 0,00 0,00</w:t>
        <w:br/>
        <w:t>3225 Sonstige Auszahlungen aus Sachaufwand 36.000,00 41.400,00 11.068,80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244.600,00 240.000,00 220.344,62</w:t>
        <w:br/>
      </w:r>
      <w:r>
        <w:rPr/>
        <w:t>3231 Transferzahlungen an Träger des öffentlichen Rechts 222.600,00 213.500,00 206.514,26</w:t>
        <w:br/>
        <w:t>3232 Transferzahlungen an Beteiligungen 0,00 0,00 0,00</w:t>
        <w:br/>
        <w:t>3233 Transferzahlungen an Unternehmen (inkl. Finanzunternehmen) 0,00 0,00 330,36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Gesundheit (Gruppe 5)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22.000,00 26.500,00 13.500,00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280.600,00 281.400,00 231.413,42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-256.600,00 -241.400,00 -231.413,42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0,00 0,00 10.700,00</w:t>
        <w:br/>
      </w:r>
      <w:r>
        <w:rPr/>
        <w:t>3331 Kapitaltransferzahlungen von Trägern des öffentlichen Rechts 0,00 0,00 10.700,00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0,00 0,00 10.700,00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2.300,00 2.300,00 22.794,00</w:t>
        <w:br/>
      </w:r>
      <w:r>
        <w:rPr/>
        <w:t>3411 Auszahlungen für den Erwerb von immateriellem Vermögen 0,00 0,00 0,00</w:t>
        <w:br/>
        <w:t>3412 Auszahlungen für den Erwerb von Grundstücken und Grundstückseinrichtungen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Gesundheit (Gruppe 5)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2.300,00 2.300,00 22.794,00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2.300,00 2.300,00 22.794,00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-2.300,00 -2.300,00 -12.094,00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-258.900,00 -243.700,00 -243.507,42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Gesundheit (Gruppe 5)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-258.900,00 -243.700,00 -243.507,42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Straßen- und Wasserbau, Verkehr (Gruppe 6)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300,00 12.200,00 12.813,00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0,00 0,00 0,00</w:t>
        <w:br/>
        <w:t>3115 Einzahlungen aus Besitz und wirtschaftlicher Tätigkeit 0,00 0,00 0,00</w:t>
        <w:br/>
        <w:t>3116 Einzahlungen aus Veräußerung von geringwertigen Wirtschaftsgütern (GWG) und sonstige Einzahlungen 300,00 12.200,00 12.813,00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5.900,00 109.100,00 2.750,00</w:t>
        <w:br/>
      </w:r>
      <w:r>
        <w:rPr/>
        <w:t>3121 Transferzahlungen von Trägern des öffentlichen Rechts 5.000,00 107.800,00 0,00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900,00 1.300,00 2.750,00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6.200,00 121.300,00 15.563,00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18.200,00 5.200,00 3.746,21</w:t>
        <w:br/>
      </w:r>
      <w:r>
        <w:rPr/>
        <w:t>3211 Auszahlungen für Personalaufwand Bezüge, Nebengebühren, und Mehrleistungsvergütungen) 15.000,00 5.000,00 3.746,21</w:t>
        <w:br/>
        <w:t>3212 Auszahlungen für gesetzliche und freiwillige Sozialaufwendungen 3.200,00 200,00 0,00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96.100,00 106.900,00 90.436,16</w:t>
        <w:br/>
      </w:r>
      <w:r>
        <w:rPr/>
        <w:t>3221 Auszahlungen für Gebrauchs- und Verbrauchsgüter, Handelswaren 5.200,00 5.200,00 6.733,60</w:t>
        <w:br/>
        <w:t>3222 Auszahlungen für Verwaltungs- und Betriebsaufwand 200,00 300,00 1,20</w:t>
        <w:br/>
        <w:t>3223 Auszahlungen für Leasing- und Mietaufwand 0,00 0,00 0,00</w:t>
        <w:br/>
        <w:t>3224 Auszahlungen für Instandhaltung 4.200,00 4.200,00 5.426,51</w:t>
        <w:br/>
        <w:t>3225 Sonstige Auszahlungen aus Sachaufwand 86.500,00 97.200,00 78.274,85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71.000,00 70.100,00 77.406,89</w:t>
        <w:br/>
      </w:r>
      <w:r>
        <w:rPr/>
        <w:t>3231 Transferzahlungen an Träger des öffentlichen Rechts 71.000,00 70.100,00 53.406,89</w:t>
        <w:br/>
        <w:t>3232 Transferzahlungen an Beteiligungen 0,00 0,00 0,00</w:t>
        <w:br/>
        <w:t>3233 Transferzahlungen an Unternehmen (inkl. Finanzunternehmen) 0,00 0,00 24.000,00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Straßen- und Wasserbau, Verkehr (Gruppe 6)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0,00 0,00 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185.300,00 182.200,00 171.589,26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-179.100,00 -60.900,00 -156.026,26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6.600,00 242.100,00 47.500,00</w:t>
        <w:br/>
      </w:r>
      <w:r>
        <w:rPr/>
        <w:t>3331 Kapitaltransferzahlungen von Trägern des öffentlichen Rechts 6.600,00 242.100,00 38.500,00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9.000,00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6.600,00 242.100,00 47.500,00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1.000,00 258.400,00 53.401,88</w:t>
        <w:br/>
      </w:r>
      <w:r>
        <w:rPr/>
        <w:t>3411 Auszahlungen für den Erwerb von immateriellem Vermögen 0,00 0,00 0,00</w:t>
        <w:br/>
        <w:t>3412 Auszahlungen für den Erwerb von Grundstücken und Grundstückseinrichtungen 500,00 257.900,00 53.401,88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Straßen- und Wasserbau, Verkehr (Gruppe 6)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500,00 500,00 0,00</w:t>
        <w:br/>
        <w:t>3415 Auszahlungen für den Erwerb von Amts-, Betriebs- und Geschäftsausstattung 0,00 0,00 0,00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1.000,00 258.400,00 53.401,88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5.600,00 -16.300,00 -5.901,88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-173.500,00 -77.200,00 -161.928,14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Straßen- und Wasserbau, Verkehr (Gruppe 6)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-173.500,00 -77.200,00 -161.928,14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Wirtschaftsförderung (Gruppe 7)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100,00 4.500,00 1.147,96</w:t>
        <w:br/>
      </w:r>
      <w:r>
        <w:rPr/>
        <w:t>3111 Einzahlungen aus eigenen Abgaben 0,00 0,00 0,00</w:t>
        <w:br/>
        <w:t>3112 Einzahlungen aus Ertragsanteilen 0,00 0,00 0,00</w:t>
        <w:br/>
        <w:t>3113 Einzahlungen aus Gebühren 0,00 0,00 0,00</w:t>
        <w:br/>
        <w:t>3114 Einzahlungen aus Leistungen 0,00 0,00 0,00</w:t>
        <w:br/>
        <w:t>3115 Einzahlungen aus Besitz und wirtschaftlicher Tätigkeit 0,00 0,00 0,00</w:t>
        <w:br/>
        <w:t>3116 Einzahlungen aus Veräußerung von geringwertigen Wirtschaftsgütern (GWG) und sonstige Einzahlungen 100,00 4.500,00 1.147,96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27.000,00 51.500,00 7.500,00</w:t>
        <w:br/>
      </w:r>
      <w:r>
        <w:rPr/>
        <w:t>3121 Transferzahlungen von Trägern des öffentlichen Rechts 27.000,00 51.500,00 7.500,00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0,00 0,00 0,00</w:t>
        <w:br/>
      </w:r>
      <w:r>
        <w:rPr/>
        <w:t>3131 Einzahlungen aus Zinserträgen 0,00 0,00 0,00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27.100,00 56.000,00 8.647,96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15.500,00 14.500,00 10.921,76</w:t>
        <w:br/>
      </w:r>
      <w:r>
        <w:rPr/>
        <w:t>3211 Auszahlungen für Personalaufwand Bezüge, Nebengebühren, und Mehrleistungsvergütungen) 12.300,00 11.500,00 8.658,36</w:t>
        <w:br/>
        <w:t>3212 Auszahlungen für gesetzliche und freiwillige Sozialaufwendungen 3.200,00 3.000,00 2.263,40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12.600,00 28.400,00 12.416,14</w:t>
        <w:br/>
      </w:r>
      <w:r>
        <w:rPr/>
        <w:t>3221 Auszahlungen für Gebrauchs- und Verbrauchsgüter, Handelswaren 500,00 300,00 406,80</w:t>
        <w:br/>
        <w:t>3222 Auszahlungen für Verwaltungs- und Betriebsaufwand 1.400,00 1.300,00 1.082,00</w:t>
        <w:br/>
        <w:t>3223 Auszahlungen für Leasing- und Mietaufwand 0,00 0,00 0,00</w:t>
        <w:br/>
        <w:t>3224 Auszahlungen für Instandhaltung 2.300,00 16.700,00 3.863,49</w:t>
        <w:br/>
        <w:t>3225 Sonstige Auszahlungen aus Sachaufwand 8.400,00 10.100,00 7.063,85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37.300,00 47.100,00 19.592,09</w:t>
        <w:br/>
      </w:r>
      <w:r>
        <w:rPr/>
        <w:t>3231 Transferzahlungen an Träger des öffentlichen Rechts 7.900,00 7.800,00 11.300,00</w:t>
        <w:br/>
        <w:t>3232 Transferzahlungen an Beteiligungen 0,00 0,00 0,00</w:t>
        <w:br/>
        <w:t>3233 Transferzahlungen an Unternehmen (inkl. Finanzunternehmen) 9.200,00 9.300,00 8.292,09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Wirtschaftsförderung (Gruppe 7)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20.200,00 30.000,00 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0,00 0,00 0,00</w:t>
        <w:br/>
      </w:r>
      <w:r>
        <w:rPr/>
        <w:t>3241 Auszahlungen für Zinsaufwand, für Finanzierungsleasing, für Forderungskauf, für Finanzschulden und derivative Finanzinstrumente mit Grundgeschäft 0,00 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65.400,00 90.000,00 42.929,99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-38.300,00 -34.000,00 -34.282,03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0,00 0,00 0,00</w:t>
        <w:br/>
      </w:r>
      <w:r>
        <w:rPr/>
        <w:t>3331 Kapitaltransferzahlungen von Trägern des öffentlichen Rechts 0,00 0,00 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0,00 0,00 0,00</w:t>
        <w:br/>
      </w:r>
      <w:r>
        <w:rPr/>
        <w:t>3411 Auszahlungen für den Erwerb von immateriellem Vermögen 0,00 0,00 0,00</w:t>
        <w:br/>
        <w:t>3412 Auszahlungen für den Erwerb von Grundstücken und Grundstückseinrichtungen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79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Wirtschaftsförderung (Gruppe 7)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0,00 0,00 0,00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-38.300,00 -34.000,00 -34.282,03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Wirtschaftsförderung (Gruppe 7)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-38.300,00 -34.000,00 -34.282,03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Dienstleistungen (Gruppe 8)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659.400,00 729.600,00 702.043,44</w:t>
        <w:br/>
      </w:r>
      <w:r>
        <w:rPr/>
        <w:t>3111 Einzahlungen aus eigenen Abgaben 0,00 8.100,00 0,00</w:t>
        <w:br/>
        <w:t>3112 Einzahlungen aus Ertragsanteilen 0,00 0,00 0,00</w:t>
        <w:br/>
        <w:t>3113 Einzahlungen aus Gebühren 333.500,00 352.700,00 333.324,13</w:t>
        <w:br/>
        <w:t>3114 Einzahlungen aus Leistungen 217.000,00 225.000,00 204.710,63</w:t>
        <w:br/>
        <w:t>3115 Einzahlungen aus Besitz und wirtschaftlicher Tätigkeit 77.700,00 74.600,00 65.215,19</w:t>
        <w:br/>
        <w:t>3116 Einzahlungen aus Veräußerung von geringwertigen Wirtschaftsgütern (GWG) und sonstige Einzahlungen 31.200,00 69.200,00 98.793,49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115.100,00 133.600,00 175.383,89</w:t>
        <w:br/>
      </w:r>
      <w:r>
        <w:rPr/>
        <w:t>3121 Transferzahlungen von Trägern des öffentlichen Rechts 115.100,00 133.600,00 173.389,49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1.994,40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500,00 500,00 170,92</w:t>
        <w:br/>
      </w:r>
      <w:r>
        <w:rPr/>
        <w:t>3131 Einzahlungen aus Zinserträgen 500,00 500,00 170,92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775.000,00 863.700,00 877.598,25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243.900,00 225.200,00 201.790,88</w:t>
        <w:br/>
      </w:r>
      <w:r>
        <w:rPr/>
        <w:t>3211 Auszahlungen für Personalaufwand Bezüge, Nebengebühren, und Mehrleistungsvergütungen) 192.100,00 177.500,00 156.544,45</w:t>
        <w:br/>
        <w:t>3212 Auszahlungen für gesetzliche und freiwillige Sozialaufwendungen 50.900,00 46.700,00 44.496,31</w:t>
        <w:br/>
        <w:t>3213 Auszahlungen aus sonstigem Personalaufwand 900,00 1.000,00 750,12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477.700,00 504.000,00 507.557,10</w:t>
        <w:br/>
      </w:r>
      <w:r>
        <w:rPr/>
        <w:t>3221 Auszahlungen für Gebrauchs- und Verbrauchsgüter, Handelswaren 51.700,00 52.600,00 41.817,35</w:t>
        <w:br/>
        <w:t>3222 Auszahlungen für Verwaltungs- und Betriebsaufwand 109.100,00 105.600,00 63.792,75</w:t>
        <w:br/>
        <w:t>3223 Auszahlungen für Leasing- und Mietaufwand 10.000,00 11.600,00 7.402,00</w:t>
        <w:br/>
        <w:t>3224 Auszahlungen für Instandhaltung 35.600,00 44.600,00 41.044,26</w:t>
        <w:br/>
        <w:t>3225 Sonstige Auszahlungen aus Sachaufwand 271.300,00 289.600,00 353.500,74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50.100,00 44.800,00 52.080,43</w:t>
        <w:br/>
      </w:r>
      <w:r>
        <w:rPr/>
        <w:t>3231 Transferzahlungen an Träger des öffentlichen Rechts 50.100,00 44.800,00 52.080,43</w:t>
        <w:br/>
        <w:t>3232 Transferzahlungen an Beteiligungen 0,00 0,00 0,00</w:t>
        <w:br/>
        <w:t>3233 Transferzahlungen an Unternehmen (inkl. 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Dienstleistungen (Gruppe 8)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0,00 0,00 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27.600,00 36.000,00 37.770,90</w:t>
        <w:br/>
      </w:r>
      <w:r>
        <w:rPr/>
        <w:t>3241 Auszahlungen für Zinsaufwand, für Finanzierungsleasing, für Forderungskauf, für Finanzschulden und derivative Finanzinstrumente mit Grundgeschäft27.200,00 35.600,00 37.639,81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400,00 400,00 131,09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799.300,00 810.000,00 799.199,31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-24.300,00 53.700,00 78.398,94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1.500,00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1.500,00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143.700,00 535.000,00 625.189,92</w:t>
        <w:br/>
      </w:r>
      <w:r>
        <w:rPr/>
        <w:t>3331 Kapitaltransferzahlungen von Trägern des öffentlichen Rechts 131.900,00 449.900,00 587.514,29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11.800,00 15.100,00 37.675,63</w:t>
        <w:br/>
        <w:t>3335 Kapitaltransferzahlungen vom Ausland 0,00 70.000,00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143.700,00 536.500,00 625.189,92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105.300,00 808.400,00 517.796,60</w:t>
        <w:br/>
      </w:r>
      <w:r>
        <w:rPr/>
        <w:t>3411 Auszahlungen für den Erwerb von immateriellem Vermögen 0,00 0,00 0,00</w:t>
        <w:br/>
        <w:t>3412 Auszahlungen für den Erwerb von Grundstücken und Grundstückseinrichtungen 95.300,00 133.200,00 8.692,68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Dienstleistungen (Gruppe 8)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1.000,00 649.700,00 329.757,76</w:t>
        <w:br/>
        <w:t>3414 Auszahlungen für den Erwerb von technischen Anlagen, Fahrzeuge und Maschinen 0,00 7.000,00 167.400,00</w:t>
        <w:br/>
        <w:t>3415 Auszahlungen für den Erwerb von Amts-, Betriebs- und Geschäftsausstattung 9.000,00 18.500,00 11.946,16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105.300,00 808.400,00 517.796,60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38.400,00 -271.900,00 107.393,32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14.100,00 -218.200,00 185.792,26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2.200,00 225.300,00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2.200,00 225.300,00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2.200,00 225.300,00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245.100,00 240.400,00 235.787,39</w:t>
        <w:br/>
      </w:r>
      <w:r>
        <w:rPr/>
        <w:t>3611 Auszahlungen aus empfangenen Darlehen von öffentlichen Körperschaften und Rechtsträgern 1.100,00 1.100,00 1.026,93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Dienstleistungen (Gruppe 8)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244.000,00 239.300,00 234.760,46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245.100,00 240.400,00 235.787,39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-242.900,00 -15.100,00 -235.787,39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-228.800,00 -233.300,00 -49.995,13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Finanzwirtschaft (Gruppe 9)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1.627.200,00 1.599.200,00 1.484.529,07</w:t>
        <w:br/>
      </w:r>
      <w:r>
        <w:rPr/>
        <w:t>3111 Einzahlungen aus eigenen Abgaben 363.400,00 349.300,00 368.641,26</w:t>
        <w:br/>
        <w:t>3112 Einzahlungen aus Ertragsanteilen 1.263.800,00 1.249.900,00 1.115.881,10</w:t>
        <w:br/>
        <w:t>3113 Einzahlungen aus Gebühren 0,00 0,00 0,00</w:t>
        <w:br/>
        <w:t>3114 Einzahlungen aus Leistungen 0,00 0,00 0,00</w:t>
        <w:br/>
        <w:t>3115 Einzahlungen aus Besitz und wirtschaftlicher Tätigkeit 0,00 0,00 0,00</w:t>
        <w:br/>
        <w:t>3116 Einzahlungen aus Veräußerung von geringwertigen Wirtschaftsgütern (GWG) und sonstige Einzahlungen 0,00 0,00 6,71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230.500,00 396.300,00 284.002,00</w:t>
        <w:br/>
      </w:r>
      <w:r>
        <w:rPr/>
        <w:t>3121 Transferzahlungen von Trägern des öffentlichen Rechts 230.500,00 396.300,00 284.002,00</w:t>
        <w:br/>
        <w:t>3122 Transferzahlungen von Beteiligungen 0,00 0,00 0,00</w:t>
        <w:br/>
        <w:t>3123 Transferzahlungen von Unternehmen (inkl. Finanzunternehmen) 0,00 0,00 0,00</w:t>
        <w:br/>
        <w:t>3124 Transferzahlungen von Haushalte und Organisationen ohne Erwerbscharakter 0,00 0,00 0,00</w:t>
        <w:br/>
        <w:t>3125 Transferzahlungen vom Ausland 0,00 0,00 0,00</w:t>
        <w:br/>
        <w:t>3126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100,00 100,00 22,10</w:t>
        <w:br/>
      </w:r>
      <w:r>
        <w:rPr/>
        <w:t>3131 Einzahlungen aus Zinserträgen 100,00 100,00 22,10</w:t>
        <w:br/>
        <w:t>3133 Einzahlungen aus Gewinnentnahmen von marktbestimmten Betrieben 0,00 0,00 0,00</w:t>
        <w:br/>
        <w:t>3134 Sonstige Einzahlungen aus Finanzerträgen 0,00 0,00 0,00</w:t>
        <w:br/>
        <w:t>3135 Einzahlungen aus Dividenden/Gewinnausschüttungen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1.857.800,00 1.995.600,00 1.768.553,17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0,00 0,00 0,00</w:t>
        <w:br/>
      </w:r>
      <w:r>
        <w:rPr/>
        <w:t>3211 Auszahlungen für Personalaufwand Bezüge, Nebengebühren, und Mehrleistungsvergütungen) 0,00 0,00 0,00</w:t>
        <w:br/>
        <w:t>3212 Auszahlungen für gesetzliche und freiwillige Sozialaufwendungen 0,00 0,00 0,00</w:t>
        <w:br/>
        <w:t>3213 Auszahlungen aus sonstigem Personalaufwand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0,00 0,00 0,60</w:t>
        <w:br/>
      </w:r>
      <w:r>
        <w:rPr/>
        <w:t>3221 Auszahlungen für Gebrauchs- und Verbrauchsgüter, Handelswaren 0,00 0,00 0,00</w:t>
        <w:br/>
        <w:t>3222 Auszahlungen für Verwaltungs- und Betriebsaufwand 0,00 0,00 0,00</w:t>
        <w:br/>
        <w:t>3223 Auszahlungen für Leasing- und Mietaufwand 0,00 0,00 0,00</w:t>
        <w:br/>
        <w:t>3224 Auszahlungen für Instandhaltung 0,00 0,00 0,00</w:t>
        <w:br/>
        <w:t>3225 Sonstige Auszahlungen aus Sachaufwand 0,00 0,00 0,60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80.800,00 80.900,00 75.818,48</w:t>
        <w:br/>
      </w:r>
      <w:r>
        <w:rPr/>
        <w:t>3231 Transferzahlungen an Träger des öffentlichen Rechts 80.800,00 80.900,00 75.818,48</w:t>
        <w:br/>
        <w:t>3232 Transferzahlungen an Beteiligungen 0,00 0,00 0,00</w:t>
        <w:br/>
        <w:t>3233 Transferzahlungen an Unternehmen (inkl. 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Finanzwirtschaft (Gruppe 9)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3234 Transferzahlungen an Haushalte und Organisationen ohne Erwerbscharakter 0,00 0,00 0,00</w:t>
        <w:br/>
        <w:t>3235 Transferzahlungen an das Ausland 0,00 0,00 0,00</w:t>
        <w:br/>
        <w:t>3236 Investitions- und Tilgungszuschüsse zwischen Unternehmungen und Betrieben der Gebietskörperschaft und der Gebietskörperschaft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1.900,00 1.900,00 1.585,37</w:t>
        <w:br/>
      </w:r>
      <w:r>
        <w:rPr/>
        <w:t>3241 Auszahlungen für Zinsaufwand, für Finanzierungsleasing, für Forderungskauf, für Finanzschulden und derivative Finanzinstrumente mit Grundgeschäft100,00 300,00 0,00</w:t>
        <w:br/>
        <w:t>3242 Auszahlungen für Zinsen aus derivativen Finanzinstrumenten ohne Grundgeschäft 0,00 0,00 0,00</w:t>
        <w:br/>
        <w:t>3243 Auszahlung aus Gewinnentnahmen von marktbestimmten Betrieben 0,00 0,00 0,00</w:t>
        <w:br/>
        <w:t>3244 Sonstige Auszahlungen aus Finanzaufwendungen 1.800,00 1.600,00 1.585,37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82.700,00 82.800,00 77.404,45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1.775.100,00 1.912.800,00 1.691.148,72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</w:t>
        <w:br/>
      </w:r>
      <w:r>
        <w:rPr/>
        <w:t>3311 Einzahlungen aus der Veräußerung von immateriellem Vermögen 0,00 0,00 0,00</w:t>
        <w:br/>
        <w:t>3312 Einzahlungen aus der Veräußerung von Grundstücken und Grundstückeinrichtungen 0,00 0,00 0,00</w:t>
        <w:br/>
        <w:t>3313 Einzahlungen aus der Veräußerung von Gebäuden und Bauten 0,00 0,00 0,00</w:t>
        <w:br/>
        <w:t>3314 Einzahlungen aus der Veräußerung von technischen Anlagen, Fahrzeuge und Maschinen 0,00 0,00 0,00</w:t>
        <w:br/>
        <w:t>3315 Einzahlungen aus der Veräußerung von Amts-, Betriebs- und Geschäftsausstattung 0,00 0,00 0,00</w:t>
        <w:br/>
        <w:t>3316 Einzahlungen aus der Veräußerung von Kulturgütern 0,00 0,00 0,00</w:t>
        <w:br/>
        <w:t>3317 Einzahlungen aus der Veräußerung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</w:t>
        <w:br/>
      </w:r>
      <w:r>
        <w:rPr/>
        <w:t>3321 Einzahlungen aus Darlehen an Träger des öffentlichen Rechts 0,00 0,00 0,00</w:t>
        <w:br/>
        <w:t>3322 Einzahlungen aus Darlehen an Beteiligungen 0,00 0,00 0,00</w:t>
        <w:br/>
        <w:t>3323 Einzahlungen aus Darlehen an Unternehmen und Haushalte 0,00 0,00 0,00</w:t>
        <w:br/>
        <w:t>3325 Einzahlungen aus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0,00 0,00 0,00</w:t>
        <w:br/>
      </w:r>
      <w:r>
        <w:rPr/>
        <w:t>3331 Kapitaltransferzahlungen von Trägern des öffentlichen Rechts 0,00 0,00 0,00</w:t>
        <w:br/>
        <w:t>3332 Kapitaltransferzahlungen von Beteiligungen 0,00 0,00 0,00</w:t>
        <w:br/>
        <w:t>3333 Kapitaltransferzahlungen von Unternehmen 0,00 0,00 0,00</w:t>
        <w:br/>
        <w:t>3334 Kapitaltransferzahlungen von Haushalten und Organisationen ohne Erwerbscharakter 0,00 0,00 0,00</w:t>
        <w:br/>
        <w:t>3335 Kapitaltransferzahlungen vom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341 Auszahlungen aus der Investitionstätigkeit 0,00 0,00 0,00</w:t>
        <w:br/>
      </w:r>
      <w:r>
        <w:rPr/>
        <w:t>3411 Auszahlungen für den Erwerb von immateriellem Vermögen 0,00 0,00 0,00</w:t>
        <w:br/>
        <w:t>3412 Auszahlungen für den Erwerb von Grundstücken und Grundstückseinrichtungen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Finanzwirtschaft (Gruppe 9)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3413 Auszahlungen für den Erwerb von Gebäuden und Bauten 0,00 0,00 0,00</w:t>
        <w:br/>
        <w:t>3414 Auszahlungen für den Erwerb von technischen Anlagen, Fahrzeuge und Maschinen 0,00 0,00 0,00</w:t>
        <w:br/>
        <w:t>3415 Auszahlungen für den Erwerb von Amts-, Betriebs- und Geschäftsausstattung 0,00 0,00 0,00</w:t>
        <w:br/>
        <w:t>3416 Auszahlungen für den Erwerb von Kulturgütern 0,00 0,00 0,00</w:t>
        <w:br/>
        <w:t>3417 Auszahlungen für den Erwerb von Beteiligungen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</w:t>
        <w:br/>
      </w:r>
      <w:r>
        <w:rPr/>
        <w:t>3421 Auszahlung von Darlehen an Träger des öffentlichen Rechts 0,00 0,00 0,00</w:t>
        <w:br/>
        <w:t>3422 Auszahlung von Darlehen an Beteiligungen 0,00 0,00 0,00</w:t>
        <w:br/>
        <w:t>3423 Auszahlung von Darlehen an Unternehmen und Haushalte 0,00 0,00 0,00</w:t>
        <w:br/>
        <w:t>3425 Auszahlungen von Vorschüssen und Anzahlungen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</w:t>
        <w:br/>
      </w:r>
      <w:r>
        <w:rPr/>
        <w:t>3431 Kapitaltransferzahlungen an Träger des öffentlichen Rechts 0,00 0,00 0,00</w:t>
        <w:br/>
        <w:t>3432 Kapitaltransferzahlungen an Beteiligungen 0,00 0,00 0,00</w:t>
        <w:br/>
        <w:t>3433 Kapitaltransferzahlungen an Unternehmen (Finanzunternehmen) 0,00 0,00 0,00</w:t>
        <w:br/>
        <w:t>3434 Kapitaltransferzahlungen an Haushalte und Organisationen ohne Erwerbscharakter 0,00 0,00 0,00</w:t>
        <w:br/>
        <w:t>3435 Kapitaltransferzahlungen an das Ausland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1.775.100,00 1.912.800,00 1.691.148,72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0,00 0,00 0,00</w:t>
        <w:br/>
      </w:r>
      <w:r>
        <w:rPr/>
        <w:t>3511 Einzahlungen aus empfangenen Darlehen von öffentlichen Körperschaften und Rechtsträgern 0,00 0,00 0,00</w:t>
        <w:br/>
        <w:t>3512 Einzahlungen aus empfangenen Darlehen von Beteiligungen 0,00 0,00 0,00</w:t>
        <w:br/>
        <w:t>3513 Einzahlungen aus empfangenen Darlehen von Unternehmen und privaten Haushalten 0,00 0,00 0,00</w:t>
        <w:br/>
        <w:t>3514 Einzahlungen aus Finanzschulden (Finanzunternehmen)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353 Einzahlungen infolge eines Kapitaltausch bei derivativen Finanzinstrumenten mit Grundgeschäft 0,00 0,00 0,00</w:t>
        <w:br/>
      </w:r>
      <w:r>
        <w:rPr/>
        <w:t>3530 Einzahlungen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</w:t>
        <w:br/>
      </w:r>
      <w:r>
        <w:rPr/>
        <w:t>3550 Einzahlungen aus dem Abgang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0,00 0,00 0,00</w:t>
        <w:br/>
      </w:r>
      <w:r>
        <w:rPr/>
        <w:t>3611 Auszahlungen aus empfangenen Darlehen von öffentlichen Körperschaften und Rechtsträgern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Finanzierungshaushalt Bereichsbudget 1. und 2. Ebene (Anlage 1b)</w:t>
      </w:r>
    </w:p>
    <w:p>
      <w:pPr>
        <w:pStyle w:val="TextBody"/>
        <w:bidi w:val="0"/>
        <w:spacing w:before="0" w:after="283"/>
        <w:jc w:val="left"/>
        <w:rPr/>
      </w:pPr>
      <w:r>
        <w:rPr/>
        <w:t>Seite 88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Finanzwirtschaft (Gruppe 9)</w:t>
        <w:br/>
        <w:t>MVAG VA 2023 VA 2022 RA 2021Mittelverwendungs- und aufbringungsgruppen (1. und 2. Ebene)</w:t>
      </w:r>
    </w:p>
    <w:p>
      <w:pPr>
        <w:pStyle w:val="TextBody"/>
        <w:bidi w:val="0"/>
        <w:spacing w:before="0" w:after="283"/>
        <w:jc w:val="left"/>
        <w:rPr/>
      </w:pPr>
      <w:r>
        <w:rPr/>
        <w:t>3612 Auszahlungen aus empfangenen Darlehen von Beteiligungen 0,00 0,00 0,00</w:t>
        <w:br/>
        <w:t>3613 Auszahlungen aus empfangenen Darlehen von Unternehmen und privaten Haushalten 0,00 0,00 0,00</w:t>
        <w:br/>
        <w:t>3614 Auszahlungen aus Finanzschulden 0,00 0,00 0,00</w:t>
        <w:br/>
        <w:t>3615 Auszahlung aus der Rückzahlung von Leasingverbindlichkeiten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363 Auszahlungen infolge eines Kapitaltausch bei derivativen Finanzinstrumenten mit Grundgeschäft 0,00 0,00 0,00</w:t>
        <w:br/>
      </w:r>
      <w:r>
        <w:rPr/>
        <w:t>3630 Auszahlungen infolge eines Kapitaltausch bei derivativen Finanzinstrumenten mit Grundgeschäft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</w:t>
        <w:br/>
      </w:r>
      <w:r>
        <w:rPr/>
        <w:t>3650 Auszahlungen für den Erwerb von Finanzinstrumenten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1.775.100,00 1.912.800,00 1.691.148,72</w:t>
      </w:r>
    </w:p>
    <w:p>
      <w:pPr>
        <w:pStyle w:val="TextBody"/>
        <w:bidi w:val="0"/>
        <w:spacing w:before="0" w:after="283"/>
        <w:jc w:val="left"/>
        <w:rPr/>
      </w:pPr>
      <w:r>
        <w:rPr/>
        <w:t>Ergebnis- und Finanzierungsvoranschlag Detailnachweis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 Vertretungskörper und allgemeine Verwaltung</w:t>
        <w:br/>
        <w:t>SA 0 / SA 1 (0) Nettoergebnis (21 - 22) / (1) Geldfluss operative Gebarung (31 – 32) -716.300,00 -638.900,00 -536.510,94 -716.300,00 -640.600,00 -535.455,58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-716.300,00 -638.900,00 -638.900,00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-716.300,00 -640.600,00 -535.455,58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-716.300,00 -640.600,00 -535.455,58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00 Gewählte Gemeindeorgane</w:t>
        <w:br/>
        <w:t>SA 0 / SA 1 (0) Nettoergebnis (21 - 22) / (1) Geldfluss operative Gebarung (31 – 32) -96.800,00 -93.800,00 -90.946,87 -96.800,00 -93.800,00 -89.556,04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-96.800,00 -93.800,00 -93.800,00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-96.800,00 -93.800,00 -89.556,04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-96.800,00 -93.800,00 -89.556,04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000 Gewählte Gemeindeorgane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-96.800,00 -93.800,00 -90.946,87 -96.800,00 -93.800,00 -89.556,04</w:t>
        <w:br/>
        <w:t>-96.800,00 -93.800,00 -93.800,00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-96.800,00 -93.800,00 -89.556,04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-96.800,00 -93.800,00 -89.556,04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000000 Gewählte Gemeindeorgane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1/000000/582000 SONSTIGE DIENSTNEHMERBEITRÄGE</w:t>
        <w:br/>
        <w:t>ZUR SOZIALEN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8.900,00 8.300,00 7.606,41 8.900,00 8.300,00 7.606,412212 3212 20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1/000000/721000 BEZÜGE DER ORGANE 52.000,00 50.900,00 49.422,80 52.000,00 50.900,00 49.422,802225 3225 22</w:t>
        <w:br/>
        <w:t>1/000000/721200 BEZÜGE DER ORGANE</w:t>
      </w:r>
    </w:p>
    <w:p>
      <w:pPr>
        <w:pStyle w:val="TextBody"/>
        <w:bidi w:val="0"/>
        <w:spacing w:before="0" w:after="283"/>
        <w:jc w:val="left"/>
        <w:rPr/>
      </w:pPr>
      <w:r>
        <w:rPr/>
        <w:t>(SITZUNGSGELDER)</w:t>
        <w:br/>
        <w:t>16.500,00 16.200,00 16.240,00 16.500,00 16.200,00 16.240,002225 3225 22</w:t>
      </w:r>
    </w:p>
    <w:p>
      <w:pPr>
        <w:pStyle w:val="TextBody"/>
        <w:bidi w:val="0"/>
        <w:spacing w:before="0" w:after="283"/>
        <w:jc w:val="left"/>
        <w:rPr/>
      </w:pPr>
      <w:r>
        <w:rPr/>
        <w:t>1/000000/721400 BEZÜGE DER ORGANE</w:t>
        <w:br/>
        <w:t>(REISEKOSTEN)</w:t>
      </w:r>
    </w:p>
    <w:p>
      <w:pPr>
        <w:pStyle w:val="TextBody"/>
        <w:bidi w:val="0"/>
        <w:spacing w:before="0" w:after="283"/>
        <w:jc w:val="left"/>
        <w:rPr/>
      </w:pPr>
      <w:r>
        <w:rPr/>
        <w:t>1.000,00 1.000,00 209,58 1.000,00 1.000,00 209,582225 3225 22</w:t>
      </w:r>
    </w:p>
    <w:p>
      <w:pPr>
        <w:pStyle w:val="TextBody"/>
        <w:bidi w:val="0"/>
        <w:spacing w:before="0" w:after="283"/>
        <w:jc w:val="left"/>
        <w:rPr/>
      </w:pPr>
      <w:r>
        <w:rPr/>
        <w:t>1/000000/724000 Reisegebühren 100,00 200,00 0,00 100,00 200,00 0,002225 3225 24</w:t>
        <w:br/>
        <w:t>1/000000/729000 SONSTIGE AUSGABEN 800,00 700,00 159,75 800,00 700,00 159,752225 3225 24</w:t>
        <w:br/>
        <w:t>1/000000/752400 Transfers an Gemeinden,</w:t>
      </w:r>
    </w:p>
    <w:p>
      <w:pPr>
        <w:pStyle w:val="TextBody"/>
        <w:bidi w:val="0"/>
        <w:spacing w:before="0" w:after="283"/>
        <w:jc w:val="left"/>
        <w:rPr/>
      </w:pPr>
      <w:r>
        <w:rPr/>
        <w:t>Gemeindeverbände (ohne</w:t>
        <w:br/>
        <w:t>marktbestimmte Tätigkeit) und</w:t>
        <w:br/>
        <w:t>Gemeindefonds</w:t>
      </w:r>
    </w:p>
    <w:p>
      <w:pPr>
        <w:pStyle w:val="TextBody"/>
        <w:bidi w:val="0"/>
        <w:spacing w:before="0" w:after="283"/>
        <w:jc w:val="left"/>
        <w:rPr/>
      </w:pPr>
      <w:r>
        <w:rPr/>
        <w:t>17.500,00 16.500,00 17.308,33 17.500,00 16.500,00 15.917,502231 3231 26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96.800,00 93.800,00 90.946,87 96.800,00 93.800,00 89.556,04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32)SA 0 / SA 1 -96.800,00 -93.800,00 -90.946,87 -96.800,00 -93.800,00 -89.556,04</w:t>
        <w:br/>
        <w:t>Summe HaushaltsrücklagenSU 23 0,00 0,00 0,00 0,00 0,00 0,00</w:t>
        <w:br/>
        <w:t>Nettoergebnis nach Zuw./Entn. Haushaltsrücklagen (Saldo 0 +/- SU23)SA00 -96.800,00 -93.800,00 -90.946,87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2)SA3 -96.800,00 -93.800,00 -89.556,04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4)SA5 -96.800,00 -93.800,00 -89.556,04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01 Hauptverwaltung</w:t>
        <w:br/>
        <w:t>SA 0 / SA 1 (0) Nettoergebnis (21 - 22) / (1) Geldfluss operative Gebarung (31 – 32) -405.700,00 -349.600,00 -266.447,53 -405.700,00 -351.300,00 -266.728,00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-405.700,00 -349.600,00 -349.600,00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-405.700,00 -351.300,00 -266.728,00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-405.700,00 -351.300,00 -266.728,00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010 Zentralamt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-380.600,00 -330.300,00 -248.191,53 -380.600,00 -332.000,00 -248.472,00</w:t>
        <w:br/>
        <w:t>-380.600,00 -330.300,00 -330.300,00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-380.600,00 -332.000,00 -248.472,00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-380.600,00 -332.000,00 -248.472,00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010000 Zentralamt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2/010000/808000 VERÄUSSERUNG VON</w:t>
      </w:r>
    </w:p>
    <w:p>
      <w:pPr>
        <w:pStyle w:val="TextBody"/>
        <w:bidi w:val="0"/>
        <w:spacing w:before="0" w:after="283"/>
        <w:jc w:val="left"/>
        <w:rPr/>
      </w:pPr>
      <w:r>
        <w:rPr/>
        <w:t>HANDELSWAREN</w:t>
        <w:br/>
        <w:t>100,00 100,00 143,50 100,00 100,00 143,502116 3116 16</w:t>
      </w:r>
    </w:p>
    <w:p>
      <w:pPr>
        <w:pStyle w:val="TextBody"/>
        <w:bidi w:val="0"/>
        <w:spacing w:before="0" w:after="283"/>
        <w:jc w:val="left"/>
        <w:rPr/>
      </w:pPr>
      <w:r>
        <w:rPr/>
        <w:t>2/010000/810000 NEBENERLÖSE (ERLÖSE F. INSERATE 2.300,00 2.200,00 2.804,37 2.300,00 2.200,00 2.804,372114 3114 13</w:t>
        <w:br/>
        <w:t>2/010000/810409 KOSTENERSÄTZE FÜR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LEISTUNGEN,</w:t>
        <w:br/>
        <w:t>* 33.600,00 45.600,00 30.353,81 33.600,00 45.600,00 30.353,812114 3114 13</w:t>
      </w:r>
    </w:p>
    <w:p>
      <w:pPr>
        <w:pStyle w:val="TextBody"/>
        <w:bidi w:val="0"/>
        <w:spacing w:before="0" w:after="283"/>
        <w:jc w:val="left"/>
        <w:rPr/>
      </w:pPr>
      <w:r>
        <w:rPr/>
        <w:t>2/010000/816000 KOSTENERSÄTZE FÜR SONSTIGE</w:t>
        <w:br/>
        <w:t>LEISTUNGEN, BUND</w:t>
      </w:r>
    </w:p>
    <w:p>
      <w:pPr>
        <w:pStyle w:val="TextBody"/>
        <w:bidi w:val="0"/>
        <w:spacing w:before="0" w:after="283"/>
        <w:jc w:val="left"/>
        <w:rPr/>
      </w:pPr>
      <w:r>
        <w:rPr/>
        <w:t>1.000,00 1.000,00 2.094,52 1.000,00 1.000,00 2.094,522114 3114 13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93</w:t>
      </w:r>
    </w:p>
    <w:p>
      <w:pPr>
        <w:pStyle w:val="TextBody"/>
        <w:bidi w:val="0"/>
        <w:spacing w:before="0" w:after="283"/>
        <w:jc w:val="left"/>
        <w:rPr/>
      </w:pPr>
      <w:r>
        <w:rPr/>
        <w:t>2/010000/816100 KOSTENERSÄTZE FÜR SONSTIGE</w:t>
        <w:br/>
        <w:t>LEISTUNGEN, LAND</w:t>
      </w:r>
    </w:p>
    <w:p>
      <w:pPr>
        <w:pStyle w:val="TextBody"/>
        <w:bidi w:val="0"/>
        <w:spacing w:before="0" w:after="283"/>
        <w:jc w:val="left"/>
        <w:rPr/>
      </w:pPr>
      <w:r>
        <w:rPr/>
        <w:t>600,00 400,00 938,43 600,00 400,00 938,432114 3114 13</w:t>
      </w:r>
    </w:p>
    <w:p>
      <w:pPr>
        <w:pStyle w:val="TextBody"/>
        <w:bidi w:val="0"/>
        <w:spacing w:before="0" w:after="283"/>
        <w:jc w:val="left"/>
        <w:rPr/>
      </w:pPr>
      <w:r>
        <w:rPr/>
        <w:t>2/010000/817000 Erträge aus der Auflösung von sonstigen</w:t>
        <w:br/>
        <w:t>Rückstellungen</w:t>
      </w:r>
    </w:p>
    <w:p>
      <w:pPr>
        <w:pStyle w:val="TextBody"/>
        <w:bidi w:val="0"/>
        <w:spacing w:before="0" w:after="283"/>
        <w:jc w:val="left"/>
        <w:rPr/>
      </w:pPr>
      <w:r>
        <w:rPr/>
        <w:t>0,00 1.700,00 1.709,32 0,00 0,00 0,002117</w:t>
      </w:r>
    </w:p>
    <w:p>
      <w:pPr>
        <w:pStyle w:val="TextBody"/>
        <w:bidi w:val="0"/>
        <w:spacing w:before="0" w:after="283"/>
        <w:jc w:val="left"/>
        <w:rPr/>
      </w:pPr>
      <w:r>
        <w:rPr/>
        <w:t>2/010000/829000 Sonstige Einnahmen 7.900,00 8.000,00 9.791,21 7.900,00 8.000,00 9.791,212116 3116 18</w:t>
        <w:br/>
        <w:t>2/010000/861100 Bedarfszuweisungsmittel "Gemeindeamt</w:t>
      </w:r>
    </w:p>
    <w:p>
      <w:pPr>
        <w:pStyle w:val="TextBody"/>
        <w:bidi w:val="0"/>
        <w:spacing w:before="0" w:after="283"/>
        <w:jc w:val="left"/>
        <w:rPr/>
      </w:pPr>
      <w:r>
        <w:rPr/>
        <w:t>neu"</w:t>
        <w:br/>
        <w:t>0,00 0,00 21.000,00 0,00 0,00 21.000,002121 3121 15</w:t>
      </w:r>
    </w:p>
    <w:p>
      <w:pPr>
        <w:pStyle w:val="TextBody"/>
        <w:bidi w:val="0"/>
        <w:spacing w:before="0" w:after="283"/>
        <w:jc w:val="left"/>
        <w:rPr/>
      </w:pPr>
      <w:r>
        <w:rPr/>
        <w:t>2/010000/864000 Transfers von Unternehmen (ohne</w:t>
        <w:br/>
        <w:t>Finanzunternehmen) und andere</w:t>
      </w:r>
    </w:p>
    <w:p>
      <w:pPr>
        <w:pStyle w:val="TextBody"/>
        <w:bidi w:val="0"/>
        <w:spacing w:before="0" w:after="283"/>
        <w:jc w:val="left"/>
        <w:rPr/>
      </w:pPr>
      <w:r>
        <w:rPr/>
        <w:t>0,00 20.300,00 36.671,40 0,00 20.300,00 36.671,402123 3123 16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45.500,00 79.300,00 105.506,56 45.500,00 77.600,00 103.797,24</w:t>
        <w:br/>
      </w:r>
      <w:r>
        <w:rPr/>
        <w:t>1/010000/454000 REINIGUNGSMITTEL 100,00 100,00 91,19 100,00 100,00 91,192221 3221 23</w:t>
        <w:br/>
        <w:t>1/010000/456000 SCHREIB-, ZEICHEN- U ND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BÜROMITT</w:t>
        <w:br/>
        <w:t>1.900,00 1.800,00 940,54 1.900,00 1.800,00 940,542221 3221 23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1/010000/457000 DRUCKWERKE 2.700,00 3.000,00 2.153,20 2.700,00 3.000,00 2.153,202221 3221 23</w:t>
        <w:br/>
        <w:t>1/010000/457100 GEMEINDEZEITUNG 3.500,00 4.000,00 3.118,80 3.500,00 4.000,00 3.118,802221 3221 23</w:t>
        <w:br/>
        <w:t>1/010000/459000 SONSTIGE VERBRAUCHS- GÜTER 100,00 100,00 100,00 100,00 100,00 100,002221 3221 23</w:t>
        <w:br/>
        <w:t>1/010000/510000 GELDBEZÜGE DER VB I 207.300,00 193.700,00 156.726,57 207.300,00 193.700,00 156.726,572211 3211 20</w:t>
        <w:br/>
        <w:t>1/010000/511000 GELDBEZÜGE DER VB II 16.500,00 15.400,00 15.268,20 16.500,00 15.400,00 15.268,202211 3211 20</w:t>
        <w:br/>
        <w:t>1/010000/563000 Sonstige Aufwandsentschädigungen</w:t>
      </w:r>
    </w:p>
    <w:p>
      <w:pPr>
        <w:pStyle w:val="TextBody"/>
        <w:bidi w:val="0"/>
        <w:spacing w:before="0" w:after="283"/>
        <w:jc w:val="left"/>
        <w:rPr/>
      </w:pPr>
      <w:r>
        <w:rPr/>
        <w:t>(Fehlgeldentschädigung)</w:t>
        <w:br/>
        <w:t>1.600,00 1.500,00 0,00 1.600,00 1.500,00 0,002213 3213 20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1/010000/565000 MEHRLEISTUNGSVERGÜTU NGEN 5.400,00 5.000,00 5.248,47 5.400,00 5.000,00 5.248,472211 3211 20</w:t>
        <w:br/>
        <w:t>1/010000/565100 Leistungsprämie 0,00 8.100,00 6.871,90 0,00 8.100,00 6.871,902211 3211 20</w:t>
        <w:br/>
        <w:t>1/010000/566101 Dienstjubiläumsvorsorge 4.400,00 4.300,00 5.271,38 4.400,00 4.300,00 5.271,382212 3212 20</w:t>
        <w:br/>
        <w:t>1/010000/580000 DGB GEMÄß FLAG FÜR BEAMTE 9.200,00 8.600,00 7.382,67 9.200,00 8.600,00 7.382,672212 3212 20</w:t>
        <w:br/>
        <w:t>1/010000/582000 Betriebliche Kollektivvorsorge 2.200,00 2.100,00 1.578,14 2.200,00 2.100,00 1.578,142212 3212 20</w:t>
        <w:br/>
        <w:t>1/010000/582100 DGB ZUR SV DER BEAMT EN 49.800,00 45.200,00 38.244,59 49.800,00 45.200,00 38.244,592212 3212 20</w:t>
        <w:br/>
        <w:t>1/010000/582200 Abfertigungsvorsorge 3.300,00 3.100,00 3.058,38 3.300,00 3.100,00 3.058,382212 3212 20</w:t>
        <w:br/>
        <w:t>1/010000/593000 Dotierung von Rückstellungen für nicht</w:t>
      </w:r>
    </w:p>
    <w:p>
      <w:pPr>
        <w:pStyle w:val="TextBody"/>
        <w:bidi w:val="0"/>
        <w:spacing w:before="0" w:after="283"/>
        <w:jc w:val="left"/>
        <w:rPr/>
      </w:pPr>
      <w:r>
        <w:rPr/>
        <w:t>konsumierte Urlaube</w:t>
        <w:br/>
        <w:t>0,00 0,00 365,95 0,00 0,00 0,002214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1/010000/610000 INSTANDHALTUNG VON GRUND UND</w:t>
        <w:br/>
        <w:t>BODEN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100,00 100,00 0,00 100,00 100,00 0,002224 3224 24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1/010000/614000 INSTANDHALTUNG VON GEBÄUDEN 100,00 100,00 13,80 100,00 100,00 13,802224 3224 24</w:t>
        <w:br/>
        <w:t>1/010000/616000 INSTANDHALTUNG VON M ASCHINEN</w:t>
      </w:r>
    </w:p>
    <w:p>
      <w:pPr>
        <w:pStyle w:val="TextBody"/>
        <w:bidi w:val="0"/>
        <w:spacing w:before="0" w:after="283"/>
        <w:jc w:val="left"/>
        <w:rPr/>
      </w:pPr>
      <w:r>
        <w:rPr/>
        <w:t>UND MASCHIN</w:t>
        <w:br/>
        <w:t>25.000,00 24.500,00 24.474,86 25.000,00 24.500,00 23.274,862224 3224 24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1/010000/618000 INSTANDHALTUNG VON SONSTIGEN</w:t>
        <w:br/>
        <w:t>ANLAGEN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100,00 100,00 100,00 100,00 100,00 100,002224 3224 24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1/010000/630000 PORTO 7.200,00 6.700,00 6.554,11 7.200,00 6.700,00 6.691,212222 3222 24</w:t>
        <w:br/>
        <w:t>1/010000/631000 Telefon, Telefax 2.500,00 2.400,00 2.284,38 2.500,00 2.400,00 2.284,382222 3222 24</w:t>
        <w:br/>
        <w:t>1/010000/640000 RECHTSKOSTEN 1.000,00 3.100,00 1.835,00 1.000,00 3.100,00 1.835,002222 3222 24</w:t>
        <w:br/>
        <w:t>1/010000/640100 BERATUNGSKOSTEN 700,00 600,00 550,00 700,00 600,00 550,002222 3222 24</w:t>
        <w:br/>
        <w:t>1/010000/670000 VERSICHERUNGEN 7.200,00 5.800,00 5.034,16 7.200,00 5.800,00 5.034,162222 3222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94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1/010000/700000 Gemeindeamt "neu" Miete +</w:t>
        <w:br/>
        <w:t>Betriebskosten</w:t>
      </w:r>
    </w:p>
    <w:p>
      <w:pPr>
        <w:pStyle w:val="TextBody"/>
        <w:bidi w:val="0"/>
        <w:spacing w:before="0" w:after="283"/>
        <w:jc w:val="left"/>
        <w:rPr/>
      </w:pPr>
      <w:r>
        <w:rPr/>
        <w:t>63.600,00 59.200,00 57.671,40 63.600,00 59.200,00 57.671,402223 3223 24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1/010000/700010 Miete - Kopierer 1.700,00 1.700,00 1.425,60 1.700,00 1.700,00 1.425,602223 3223 24</w:t>
        <w:br/>
        <w:t>1/010000/710000 ÖFFENTLICHE ABGABEN 200,00 700,00 54,00 200,00 700,00 54,002225 3225 24</w:t>
        <w:br/>
        <w:t>1/010000/724000 REISEGEBÜHREN 800,00 800,00 224,92 800,00 800,00 224,922225 3225 24</w:t>
        <w:br/>
        <w:t>1/010000/728000 Entgelte f. sonst. Leistungen von Firmen,</w:t>
      </w:r>
    </w:p>
    <w:p>
      <w:pPr>
        <w:pStyle w:val="TextBody"/>
        <w:bidi w:val="0"/>
        <w:spacing w:before="0" w:after="283"/>
        <w:jc w:val="left"/>
        <w:rPr/>
      </w:pPr>
      <w:r>
        <w:rPr/>
        <w:t>Gewerbetreibende</w:t>
        <w:br/>
        <w:t>7.400,00 7.200,00 6.657,24 7.400,00 7.200,00 6.657,242225 3225 24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1/010000/729000 SONSTIGE AUSGABEN 500,00 600,00 398,64 500,00 600,00 398,642225 3225 24</w:t>
        <w:br/>
      </w:r>
      <w:r>
        <w:rPr>
          <w:b/>
        </w:rPr>
        <w:t>Summe Aufwendungen / Auszahlungen operative GebarungSU 22 / 32 426.100,00 409.600,00 353.698,09 426.100,00 409.600,00 352.269,24</w:t>
        <w:br/>
        <w:t>(0) Nettoergebnis (21 - 22) / (1) Geldfluss operative Gebarung (31 – 32)SA 0 / SA 1 -380.600,00 -330.300,00 -248.191,53 -380.600,00 -332.000,00 -248.472,00</w:t>
        <w:br/>
        <w:t>Summe HaushaltsrücklagenSU 23 0,00 0,00 0,00 0,00 0,00 0,00</w:t>
        <w:br/>
        <w:t>Nettoergebnis nach Zuw./Entn. Haushaltsrücklagen (Saldo 0 +/- SU23)SA00 -380.600,00 -330.300,00 -248.191,53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2)SA3 -380.600,00 -332.000,00 -248.472,00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4)SA5 -380.600,00 -332.000,00 -248.472,00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012 Hilfsamt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-23.100,00 -19.300,00 -18.256,00 -23.100,00 -19.300,00 -18.256,00</w:t>
        <w:br/>
        <w:t>-23.100,00 -19.300,00 -19.300,00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-23.100,00 -19.300,00 -18.256,00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-23.100,00 -19.300,00 -18.256,00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012000 Hilfsamt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1/012000/720200 Beitrag an die Verwaltungsgemeinschaft 0,00 0,00 17.200,00 0,00 0,00 17.200,002225 3225 24</w:t>
        <w:br/>
        <w:t>1/012000/720700 Beitrag an die Verwaltungsgemeinschaft 21.900,00 18.200,00 0,00 21.900,00 18.200,00 0,002225 3225 24</w:t>
        <w:br/>
        <w:t>1/012000/754300 Gemeindeservicezentrum Kostenbeitrag 1.200,00 1.100,00 1.056,00 1.200,00 1.100,00 1.056,002231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23.100,00 19.300,00 18.256,00 23.100,00 19.300,00 18.256,00</w:t>
        <w:br/>
        <w:t>(0) Nettoergebnis (21 - 22) / (1) Geldfluss operative Gebarung (31 – 32)SA 0 / SA 1 -23.100,00 -19.300,00 -18.256,00 -23.100,00 -19.300,00 -18.256,00</w:t>
        <w:br/>
        <w:t>Summe HaushaltsrücklagenSU 23 0,00 0,00 0,00 0,00 0,00 0,00</w:t>
        <w:br/>
        <w:t>Nettoergebnis nach Zuw./Entn. Haushaltsrücklagen (Saldo 0 +/- SU23)SA00 -23.100,00 -19.300,00 -18.256,00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2)SA3 -23.100,00 -19.300,00 -18.256,00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4)SA5 -23.100,00 -19.300,00 -18.256,00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016 Elektronische Datenverarbeitung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-2.000,00 0,00 0,00 -2.000,00 0,00 0,00</w:t>
        <w:br/>
        <w:t>-2.000,00 0,00 0,00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-2.000,00 0,00 0,00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-2.000,00 0,00 0,00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016000 Elektronische Datenverarbeitung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1/016000/754300 Kostenersatz für CNC-Behördennetzwerk 2.000,00 0,00 0,00 2.000,00 0,00 0,002231 3231 26</w:t>
        <w:br/>
      </w:r>
      <w:r>
        <w:rPr>
          <w:b/>
        </w:rPr>
        <w:t>Summe Aufwendungen / Auszahlungen operative GebarungSU 22 / 32 2.000,00 0,00 0,00 2.000,00 0,00 0,00</w:t>
        <w:br/>
        <w:t>(0) Nettoergebnis (21 - 22) / (1) Geldfluss operative Gebarung (31 – 32)SA 0 / SA 1 -2.000,00 0,00 0,00 -2.000,00 0,00 0,00</w:t>
        <w:br/>
        <w:t>Summe HaushaltsrücklagenSU 23 0,00 0,00 0,00 0,00 0,00 0,00</w:t>
        <w:br/>
        <w:t>Nettoergebnis nach Zuw./Entn. Haushaltsrücklagen (Saldo 0 +/- SU23)SA00 -2.000,00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2)SA3 -2.000,00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4)SA5 -2.000,00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03 Bauverwaltung</w:t>
        <w:br/>
        <w:t>SA 0 / SA 1 (0) Nettoergebnis (21 - 22) / (1) Geldfluss operative Gebarung (31 – 32) -1.600,00 -3.500,00 -4.591,04 -1.600,00 -3.500,00 -4.591,04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-1.600,00 -3.500,00 -3.500,00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-1.600,00 -3.500,00 -4.591,04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-1.600,00 -3.500,00 -4.591,04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031 Amt für Raumordnung und Raumplanung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-1.600,00 -3.500,00 -4.591,04 -1.600,00 -3.500,00 -4.591,04</w:t>
        <w:br/>
        <w:t>-1.600,00 -3.500,00 -3.500,00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-1.600,00 -3.500,00 -4.591,04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-1.600,00 -3.500,00 -4.591,04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031000 Amt für Raumordnung und Raumplanung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1/031000/728000 Entgelte für sonst. Leistungen (FläWi) 1.600,00 3.500,00 4.591,04 1.600,00 3.500,00 4.591,042225 3225 24</w:t>
        <w:br/>
      </w:r>
      <w:r>
        <w:rPr>
          <w:b/>
        </w:rPr>
        <w:t>Summe Aufwendungen / Auszahlungen operative GebarungSU 22 / 32 1.600,00 3.500,00 4.591,04 1.600,00 3.500,00 4.591,04</w:t>
        <w:br/>
        <w:t>(0) Nettoergebnis (21 - 22) / (1) Geldfluss operative Gebarung (31 – 32)SA 0 / SA 1 -1.600,00 -3.500,00 -4.591,04 -1.600,00 -3.500,00 -4.591,04</w:t>
        <w:br/>
        <w:t>Summe HaushaltsrücklagenSU 23 0,00 0,00 0,00 0,00 0,00 0,00</w:t>
        <w:br/>
        <w:t>Nettoergebnis nach Zuw./Entn. Haushaltsrücklagen (Saldo 0 +/- SU23)SA00 -1.600,00 -3.500,00 -4.591,04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2)SA3 -1.600,00 -3.500,00 -4.591,04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4)SA5 -1.600,00 -3.500,00 -4.591,04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06 Sonstige Maßnahmen</w:t>
        <w:br/>
        <w:t>SA 0 / SA 1 (0) Nettoergebnis (21 - 22) / (1) Geldfluss operative Gebarung (31 – 32) -18.100,00 -12.500,00 -11.407,33 -18.100,00 -12.500,00 -11.407,33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-18.100,00 -12.500,00 -12.500,00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-18.100,00 -12.500,00 -11.407,33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-18.100,00 -12.500,00 -11.407,33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060 Beiträge an Verbände, Vereine oder sonstige Organisationen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-16.400,00 -11.000,00 -10.632,51 -16.400,00 -11.000,00 -10.632,51</w:t>
        <w:br/>
        <w:t>-16.400,00 -11.000,00 -11.000,00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-16.400,00 -11.000,00 -10.632,51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-16.400,00 -11.000,00 -10.632,51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060000 Beiträge an Verbände, Vereine und sonstige Organisationen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2/060000/861101 Beitrag an Jugendzentrum Mölltal</w:t>
      </w:r>
    </w:p>
    <w:p>
      <w:pPr>
        <w:pStyle w:val="TextBody"/>
        <w:bidi w:val="0"/>
        <w:spacing w:before="0" w:after="283"/>
        <w:jc w:val="left"/>
        <w:rPr/>
      </w:pPr>
      <w:r>
        <w:rPr/>
        <w:t>(FamiliJa)</w:t>
        <w:br/>
        <w:t>0,00 6.000,00 6.000,00 0,00 6.000,00 6.000,002121 3121 15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6.000,00 6.000,00 0,00 6.000,00 6.000,00</w:t>
        <w:br/>
      </w:r>
      <w:r>
        <w:rPr/>
        <w:t>1/060000/726000 Mitgliedsbeiträge an Institutionen im</w:t>
      </w:r>
    </w:p>
    <w:p>
      <w:pPr>
        <w:pStyle w:val="TextBody"/>
        <w:bidi w:val="0"/>
        <w:spacing w:before="0" w:after="283"/>
        <w:jc w:val="left"/>
        <w:rPr/>
      </w:pPr>
      <w:r>
        <w:rPr/>
        <w:t>Inland</w:t>
        <w:br/>
        <w:t>10.400,00 11.000,00 10.632,51 10.400,00 11.000,00 10.632,512225 3225 24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1/060000/757010 Beitrag an Jugendzentrum Mölltal</w:t>
        <w:br/>
        <w:t>(FamiliJa)</w:t>
      </w:r>
    </w:p>
    <w:p>
      <w:pPr>
        <w:pStyle w:val="TextBody"/>
        <w:bidi w:val="0"/>
        <w:spacing w:before="0" w:after="283"/>
        <w:jc w:val="left"/>
        <w:rPr/>
      </w:pPr>
      <w:r>
        <w:rPr/>
        <w:t>6.000,00 6.000,00 6.000,00 6.000,00 6.000,00 6.000,002234 3234 27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16.400,00 17.000,00 16.632,51 16.400,00 17.000,00 16.632,51</w:t>
        <w:br/>
        <w:t>(0) Nettoergebnis (21 - 22) / (1) Geldfluss operative Gebarung (31 – 32)SA 0 / SA 1 -16.400,00 -11.000,00 -10.632,51 -16.400,00 -11.000,00 -10.632,51</w:t>
        <w:br/>
        <w:t>Summe HaushaltsrücklagenSU 23 0,00 0,00 0,00 0,00 0,00 0,00</w:t>
        <w:br/>
        <w:t>Nettoergebnis nach Zuw./Entn. Haushaltsrücklagen (Saldo 0 +/- SU23)SA00 -16.400,00 -11.000,00 -10.632,51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2)SA3 -16.400,00 -11.000,00 -10.632,51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4)SA5 -16.400,00 -11.000,00 -10.632,51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062 Ehrungen und Auszeichnungen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-1.700,00 -1.500,00 -774,82 -1.700,00 -1.500,00 -774,82</w:t>
        <w:br/>
        <w:t>-1.700,00 -1.500,00 -1.500,00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-1.700,00 -1.500,00 -774,82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-1.700,00 -1.500,00 -774,82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062000 Ehrungen und Auszeichnungen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1/062000/728000 ENTGELTE F. SONST. L EISTUNGEN</w:t>
        <w:br/>
        <w:t>V.FIRMEN,</w:t>
      </w:r>
    </w:p>
    <w:p>
      <w:pPr>
        <w:pStyle w:val="TextBody"/>
        <w:bidi w:val="0"/>
        <w:spacing w:before="0" w:after="283"/>
        <w:jc w:val="left"/>
        <w:rPr/>
      </w:pPr>
      <w:r>
        <w:rPr/>
        <w:t>1.700,00 1.500,00 774,82 1.700,00 1.500,00 774,822225 3225 24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1.700,00 1.500,00 774,82 1.700,00 1.500,00 774,82</w:t>
        <w:br/>
        <w:t>(0) Nettoergebnis (21 - 22) / (1) Geldfluss operative Gebarung (31 – 32)SA 0 / SA 1 -1.700,00 -1.500,00 -774,82 -1.700,00 -1.500,00 -774,82</w:t>
        <w:br/>
        <w:t>Summe HaushaltsrücklagenSU 23 0,00 0,00 0,00 0,00 0,00 0,00</w:t>
        <w:br/>
        <w:t>Nettoergebnis nach Zuw./Entn. Haushaltsrücklagen (Saldo 0 +/- SU23)SA00 -1.700,00 -1.500,00 -774,82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2)SA3 -1.700,00 -1.500,00 -774,82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4)SA5 -1.700,00 -1.500,00 -774,82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07 Verfügungsmittel</w:t>
        <w:br/>
        <w:t>SA 0 / SA 1 (0) Nettoergebnis (21 - 22) / (1) Geldfluss operative Gebarung (31 – 32) -14.800,00 -12.800,00 -10.191,16 -14.800,00 -12.800,00 -10.191,16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-14.800,00 -12.800,00 -12.800,00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-14.800,00 -12.800,00 -10.191,16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-14.800,00 -12.800,00 -10.191,16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070 Verfügungsmittel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-14.800,00 -12.800,00 -10.191,16 -14.800,00 -12.800,00 -10.191,16</w:t>
        <w:br/>
        <w:t>-14.800,00 -12.800,00 -12.800,00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-14.800,00 -12.800,00 -10.191,16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-14.800,00 -12.800,00 -10.191,16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070000 Verfügungsmittel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1/070000/729000 Sonstige Aufwendungen,</w:t>
        <w:br/>
        <w:t>Repräsentationsmittel</w:t>
      </w:r>
    </w:p>
    <w:p>
      <w:pPr>
        <w:pStyle w:val="TextBody"/>
        <w:bidi w:val="0"/>
        <w:spacing w:before="0" w:after="283"/>
        <w:jc w:val="left"/>
        <w:rPr/>
      </w:pPr>
      <w:r>
        <w:rPr/>
        <w:t>14.800,00 12.800,00 10.191,16 14.800,00 12.800,00 10.191,162225 3225 24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14.800,00 12.800,00 10.191,16 14.800,00 12.800,00 10.191,16</w:t>
        <w:br/>
        <w:t>(0) Nettoergebnis (21 - 22) / (1) Geldfluss operative Gebarung (31 – 32)SA 0 / SA 1 -14.800,00 -12.800,00 -10.191,16 -14.800,00 -12.800,00 -10.191,16</w:t>
        <w:br/>
        <w:t>Summe HaushaltsrücklagenSU 23 0,00 0,00 0,00 0,00 0,00 0,00</w:t>
        <w:br/>
        <w:t>Nettoergebnis nach Zuw./Entn. Haushaltsrücklagen (Saldo 0 +/- SU23)SA00 -14.800,00 -12.800,00 -10.191,16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2)SA3 -14.800,00 -12.800,00 -10.191,16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4)SA5 -14.800,00 -12.800,00 -10.191,16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08 Pensionen (soweit nicht aufgeteilt)</w:t>
        <w:br/>
        <w:t>SA 0 / SA 1 (0) Nettoergebnis (21 - 22) / (1) Geldfluss operative Gebarung (31 – 32) -177.000,00 -164.300,00 -151.360,00 -177.000,00 -164.300,00 -151.415,00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-177.000,00 -164.300,00 -164.300,00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-177.000,00 -164.300,00 -151.415,00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-177.000,00 -164.300,00 -151.415,00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080 Pensionen (soweit nicht aufgeteilt)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-177.000,00 -164.300,00 -151.360,00 -177.000,00 -164.300,00 -151.415,00</w:t>
        <w:br/>
        <w:t>-177.000,00 -164.300,00 -164.300,00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-177.000,00 -164.300,00 -151.415,00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-177.000,00 -164.300,00 -151.415,00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080000 Pensionen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1/080000/752500 GSZ-Beiträge (K-GBG) (Pensionsfonds</w:t>
        <w:br/>
        <w:t>alt)</w:t>
      </w:r>
    </w:p>
    <w:p>
      <w:pPr>
        <w:pStyle w:val="TextBody"/>
        <w:bidi w:val="0"/>
        <w:spacing w:before="0" w:after="283"/>
        <w:jc w:val="left"/>
        <w:rPr/>
      </w:pPr>
      <w:r>
        <w:rPr/>
        <w:t>177.000,00 164.300,00 151.360,00 177.000,00 164.300,00 151.415,002231 3231 26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32 177.000,00 164.300,00 151.360,00 177.000,00 164.300,00 151.415,00</w:t>
        <w:br/>
        <w:t>(0) Nettoergebnis (21 - 22) / (1) Geldfluss operative Gebarung (31 – 32)SA 0 / SA 1 -177.000,00 -164.300,00 -151.360,00 -177.000,00 -164.300,00 -151.415,00</w:t>
        <w:br/>
        <w:t>Summe HaushaltsrücklagenSU 23 0,00 0,00 0,00 0,00 0,00 0,00</w:t>
        <w:br/>
        <w:t>Nettoergebnis nach Zuw./Entn. Haushaltsrücklagen (Saldo 0 +/- SU23)SA00 -177.000,00 -164.300,00 -151.360,00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2)SA3 -177.000,00 -164.300,00 -151.415,00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4)SA5 -177.000,00 -164.300,00 -151.415,00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09 Personalbetreuung</w:t>
        <w:br/>
        <w:t>SA 0 / SA 1 (0) Nettoergebnis (21 - 22) / (1) Geldfluss operative Gebarung (31 – 32) -2.300,00 -2.400,00 -1.567,01 -2.300,00 -2.400,00 -1.567,01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-2.300,00 -2.400,00 -2.400,00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-2.300,00 -2.400,00 -1.567,01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-2.300,00 -2.400,00 -1.567,01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091 Personalausbildung und Personalfortbildung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-1.800,00 -1.900,00 -1.340,04 -1.800,00 -1.900,00 -1.340,04</w:t>
        <w:br/>
        <w:t>-1.800,00 -1.900,00 -1.900,00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-1.800,00 -1.900,00 -1.340,04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-1.800,00 -1.900,00 -1.340,04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091000 Personalausbildung und Personalfortbildung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1/091000/754000 Kursbeiträge 500,00 600,00 0,00 500,00 600,00 0,002231 3231 26</w:t>
        <w:br/>
        <w:t>1/091000/754200 Beitrag an Verwaltungsakademie 1.300,00 1.300,00 1.340,04 1.300,00 1.300,00 1.340,042231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1.800,00 1.900,00 1.340,04 1.800,00 1.900,00 1.340,04</w:t>
        <w:br/>
        <w:t>(0) Nettoergebnis (21 - 22) / (1) Geldfluss operative Gebarung (31 – 32)SA 0 / SA 1 -1.800,00 -1.900,00 -1.340,04 -1.800,00 -1.900,00 -1.340,04</w:t>
        <w:br/>
        <w:t>Summe HaushaltsrücklagenSU 23 0,00 0,00 0,00 0,00 0,00 0,00</w:t>
        <w:br/>
        <w:t>Nettoergebnis nach Zuw./Entn. Haushaltsrücklagen (Saldo 0 +/- SU23)SA00 -1.800,00 -1.900,00 -1.340,04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2)SA3 -1.800,00 -1.900,00 -1.340,04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4)SA5 -1.800,00 -1.900,00 -1.340,04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094 Gemeinschaftspflege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-500,00 -500,00 -226,97 -500,00 -500,00 -226,97</w:t>
        <w:br/>
        <w:t>-500,00 -500,00 -500,00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-500,00 -500,00 -226,97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-500,00 -500,00 -226,97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094000 Gemeinschaftspflege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1/094000/728000 ENTGELTE F. SONST. L EISTUNGEN</w:t>
        <w:br/>
        <w:t>V.FIRMEN,</w:t>
      </w:r>
    </w:p>
    <w:p>
      <w:pPr>
        <w:pStyle w:val="TextBody"/>
        <w:bidi w:val="0"/>
        <w:spacing w:before="0" w:after="283"/>
        <w:jc w:val="left"/>
        <w:rPr/>
      </w:pPr>
      <w:r>
        <w:rPr/>
        <w:t>500,00 500,00 226,97 500,00 500,00 226,972225 3225 24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32 500,00 500,00 226,97 500,00 500,00 226,97</w:t>
        <w:br/>
        <w:t>(0) Nettoergebnis (21 - 22) / (1) Geldfluss operative Gebarung (31 – 32)SA 0 / SA 1 -500,00 -500,00 -226,97 -500,00 -500,00 -226,97</w:t>
        <w:br/>
        <w:t>Summe HaushaltsrücklagenSU 23 0,00 0,00 0,00 0,00 0,00 0,00</w:t>
        <w:br/>
        <w:t>Nettoergebnis nach Zuw./Entn. Haushaltsrücklagen (Saldo 0 +/- SU23)SA00 -500,00 -500,00 -226,97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2)SA3 -500,00 -500,00 -226,97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4)SA5 -500,00 -500,00 -226,97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 Öffentliche Ordnung und Sicherheit</w:t>
        <w:br/>
        <w:t>SA 0 / SA 1 (0) Nettoergebnis (21 - 22) / (1) Geldfluss operative Gebarung (31 – 32) -56.400,00 -48.900,00 -53.298,07 -49.000,00 -39.700,00 -35.740,12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-56.400,00 -48.900,00 -48.900,00</w:t>
        <w:br/>
        <w:t>-11.800,00 -11.300,00 -11.884,96</w:t>
        <w:br/>
        <w:t>-60.800,00 -51.000,00 -47.625,08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-60.800,00 -51.000,00 -47.625,08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13 Sonderpolizei</w:t>
        <w:br/>
        <w:t>SA 0 / SA 1 (0) Nettoergebnis (21 - 22) / (1) Geldfluss operative Gebarung (31 – 32) -4.200,00 -4.100,00 -4.100,70 -4.200,00 -4.100,00 -4.100,70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-4.200,00 -4.100,00 -4.100,00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-4.200,00 -4.100,00 -4.100,70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-4.200,00 -4.100,00 -4.100,70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132 Gesundheitspolizei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-4.100,00 -4.000,00 -3.948,70 -4.100,00 -4.000,00 -3.948,70</w:t>
        <w:br/>
        <w:t>-4.100,00 -4.000,00 -4.000,00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-4.100,00 -4.000,00 -3.948,70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-4.100,00 -4.000,00 -3.948,70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132000 Gesundheitspolizei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1/132000/728000 Entgelte für sonst. Leistungen</w:t>
        <w:br/>
        <w:t>(Totenbeschau)</w:t>
      </w:r>
    </w:p>
    <w:p>
      <w:pPr>
        <w:pStyle w:val="TextBody"/>
        <w:bidi w:val="0"/>
        <w:spacing w:before="0" w:after="283"/>
        <w:jc w:val="left"/>
        <w:rPr/>
      </w:pPr>
      <w:r>
        <w:rPr/>
        <w:t>4.100,00 4.000,00 3.948,70 4.100,00 4.000,00 3.948,702225 3225 24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4.100,00 4.000,00 3.948,70 4.100,00 4.000,00 3.948,70</w:t>
        <w:br/>
        <w:t>(0) Nettoergebnis (21 - 22) / (1) Geldfluss operative Gebarung (31 – 32)SA 0 / SA 1 -4.100,00 -4.000,00 -3.948,70 -4.100,00 -4.000,00 -3.948,70</w:t>
        <w:br/>
        <w:t>Summe HaushaltsrücklagenSU 23 0,00 0,00 0,00 0,00 0,00 0,00</w:t>
        <w:br/>
        <w:t>Nettoergebnis nach Zuw./Entn. Haushaltsrücklagen (Saldo 0 +/- SU23)SA00 -4.100,00 -4.000,00 -3.948,70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2)SA3 -4.100,00 -4.000,00 -3.948,70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4)SA5 -4.100,00 -4.000,00 -3.948,70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133 Veterinärpolizei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-100,00 -100,00 -152,00 -100,00 -100,00 -152,00</w:t>
        <w:br/>
        <w:t>-100,00 -100,00 -100,00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-100,00 -100,00 -152,00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-100,00 -100,00 -152,00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133000 Veterinärpolizei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2/133000/808000 VERÄUßERUNG VON HUNDEMARKEN 100,00 100,00 28,00 100,00 100,00 28,002116 3116 16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31 100,00 100,00 28,00 100,00 100,00 28,00</w:t>
        <w:br/>
      </w:r>
      <w:r>
        <w:rPr/>
        <w:t>1/133000/728000 ENTGELTE FÜR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0,00 0,00 357,00 0,00 0,00 357,002225 3225 24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0,00 357,00 0,00 0,00 357,00</w:t>
        <w:br/>
        <w:t>(0) Nettoergebnis (21 - 22) / (1) Geldfluss operative Gebarung (31 – 32)SA 0 / SA 1 100,00 100,00 -329,00 100,00 100,00 -329,00</w:t>
        <w:br/>
        <w:t>Summe HaushaltsrücklagenSU 23 0,00 0,00 0,00 0,00 0,00 0,00</w:t>
        <w:br/>
        <w:t>Nettoergebnis nach Zuw./Entn. Haushaltsrücklagen (Saldo 0 +/- SU23)SA00 100,00 100,00 -329,00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2)SA3 100,00 100,00 -329,00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4)SA5 100,00 100,00 -329,00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133100 VETERINÄRPOLIZEI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2/133100/829000 Sonstige Einnahmen (Katzenkastration) 100,00 200,00 177,00 100,00 200,00 177,002116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31 100,00 200,00 177,00 100,00 200,00 177,00</w:t>
        <w:br/>
      </w:r>
      <w:r>
        <w:rPr/>
        <w:t>1/133100/728000 ENTGELTE FÜR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300,00 400,00 0,00 300,00 400,00 0,002225 3225 24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32 300,00 400,00 0,00 300,00 400,00 0,00</w:t>
        <w:br/>
        <w:t>(0) Nettoergebnis (21 - 22) / (1) Geldfluss operative Gebarung (31 – 32)SA 0 / SA 1 -200,00 -200,00 177,00 -200,00 -200,00 177,00</w:t>
        <w:br/>
        <w:t>Summe HaushaltsrücklagenSU 23 0,00 0,00 0,00 0,00 0,00 0,00</w:t>
        <w:br/>
        <w:t>Nettoergebnis nach Zuw./Entn. Haushaltsrücklagen (Saldo 0 +/- SU23)SA00 -200,00 -200,00 177,00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2)SA3 -200,00 -200,00 177,00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4)SA5 -200,00 -200,00 177,00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16 Feuerwehrwesen</w:t>
        <w:br/>
        <w:t>SA 0 / SA 1 (0) Nettoergebnis (21 - 22) / (1) Geldfluss operative Gebarung (31 – 32) -52.500,00 -45.000,00 -49.436,95 -44.500,00 -35.400,00 -31.489,42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-52.500,00 -45.000,00 -45.000,00</w:t>
        <w:br/>
        <w:t>-11.800,00 -11.300,00 -11.884,96</w:t>
        <w:br/>
        <w:t>-56.300,00 -46.700,00 -43.374,38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-56.300,00 -46.700,00 -43.374,38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163 Freiwillige Feuerwehren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-50.100,00 -39.600,00 -45.407,14 -43.000,00 -34.200,00 -31.489,42</w:t>
        <w:br/>
        <w:t>-50.100,00 -39.600,00 -39.600,00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-8.900,00 -8.300,00 -10.131,78</w:t>
        <w:br/>
        <w:t>-51.900,00 -42.500,00 -41.621,20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-51.900,00 -42.500,00 -41.621,20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163000 Freiwillige Feuerwehren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2/163000/813000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800,00 600,00 623,33 0,00 0,00 0,002127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2/163000/829000 Sonstige Einnahmen 200,00 200,00 95,00 200,00 200,00 95,002116 3116 18</w:t>
        <w:br/>
        <w:t>2/163000/861100</w:t>
      </w:r>
    </w:p>
    <w:p>
      <w:pPr>
        <w:pStyle w:val="TextBody"/>
        <w:bidi w:val="0"/>
        <w:spacing w:before="0" w:after="283"/>
        <w:jc w:val="left"/>
        <w:rPr/>
      </w:pPr>
      <w:r>
        <w:rPr/>
        <w:t>Bedarfszuweisungsmittel a.R. - LR Fellner</w:t>
        <w:br/>
        <w:t>0,00 5.300,00 0,00 0,00 5.300,00 0,002121 3121 15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1.000,00 6.100,00 718,33 200,00 5.500,00 95,00</w:t>
        <w:br/>
      </w:r>
      <w:r>
        <w:rPr/>
        <w:t>1/163000/402000 WIRTSCHAFTSGÜTER DES</w:t>
      </w:r>
    </w:p>
    <w:p>
      <w:pPr>
        <w:pStyle w:val="TextBody"/>
        <w:bidi w:val="0"/>
        <w:spacing w:before="0" w:after="283"/>
        <w:jc w:val="left"/>
        <w:rPr/>
      </w:pPr>
      <w:r>
        <w:rPr/>
        <w:t>UMLAUFVERMÖGENS</w:t>
        <w:br/>
        <w:t>900,00 800,00 1.022,98 900,00 800,00 1.022,982221 3221 23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1/163000/452000 TREIBSTOFFE 2.800,00 2.600,00 1.220,75 2.800,00 2.600,00 1.220,752221 3221 23</w:t>
        <w:br/>
        <w:t>1/163000/600100 STROM 3.600,00 4.500,00 3.359,81 3.600,00 4.500,00 3.359,812222 3222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109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1/163000/600300 FERNWÄRME 5.000,00 4.900,00 3.487,45 5.000,00 4.900,00 3.487,452222 3222 24</w:t>
        <w:br/>
        <w:t>1/163000/614000 INSTANDHALTUNG VON GEBÄUDEN 200,00 200,00 200,00 200,00 200,00 200,002224 3224 24</w:t>
        <w:br/>
        <w:t>1/163000/616000 INSTANDHALTUNG VON M ASCHINEN</w:t>
      </w:r>
    </w:p>
    <w:p>
      <w:pPr>
        <w:pStyle w:val="TextBody"/>
        <w:bidi w:val="0"/>
        <w:spacing w:before="0" w:after="283"/>
        <w:jc w:val="left"/>
        <w:rPr/>
      </w:pPr>
      <w:r>
        <w:rPr/>
        <w:t>UND MASCHIN</w:t>
        <w:br/>
        <w:t>900,00 900,00 800,00 900,00 900,00 800,002224 3224 24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1/163000/617000</w:t>
        <w:br/>
        <w:t>INSTANDHALTUNG VON</w:t>
        <w:br/>
        <w:t>FAHRZEUGEN</w:t>
      </w:r>
    </w:p>
    <w:p>
      <w:pPr>
        <w:pStyle w:val="TextBody"/>
        <w:bidi w:val="0"/>
        <w:spacing w:before="0" w:after="283"/>
        <w:jc w:val="left"/>
        <w:rPr/>
      </w:pPr>
      <w:r>
        <w:rPr/>
        <w:t>3.000,00 2.900,00 1.485,45 3.000,00 2.900,00 3.701,852224 3224 24</w:t>
        <w:br/>
        <w:t>1/163000/618000 INSTANDHALTUNG VON SONSTIGEN</w:t>
      </w:r>
    </w:p>
    <w:p>
      <w:pPr>
        <w:pStyle w:val="TextBody"/>
        <w:bidi w:val="0"/>
        <w:spacing w:before="0" w:after="283"/>
        <w:jc w:val="left"/>
        <w:rPr/>
      </w:pPr>
      <w:r>
        <w:rPr/>
        <w:t>ANLAGEN</w:t>
        <w:br/>
        <w:t>2.200,00 2.700,00 1.711,30 2.200,00 2.700,00 1.711,302224 3224 24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1/163000/631000 TELEFON, TELEGRAF, TELEX 1.900,00 1.800,00 1.328,46 1.900,00 1.800,00 1.328,462222 3222 24</w:t>
        <w:br/>
        <w:t>1/163000/670000 VERSICHERUNGEN 3.600,00 3.300,00 2.282,15 3.600,00 3.300,00 2.282,152222 3222 24</w:t>
        <w:br/>
        <w:t>1/163000/680600 Planmäßige Abschreibung 800,00 800,00 841,37 0,00 0,00 0,002226</w:t>
        <w:br/>
        <w:t>1/163000/680700 Planmäßige Abschreibung 5.300,00 4.400,00 4.249,65 0,00 0,00 0,002226</w:t>
        <w:br/>
        <w:t>1/163000/710000 ÖFFENTLICHE ABGABEN 300,00 300,00 176,16 300,00 300,00 176,162225 3225 24</w:t>
        <w:br/>
        <w:t>1/163000/711100 Kanalgebühren 200,00 200,00 137,65 200,00 200,00 137,652225 3225 24</w:t>
        <w:br/>
        <w:t>1/163000/720309 KOSTENBEITRÄGE (KOSTENERSÄTZE</w:t>
      </w:r>
    </w:p>
    <w:p>
      <w:pPr>
        <w:pStyle w:val="TextBody"/>
        <w:bidi w:val="0"/>
        <w:spacing w:before="0" w:after="283"/>
        <w:jc w:val="left"/>
        <w:rPr/>
      </w:pPr>
      <w:r>
        <w:rPr/>
        <w:t>FÜR LEISTUNGEN)</w:t>
        <w:br/>
        <w:t>* 400,00 400,00 345,39 400,00 400,00 345,392225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1/163000/728000 ENTGELTE F. SONST. L EISTUNGEN</w:t>
        <w:br/>
        <w:t>V.FIRMEN,</w:t>
      </w:r>
    </w:p>
    <w:p>
      <w:pPr>
        <w:pStyle w:val="TextBody"/>
        <w:bidi w:val="0"/>
        <w:spacing w:before="0" w:after="283"/>
        <w:jc w:val="left"/>
        <w:rPr/>
      </w:pPr>
      <w:r>
        <w:rPr/>
        <w:t>300,00 300,00 286,03 300,00 300,00 286,032225 3225 24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1/163000/728100 Entschädigungen (Kommandant,</w:t>
        <w:br/>
        <w:t>Atemschutz,</w:t>
      </w:r>
    </w:p>
    <w:p>
      <w:pPr>
        <w:pStyle w:val="TextBody"/>
        <w:bidi w:val="0"/>
        <w:spacing w:before="0" w:after="283"/>
        <w:jc w:val="left"/>
        <w:rPr/>
      </w:pPr>
      <w:r>
        <w:rPr/>
        <w:t>600,00 600,00 600,00 600,00 600,00 600,002225 3225 24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1/163000/729000 SONSTIGE AUSGABEN 300,00 200,00 200,00 300,00 200,00 200,002225 3225 24</w:t>
        <w:br/>
        <w:t>1/163000/751000 LAUFENDE TRANSFERZAH LUNGEN</w:t>
      </w:r>
    </w:p>
    <w:p>
      <w:pPr>
        <w:pStyle w:val="TextBody"/>
        <w:bidi w:val="0"/>
        <w:spacing w:before="0" w:after="283"/>
        <w:jc w:val="left"/>
        <w:rPr/>
      </w:pPr>
      <w:r>
        <w:rPr/>
        <w:t>AN LÄNDER</w:t>
        <w:br/>
        <w:t>200,00 200,00 0,00 200,00 200,00 0,002231 3231 26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1/163000/752000 LAUFENDE TRANSFERZAH LUNGEN</w:t>
        <w:br/>
        <w:t>AN GEMEINDEVE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200,00 200,00 85,40 200,00 200,00 85,402231 3231 26</w:t>
      </w:r>
    </w:p>
    <w:p>
      <w:pPr>
        <w:pStyle w:val="TextBody"/>
        <w:bidi w:val="0"/>
        <w:spacing w:before="0" w:after="283"/>
        <w:jc w:val="left"/>
        <w:rPr/>
      </w:pPr>
      <w:r>
        <w:rPr/>
        <w:t>1/163000/768000 Kursbeiträge und Verdienstentgänge 2.000,00 2.000,00 2.000,00 2.000,00 2.000,00 2.000,002234 3234 27</w:t>
        <w:br/>
      </w:r>
      <w:r>
        <w:rPr>
          <w:b/>
        </w:rPr>
        <w:t>Summe Aufwendungen / Auszahlungen operative GebarungSU 22 / 32 34.700,00 34.200,00 25.820,00 28.600,00 29.000,00 22.945,38</w:t>
        <w:br/>
        <w:t>(0) Nettoergebnis (21 - 22) / (1) Geldfluss operative Gebarung (31 – 32)SA 0 / SA 1 -33.700,00 -28.100,00 -25.101,67 -28.400,00 -23.500,00 -22.850,38</w:t>
        <w:br/>
        <w:t>Summe HaushaltsrücklagenSU 23 0,00 0,00 0,00 0,00 0,00 0,00</w:t>
        <w:br/>
        <w:t>Nettoergebnis nach Zuw./Entn. Haushaltsrücklagen (Saldo 0 +/- SU23)SA00 -33.700,00 -28.100,00 -25.101,67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 xml:space="preserve">2/163000/301000 Förderung Ktn. Landesfeuerwehrverband </w:t>
      </w:r>
    </w:p>
    <w:p>
      <w:pPr>
        <w:pStyle w:val="TextBody"/>
        <w:bidi w:val="0"/>
        <w:spacing w:before="0" w:after="283"/>
        <w:jc w:val="left"/>
        <w:rPr/>
      </w:pPr>
      <w:r>
        <w:rPr/>
        <w:t>(Tauchpumpe)</w:t>
        <w:br/>
        <w:t>0,00 0,00 0,00 0,00 700,00 2.230,003331 332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0,00 700,00 2.230,00</w:t>
        <w:br/>
      </w:r>
      <w:r>
        <w:rPr/>
        <w:t>1/163000/042000 Betriebsausstattung 0,00 0,00 0,00 5.300,00 5.500,00 8.861,783415 412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5.300,00 5.500,00 8.861,78</w:t>
        <w:br/>
        <w:t>Saldo (2) Geldfluss aus der Investiven Gebarung (33 – 34)SA2 -5.300,00 -4.800,00 -6.631,78</w:t>
        <w:br/>
        <w:t>Saldo (3) Nettofinanzierungssaldo (Saldo 1 + Saldo 2)SA3 -33.700,00 -28.300,00 -29.482,16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(4) Geldfluss aus der Finanzierungstätigkeit (35 – 36)SA4 0,00 0,00 0,00</w:t>
        <w:br/>
        <w:t>Saldo (5) Geldfluss aus der voranschlagswirksamen Gebarung (Saldo 3 + Saldo 4)SA5 -33.700,00 -28.300,00 -29.482,16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163100 Freiwillige Feuerwehr Reintal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2/163100/813000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11.200,00 11.200,00 11.379,23 0,00 0,00 0,002127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2/163100/829000 Sonstige Einnahmen 500,00 300,00 0,00 500,00 300,00 0,002116 3116 18</w:t>
        <w:br/>
        <w:t>2/163100/861100</w:t>
      </w:r>
    </w:p>
    <w:p>
      <w:pPr>
        <w:pStyle w:val="TextBody"/>
        <w:bidi w:val="0"/>
        <w:spacing w:before="0" w:after="283"/>
        <w:jc w:val="left"/>
        <w:rPr/>
      </w:pPr>
      <w:r>
        <w:rPr/>
        <w:t>Bedarfszuweisungsmittel a.R. - LR Fellner</w:t>
        <w:br/>
        <w:t>0,00 5.200,00 0,00 0,00 5.200,00 0,002121 3121 15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11.700,00 16.700,00 11.379,23 500,00 5.500,00 0,00</w:t>
        <w:br/>
      </w:r>
      <w:r>
        <w:rPr/>
        <w:t>1/163100/402000 MATERIALIEN (SOWEIT NICHT</w:t>
      </w:r>
    </w:p>
    <w:p>
      <w:pPr>
        <w:pStyle w:val="TextBody"/>
        <w:bidi w:val="0"/>
        <w:spacing w:before="0" w:after="283"/>
        <w:jc w:val="left"/>
        <w:rPr/>
      </w:pPr>
      <w:r>
        <w:rPr/>
        <w:t>ZUGEORDNET)</w:t>
        <w:br/>
        <w:t>100,00 100,00 101,41 100,00 100,00 101,412221 3221 23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1/163100/413010 WASSER 100,00 100,00 47,50 100,00 100,00 47,502221 3221 23</w:t>
        <w:br/>
        <w:t>1/163100/452000 TREIBSTOFFE 2.500,00 2.300,00 612,02 2.500,00 2.300,00 612,022221 3221 23</w:t>
        <w:br/>
        <w:t>1/163100/600100 STROM 1.100,00 1.000,00 673,79 1.100,00 1.000,00 673,792222 3222 24</w:t>
        <w:br/>
        <w:t>1/163100/600300 FERNWÄRME 1.400,00 1.600,00 1.200,53 1.400,00 1.900,00 880,002222 3222 24</w:t>
        <w:br/>
        <w:t>1/163100/614000 INSTANDHALTUNG VON GEBÄUDEN 300,00 300,00 300,00 300,00 300,00 300,002224 3224 24</w:t>
        <w:br/>
        <w:t>1/163100/616000 INSTANDHALTUNG VON MASCHINEN 700,00 700,00 322,88 700,00 700,00 322,882224 3224 24</w:t>
        <w:br/>
        <w:t>1/163100/617000</w:t>
      </w:r>
    </w:p>
    <w:p>
      <w:pPr>
        <w:pStyle w:val="TextBody"/>
        <w:bidi w:val="0"/>
        <w:spacing w:before="0" w:after="283"/>
        <w:jc w:val="left"/>
        <w:rPr/>
      </w:pPr>
      <w:r>
        <w:rPr/>
        <w:t>INSTANDHALTUNG VON</w:t>
        <w:br/>
        <w:t>FAHRZEUGEN</w:t>
      </w:r>
    </w:p>
    <w:p>
      <w:pPr>
        <w:pStyle w:val="TextBody"/>
        <w:bidi w:val="0"/>
        <w:spacing w:before="0" w:after="283"/>
        <w:jc w:val="left"/>
        <w:rPr/>
      </w:pPr>
      <w:r>
        <w:rPr/>
        <w:t>2.000,00 3.300,00 384,23 2.000,00 3.300,00 384,232224 3224 24</w:t>
        <w:br/>
        <w:t>1/163100/618000 INSTANDHALTUNG VON SONSTIGEN</w:t>
      </w:r>
    </w:p>
    <w:p>
      <w:pPr>
        <w:pStyle w:val="TextBody"/>
        <w:bidi w:val="0"/>
        <w:spacing w:before="0" w:after="283"/>
        <w:jc w:val="left"/>
        <w:rPr/>
      </w:pPr>
      <w:r>
        <w:rPr/>
        <w:t>ANLAGEN</w:t>
        <w:br/>
        <w:t>300,00 300,00 200,00 300,00 300,00 200,002224 3224 24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1/163100/631000 TELEKOMMUNIKATIONSDIENSTE 1.000,00 900,00 500,00 1.000,00 900,00 500,002222 3222 24</w:t>
        <w:br/>
        <w:t>1/163100/670000 VERSICHERUNGEN 2.600,00 2.300,00 2.134,47 2.600,00 2.300,00 2.134,472222 3222 24</w:t>
        <w:br/>
        <w:t>1/163100/680300 Planmäßige Abschreibung- Gebäude und</w:t>
      </w:r>
    </w:p>
    <w:p>
      <w:pPr>
        <w:pStyle w:val="TextBody"/>
        <w:bidi w:val="0"/>
        <w:spacing w:before="0" w:after="283"/>
        <w:jc w:val="left"/>
        <w:rPr/>
      </w:pPr>
      <w:r>
        <w:rPr/>
        <w:t>Bauten</w:t>
        <w:br/>
        <w:t>9.400,00 9.500,00 9.446,40 0,00 0,00 0,002226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1/163100/680700 Planmäßige Abschreibung 3.600,00 2.800,00 13.278,73 0,00 0,00 0,002226</w:t>
        <w:br/>
        <w:t>1/163100/711100 Kanalgebühren 200,00 200,00 182,74 200,00 200,00 182,742225 3225 24</w:t>
        <w:br/>
        <w:t>1/163100/720309 KOSTENBEITRÄGE (KOSTENERSÄTZE</w:t>
      </w:r>
    </w:p>
    <w:p>
      <w:pPr>
        <w:pStyle w:val="TextBody"/>
        <w:bidi w:val="0"/>
        <w:spacing w:before="0" w:after="283"/>
        <w:jc w:val="left"/>
        <w:rPr/>
      </w:pPr>
      <w:r>
        <w:rPr/>
        <w:t>FÜR LEISTUNGEN)</w:t>
        <w:br/>
        <w:t>* 100,00 100,00 0,00 100,00 100,00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1/163100/728000 ENTGELTE FÜR SONSTIGE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500,00 500,00 400,00 500,00 500,00 400,002225 3225 24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1/163100/728100 Entschädigungen (Kommandant,</w:t>
        <w:br/>
        <w:t>Atemschutz,</w:t>
      </w:r>
    </w:p>
    <w:p>
      <w:pPr>
        <w:pStyle w:val="TextBody"/>
        <w:bidi w:val="0"/>
        <w:spacing w:before="0" w:after="283"/>
        <w:jc w:val="left"/>
        <w:rPr/>
      </w:pPr>
      <w:r>
        <w:rPr/>
        <w:t>500,00 500,00 500,00 500,00 500,00 500,002225 3225 24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1/163100/729000 SONSTIGE AUSGABEN 300,00 300,00 100,00 300,00 300,00 100,002225 3225 24</w:t>
        <w:br/>
        <w:t>1/163100/751000 LAUFENDE TRANSFERZAHLUNGEN</w:t>
      </w:r>
    </w:p>
    <w:p>
      <w:pPr>
        <w:pStyle w:val="TextBody"/>
        <w:bidi w:val="0"/>
        <w:spacing w:before="0" w:after="283"/>
        <w:jc w:val="left"/>
        <w:rPr/>
      </w:pPr>
      <w:r>
        <w:rPr/>
        <w:t>AN LÄNDER UND LANDESFONDS</w:t>
        <w:br/>
        <w:t>100,00 100,00 0,00 100,00 100,00 0,002231 3231 26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1/163100/768000 Kursbeiträge und Verdienstentgänge 1.300,00 1.300,00 1.300,00 1.300,00 1.300,00 1.300,002234 3234 27</w:t>
        <w:br/>
      </w:r>
      <w:r>
        <w:rPr>
          <w:b/>
        </w:rPr>
        <w:t>Summe Aufwendungen / Auszahlungen operative GebarungSU 22 / 32 28.100,00 28.200,00 31.684,70 15.100,00 16.200,00 8.639,04</w:t>
        <w:br/>
        <w:t>(0) Nettoergebnis (21 - 22) / (1) Geldfluss operative Gebarung (31 – 32)SA 0 / SA 1 -16.400,00 -11.500,00 -20.305,47 -14.600,00 -10.700,00 -8.639,04</w:t>
        <w:br/>
        <w:t>Summe HaushaltsrücklagenSU 23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SU23)SA00 -16.400,00 -11.500,00 -20.305,47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1/163100/042000 Betriebsausstattung 0,00 0,00 0,00 3.600,00 3.500,00 3.500,003415 412</w:t>
        <w:br/>
      </w:r>
      <w:r>
        <w:rPr>
          <w:b/>
        </w:rPr>
        <w:t>Summe Auszahlungen investive GebarungSU 34 3.600,00 3.500,00 3.500,00</w:t>
        <w:br/>
        <w:t>Saldo (2) Geldfluss aus der Investiven Gebarung (33 – 34)SA2 -3.600,00 -3.500,00 -3.500,00</w:t>
        <w:br/>
        <w:t>Saldo (3) Nettofinanzierungssaldo (Saldo 1 + Saldo 2)SA3 -18.200,00 -14.200,00 -12.139,04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4)SA5 -18.200,00 -14.200,00 -12.139,04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164 Förderung der Brandbekämpfung und Brandverhütung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-2.400,00 -5.400,00 -4.029,81 -1.500,00 -1.200,00 0,00</w:t>
        <w:br/>
        <w:t>-2.400,00 -5.400,00 -5.400,00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-2.900,00 -3.000,00 -1.753,18</w:t>
        <w:br/>
        <w:t>-4.400,00 -4.200,00 -1.753,18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-4.400,00 -4.200,00 -1.753,18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164000 Förderung der Brandbekämpfung und Brandverhütung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1/164000/619000 Instandhaltung von Sonderanlagen -</w:t>
        <w:br/>
        <w:t>Hydrantenwartungen</w:t>
      </w:r>
    </w:p>
    <w:p>
      <w:pPr>
        <w:pStyle w:val="TextBody"/>
        <w:bidi w:val="0"/>
        <w:spacing w:before="0" w:after="283"/>
        <w:jc w:val="left"/>
        <w:rPr/>
      </w:pPr>
      <w:r>
        <w:rPr/>
        <w:t>1.500,00 1.200,00 0,00 1.500,00 1.200,00 0,002224 3224 24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1/164000/680200 Planmäßige Abschreibung 900,00 4.200,00 4.029,81 0,00 0,00 0,002226</w:t>
        <w:br/>
      </w:r>
      <w:r>
        <w:rPr>
          <w:b/>
        </w:rPr>
        <w:t>Summe Aufwendungen / Auszahlungen operative GebarungSU 22 / 32 2.400,00 5.400,00 4.029,81 1.500,00 1.200,00 0,00</w:t>
        <w:br/>
        <w:t>(0) Nettoergebnis (21 - 22) / (1) Geldfluss operative Gebarung (31 – 32)SA 0 / SA 1 -2.400,00 -5.400,00 -4.029,81 -1.500,00 -1.200,00 0,00</w:t>
        <w:br/>
        <w:t>Summe HaushaltsrücklagenSU 23 0,00 0,00 0,00 0,00 0,00 0,00</w:t>
        <w:br/>
        <w:t>Nettoergebnis nach Zuw./Entn. Haushaltsrücklagen (Saldo 0 +/- SU23)SA00 -2.400,00 -5.400,00 -4.029,81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1/164000/050000 Sonderanlagen 0,00 0,00 0,00 2.900,00 3.000,00 1.753,183412 402</w:t>
        <w:br/>
      </w:r>
      <w:r>
        <w:rPr>
          <w:b/>
        </w:rPr>
        <w:t>Summe Auszahlungen investive GebarungSU 34 2.900,00 3.000,00 1.753,18</w:t>
        <w:br/>
        <w:t>Saldo (2) Geldfluss aus der Investiven Gebarung (33 – 34)SA2 -2.900,00 -3.000,00 -1.753,18</w:t>
        <w:br/>
        <w:t>Saldo (3) Nettofinanzierungssaldo (Saldo 1 + Saldo 2)SA3 -4.400,00 -4.200,00 -1.753,18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4)SA5 -4.400,00 -4.200,00 -1.753,18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18 Landesverteidigung</w:t>
        <w:br/>
        <w:t>SA 0 / SA 1 (0) Nettoergebnis (21 - 22) / (1) Geldfluss operative Gebarung (31 – 32) 300,00 200,00 239,58 -300,00 -200,00 -150,00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300,00 200,00 200,00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-300,00 -200,00 -150,00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-300,00 -200,00 -150,00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180 Zivilschutz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300,00 200,00 239,58 -300,00 -200,00 -150,00</w:t>
        <w:br/>
        <w:t>300,00 200,00 200,00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-300,00 -200,00 -150,00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-300,00 -200,00 -150,00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180000 Zivilschutz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2/180000/813000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900,00 700,00 645,65 0,00 0,00 0,002127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31 900,00 700,00 645,65 0,00 0,00 0,00</w:t>
        <w:br/>
      </w:r>
      <w:r>
        <w:rPr/>
        <w:t>1/180000/631000 Telekommunikationsdienste 200,00 100,00 100,00 200,00 100,00 100,002222 3222 24</w:t>
        <w:br/>
        <w:t>1/180000/680600 Planmäßige Abschreibung - Technische</w:t>
      </w:r>
    </w:p>
    <w:p>
      <w:pPr>
        <w:pStyle w:val="TextBody"/>
        <w:bidi w:val="0"/>
        <w:spacing w:before="0" w:after="283"/>
        <w:jc w:val="left"/>
        <w:rPr/>
      </w:pPr>
      <w:r>
        <w:rPr/>
        <w:t>Anlagen, Fahrzeuge und Maschinen</w:t>
        <w:br/>
        <w:t>300,00 300,00 256,07 0,00 0,00 0,002226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1/180000/752000 Laufende Transferzahlungen an</w:t>
        <w:br/>
        <w:t>Gemeinden, Gemeindeverbände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100,00 100,00 50,00 100,00 100,00 50,002231 3231 26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32 600,00 500,00 406,07 300,00 200,00 150,00</w:t>
        <w:br/>
        <w:t>(0) Nettoergebnis (21 - 22) / (1) Geldfluss operative Gebarung (31 – 32)SA 0 / SA 1 300,00 200,00 239,58 -300,00 -200,00 -150,00</w:t>
        <w:br/>
        <w:t>Summe HaushaltsrücklagenSU 23 0,00 0,00 0,00 0,00 0,00 0,00</w:t>
        <w:br/>
        <w:t>Nettoergebnis nach Zuw./Entn. Haushaltsrücklagen (Saldo 0 +/- SU23)SA00 300,00 200,00 239,58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2)SA3 -300,00 -200,00 -150,00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4)SA5 -300,00 -200,00 -150,00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 Unterricht, Erziehung, Sport und Wissenschaft</w:t>
        <w:br/>
        <w:t>SA 0 / SA 1 (0) Nettoergebnis (21 - 22) / (1) Geldfluss operative Gebarung (31 – 32) -329.700,00 -280.200,00 -272.269,15 -323.800,00 -274.200,00 -269.400,95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-329.700,00 -280.200,00 -280.200,00</w:t>
        <w:br/>
        <w:t>-4.000,00 -1.500,00 -1.502,23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-327.800,00 -275.700,00 -270.903,18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-327.800,00 -275.700,00 -270.903,18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Allgemeinbildender Unterricht</w:t>
        <w:br/>
        <w:t>SA 0 / SA 1 (0) Nettoergebnis (21 - 22) / (1) Geldfluss operative Gebarung (31 – 32) -173.400,00 -151.300,00 -144.449,95 -167.500,00 -145.300,00 -141.581,75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-173.400,00 -151.300,00 -151.300,00</w:t>
        <w:br/>
        <w:t>-2.000,00 -1.500,00 -1.502,23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-169.500,00 -146.800,00 -143.083,98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-169.500,00 -146.800,00 -143.083,98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210 Allgemeinbildende Pflichtschulen, gemeinsame Kosten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-90.900,00 -90.000,00 -86.731,06 -90.900,00 -90.000,00 -86.731,06</w:t>
        <w:br/>
        <w:t>-90.900,00 -90.000,00 -90.000,00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-90.900,00 -90.000,00 -86.731,06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-90.900,00 -90.000,00 -86.731,06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210000 Allgemeinbildende Pflichtschulen, gemeinsame Kosten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1/210000/751000 BEITRAG FÜR A.V. LEHRMITTEL AN</w:t>
        <w:br/>
        <w:t>LANDESBILDSTELLE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200,00 200,00 68,00 200,00 200,00 68,002231 3231 26</w:t>
      </w:r>
    </w:p>
    <w:p>
      <w:pPr>
        <w:pStyle w:val="TextBody"/>
        <w:bidi w:val="0"/>
        <w:spacing w:before="0" w:after="283"/>
        <w:jc w:val="left"/>
        <w:rPr/>
      </w:pPr>
      <w:r>
        <w:rPr/>
        <w:t>1/210000/751300 Beitrag Pädagogische Beratungszentren</w:t>
        <w:br/>
        <w:t>(K-SchG)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200,00 200,00 0,00 200,00 200,00 0,002231 3231 26</w:t>
      </w:r>
    </w:p>
    <w:p>
      <w:pPr>
        <w:pStyle w:val="TextBody"/>
        <w:bidi w:val="0"/>
        <w:spacing w:before="0" w:after="283"/>
        <w:jc w:val="left"/>
        <w:rPr/>
      </w:pPr>
      <w:r>
        <w:rPr/>
        <w:t>1/210000/752100 Laufende Transferzahlungen an</w:t>
        <w:br/>
        <w:t>Schulgemeindeverband</w:t>
      </w:r>
    </w:p>
    <w:p>
      <w:pPr>
        <w:pStyle w:val="TextBody"/>
        <w:bidi w:val="0"/>
        <w:spacing w:before="0" w:after="283"/>
        <w:jc w:val="left"/>
        <w:rPr/>
      </w:pPr>
      <w:r>
        <w:rPr/>
        <w:t>5.000,00 4.900,00 4.817,82 5.000,00 4.900,00 4.817,822231 3231 26</w:t>
      </w:r>
    </w:p>
    <w:p>
      <w:pPr>
        <w:pStyle w:val="TextBody"/>
        <w:bidi w:val="0"/>
        <w:spacing w:before="0" w:after="283"/>
        <w:jc w:val="left"/>
        <w:rPr/>
      </w:pPr>
      <w:r>
        <w:rPr/>
        <w:t>1/210000/752200 Schulgemeindeverbandsumlage 63.600,00 62.800,00 62.300,00 63.600,00 62.800,00 62.300,002231 3231 26</w:t>
        <w:br/>
        <w:t>1/210000/754100 Beitrag an den Kärntner Schulbaufonds</w:t>
      </w:r>
    </w:p>
    <w:p>
      <w:pPr>
        <w:pStyle w:val="TextBody"/>
        <w:bidi w:val="0"/>
        <w:spacing w:before="0" w:after="283"/>
        <w:jc w:val="left"/>
        <w:rPr/>
      </w:pPr>
      <w:r>
        <w:rPr/>
        <w:t>"neu"</w:t>
        <w:br/>
        <w:t>21.900,00 21.900,00 19.545,24 21.900,00 21.900,00 19.545,242231 3231 26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90.900,00 90.000,00 86.731,06 90.900,00 90.000,00 86.731,06</w:t>
        <w:br/>
        <w:t>(0) Nettoergebnis (21 - 22) / (1) Geldfluss operative Gebarung (31 – 32)SA 0 / SA 1 -90.900,00 -90.000,00 -86.731,06 -90.900,00 -90.000,00 -86.731,06</w:t>
        <w:br/>
        <w:t>Summe HaushaltsrücklagenSU 23 0,00 0,00 0,00 0,00 0,00 0,00</w:t>
        <w:br/>
        <w:t>Nettoergebnis nach Zuw./Entn. Haushaltsrücklagen (Saldo 0 +/- SU23)SA00 -90.900,00 -90.000,00 -86.731,06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2)SA3 -90.900,00 -90.000,00 -86.731,06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4)SA5 -90.900,00 -90.000,00 -86.731,06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211 Volksschulen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-82.500,00 -61.300,00 -55.806,75 -76.600,00 -55.300,00 -52.938,55</w:t>
        <w:br/>
        <w:t>-82.500,00 -61.300,00 -61.300,00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-2.000,00 -1.500,00 -1.502,23</w:t>
        <w:br/>
        <w:t>-78.600,00 -56.800,00 -54.440,78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-78.600,00 -56.800,00 -54.440,78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211000 Volksschulen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2/211000/861000 Ganztagesschule VS Winklern -</w:t>
      </w:r>
    </w:p>
    <w:p>
      <w:pPr>
        <w:pStyle w:val="TextBody"/>
        <w:bidi w:val="0"/>
        <w:spacing w:before="0" w:after="283"/>
        <w:jc w:val="left"/>
        <w:rPr/>
      </w:pPr>
      <w:r>
        <w:rPr/>
        <w:t>Rückerstattung Förderung Abgewickelt</w:t>
        <w:br/>
        <w:t>durch FamiliJa</w:t>
      </w:r>
    </w:p>
    <w:p>
      <w:pPr>
        <w:pStyle w:val="TextBody"/>
        <w:bidi w:val="0"/>
        <w:spacing w:before="0" w:after="283"/>
        <w:jc w:val="left"/>
        <w:rPr/>
      </w:pPr>
      <w:r>
        <w:rPr/>
        <w:t>17.000,00 18.500,00 0,00 17.000,00 18.500,00 0,002121 3121 15</w:t>
      </w:r>
    </w:p>
    <w:p>
      <w:pPr>
        <w:pStyle w:val="TextBody"/>
        <w:bidi w:val="0"/>
        <w:spacing w:before="0" w:after="283"/>
        <w:jc w:val="left"/>
        <w:rPr/>
      </w:pPr>
      <w:r>
        <w:rPr/>
        <w:t>6/211000/861100 Bedarfszuweisungsmittel 3.300,00 3.300,00 42.640,00 3.300,00 3.300,00 42.640,002121 3121 151</w:t>
        <w:br/>
      </w:r>
      <w:r>
        <w:rPr>
          <w:b/>
        </w:rPr>
        <w:t>Summe Erträge / Einzahlungen operative GebarungSU 21 / 31 20.300,00 21.800,00 42.640,00 20.300,00 21.800,00 42.640,00</w:t>
      </w:r>
    </w:p>
    <w:p>
      <w:pPr>
        <w:pStyle w:val="TextBody"/>
        <w:bidi w:val="0"/>
        <w:spacing w:before="0" w:after="283"/>
        <w:jc w:val="left"/>
        <w:rPr/>
      </w:pPr>
      <w:r>
        <w:rPr/>
        <w:t>1/211000/402000 Verbrauchsgüter für innerbetriebliche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100,00 100,00 0,00 100,00 100,00 0,002221 3221 23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1/211000/456000 SCHREIB-, ZEICHEN- U ND SONSTIGE</w:t>
        <w:br/>
        <w:t>BÜROMITT</w:t>
      </w:r>
    </w:p>
    <w:p>
      <w:pPr>
        <w:pStyle w:val="TextBody"/>
        <w:bidi w:val="0"/>
        <w:spacing w:before="0" w:after="283"/>
        <w:jc w:val="left"/>
        <w:rPr/>
      </w:pPr>
      <w:r>
        <w:rPr/>
        <w:t>400,00 400,00 343,43 400,00 400,00 343,432221 3221 23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1/211000/457000 DRUCKWERKE 300,00 200,00 164,94 300,00 200,00 164,942221 3221 23</w:t>
        <w:br/>
        <w:t>1/211000/614000 INSTANDHALTUNG VON GEBÄUDEN 100,00 100,00 0,00 100,00 100,00 0,002224 3224 24</w:t>
        <w:br/>
        <w:t>1/211000/616000 INSTANDHALTUNG VON M ASCHINEN</w:t>
      </w:r>
    </w:p>
    <w:p>
      <w:pPr>
        <w:pStyle w:val="TextBody"/>
        <w:bidi w:val="0"/>
        <w:spacing w:before="0" w:after="283"/>
        <w:jc w:val="left"/>
        <w:rPr/>
      </w:pPr>
      <w:r>
        <w:rPr/>
        <w:t>UND MASCHIN</w:t>
        <w:br/>
        <w:t>300,00 300,00 222,00 300,00 300,00 222,002224 3224 24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1/211000/630000 PORTO 100,00 100,00 40,23 100,00 100,00 40,232222 3222 24</w:t>
        <w:br/>
        <w:t>1/211000/631000 TELEFON, TELEGRAF, TELEX 1.000,00 1.000,00 884,69 1.000,00 1.000,00 884,692222 3222 24</w:t>
        <w:br/>
        <w:t>1/211000/680700 Planmäßige Abschreibung 5.900,00 6.000,00 2.868,20 0,00 0,00 0,002226</w:t>
        <w:br/>
        <w:t>1/211000/700000 MIETZINSE 48.500,00 44.600,00 41.550,63 48.500,00 44.600,00 41.550,632223 3223 24</w:t>
        <w:br/>
        <w:t>1/211000/711000 Müllgebühren 0,00 200,00 143,92 0,00 200,00 143,922225 3225 24</w:t>
        <w:br/>
        <w:t>1/211000/725000 BIBLIOTHEKSERFORDERN ISSE 800,00 700,00 268,85 800,00 700,00 268,852225 3225 24</w:t>
        <w:br/>
        <w:t>1/211000/728000 Entgelte für sonstige Leistungen 1.500,00 1.000,00 622,23 1.500,00 1.000,00 622,232225 3225 24</w:t>
        <w:br/>
        <w:t>1/211000/729000 SONSTIGE AUSGABEN 300,00 300,00 297,99 300,00 300,00 297,992225 3225 24</w:t>
        <w:br/>
        <w:t>1/211000/757000 Ganztagsschule VS Winklern - Beitrag an</w:t>
      </w:r>
    </w:p>
    <w:p>
      <w:pPr>
        <w:pStyle w:val="TextBody"/>
        <w:bidi w:val="0"/>
        <w:spacing w:before="0" w:after="283"/>
        <w:jc w:val="left"/>
        <w:rPr/>
      </w:pPr>
      <w:r>
        <w:rPr/>
        <w:t>Familija</w:t>
        <w:br/>
        <w:t>40.200,00 24.800,00 8.400,00 40.200,00 24.800,00 8.400,002234 3234 27</w:t>
      </w:r>
    </w:p>
    <w:p>
      <w:pPr>
        <w:pStyle w:val="TextBody"/>
        <w:bidi w:val="0"/>
        <w:spacing w:before="0" w:after="283"/>
        <w:jc w:val="left"/>
        <w:rPr/>
      </w:pPr>
      <w:r>
        <w:rPr/>
        <w:t>5/211000/757000 Beitrag der Gemeinde (VS-barrierefrei) 3.300,00 3.300,00 42.639,64 3.300,00 3.300,00 42.639,642234 3234 271</w:t>
        <w:br/>
      </w:r>
      <w:r>
        <w:rPr>
          <w:b/>
        </w:rPr>
        <w:t>Summe Aufwendungen / Auszahlungen operative GebarungSU 22 / 32 102.800,00 83.100,00 98.446,75 96.900,00 77.100,00 95.578,55</w:t>
        <w:br/>
        <w:t>(0) Nettoergebnis (21 - 22) / (1) Geldfluss operative Gebarung (31 – 32)SA 0 / SA 1 -82.500,00 -61.300,00 -55.806,75 -76.600,00 -55.300,00 -52.938,55</w:t>
        <w:br/>
        <w:t>Summe HaushaltsrücklagenSU 23 0,00 0,00 0,00 0,00 0,00 0,00</w:t>
        <w:br/>
        <w:t>Nettoergebnis nach Zuw./Entn. Haushaltsrücklagen (Saldo 0 +/- SU23)SA00 -82.500,00 -61.300,00 -55.806,75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118</w:t>
      </w:r>
    </w:p>
    <w:p>
      <w:pPr>
        <w:pStyle w:val="TextBody"/>
        <w:bidi w:val="0"/>
        <w:spacing w:before="0" w:after="283"/>
        <w:jc w:val="left"/>
        <w:rPr/>
      </w:pPr>
      <w:r>
        <w:rPr/>
        <w:t>1/211000/042000 BETRIEBSAUSSTATTUNG 0,00 0,00 0,00 2.000,00 1.500,00 1.502,233415 412</w:t>
        <w:br/>
      </w:r>
      <w:r>
        <w:rPr>
          <w:b/>
        </w:rPr>
        <w:t>Summe Auszahlungen investive GebarungSU 34 2.000,00 1.500,00 1.502,23</w:t>
        <w:br/>
        <w:t>Saldo (2) Geldfluss aus der Investiven Gebarung (33 – 34)SA2 -2.000,00 -1.500,00 -1.502,23</w:t>
        <w:br/>
        <w:t>Saldo (3) Nettofinanzierungssaldo (Saldo 1 + Saldo 2)SA3 -78.600,00 -56.800,00 -54.440,78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4)SA5 -78.600,00 -56.800,00 -54.440,78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211001 Spielplatz GTS VS Winklern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  <w:br/>
        <w:t>Summe Aufwendungen / Auszahlungen operative GebarungSU 22 / 32 0,00 0,00 0,00 0,00 0,00 0,00</w:t>
        <w:br/>
        <w:t>(0) Nettoergebnis (21 - 22) / (1) Geldfluss operative Gebarung (31 – 32)SA 0 / SA 1 0,00 0,00 0,00 0,00 0,00 0,00</w:t>
        <w:br/>
        <w:t>Summe HaushaltsrücklagenSU 23 0,00 0,00 0,00 0,00 0,00 0,00</w:t>
        <w:br/>
        <w:t>Nettoergebnis nach Zuw./Entn. Haushaltsrücklagen (Saldo 0 +/- SU23)SA00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6/211001/301000 Zweckzuschuss des Landes 0,00 0,00 0,00 0,00 55.000,00 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55.000,00 0,00</w:t>
        <w:br/>
      </w:r>
      <w:r>
        <w:rPr/>
        <w:t>5/211001/042000 Spielgeräte, Außenanlage, Ausstattung 0,00 0,00 0,00 0,00 55.000,00 0,003415 411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55.000,00 0,00</w:t>
        <w:br/>
        <w:t>Saldo (2) Geldfluss aus der Investiven Gebarung (33 – 34)SA2 0,00 0,00 0,00</w:t>
        <w:br/>
        <w:t>Saldo (3) Nettofinanzierungssaldo (Saldo 1 + Saldo 2)SA3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119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212 Hauptschulen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0,00 -1.912,14 0,00 0,00 -1.912,14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0,00 -1.912,14</w:t>
        <w:br/>
        <w:t>0,00 0,00 0,00</w:t>
        <w:br/>
        <w:t>0,00 0,00 -1.912,14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212000 Hauptschulen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1/212000/729000 SONSTIGE AUSGABEN 0,00 0,00 1.912,14 0,00 0,00 1.912,142225 3225 24</w:t>
        <w:br/>
      </w:r>
      <w:r>
        <w:rPr>
          <w:b/>
        </w:rPr>
        <w:t>Summe Aufwendungen / Auszahlungen operative GebarungSU 22 / 32 0,00 0,00 1.912,14 0,00 0,00 1.912,14</w:t>
        <w:br/>
        <w:t>(0) Nettoergebnis (21 - 22) / (1) Geldfluss operative Gebarung (31 – 32)SA 0 / SA 1 0,00 0,00 -1.912,14 0,00 0,00 -1.912,14</w:t>
        <w:br/>
        <w:t>Summe HaushaltsrücklagenSU 23 0,00 0,00 0,00 0,00 0,00 0,00</w:t>
        <w:br/>
        <w:t>Nettoergebnis nach Zuw./Entn. Haushaltsrücklagen (Saldo 0 +/- SU23)SA00 0,00 0,00 -1.912,14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0,00 -1.912,14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0,00 -1.912,14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Berufsbildender Unterricht; Anstalten der Lehrer- und Erzieherbildung</w:t>
        <w:br/>
        <w:t>SA 0 / SA 1 (0) Nettoergebnis (21 - 22) / (1) Geldfluss operative Gebarung (31 – 32) -12.600,00 -11.300,00 -13.910,49 -12.600,00 -11.300,00 -13.910,49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-12.600,00 -11.300,00 -11.300,00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-12.600,00 -11.300,00 -13.910,49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-12.600,00 -11.300,00 -13.910,49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220 Berufsbildende Pflichtschulen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-12.600,00 -11.300,00 -13.910,49 -12.600,00 -11.300,00 -13.910,49</w:t>
        <w:br/>
        <w:t>-12.600,00 -11.300,00 -11.300,00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-12.600,00 -11.300,00 -13.910,49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-12.600,00 -11.300,00 -13.910,49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220000 Berufsbildende Pflichtschulen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1/220000/751500 Schulerhaltungsbeitrag für Berufschulen 12.600,00 11.300,00 13.910,49 12.600,00 11.300,00 13.910,492231 3231 26</w:t>
        <w:br/>
      </w:r>
      <w:r>
        <w:rPr>
          <w:b/>
        </w:rPr>
        <w:t>Summe Aufwendungen / Auszahlungen operative GebarungSU 22 / 32 12.600,00 11.300,00 13.910,49 12.600,00 11.300,00 13.910,49</w:t>
        <w:br/>
        <w:t>(0) Nettoergebnis (21 - 22) / (1) Geldfluss operative Gebarung (31 – 32)SA 0 / SA 1 -12.600,00 -11.300,00 -13.910,49 -12.600,00 -11.300,00 -13.910,49</w:t>
        <w:br/>
        <w:t>Summe HaushaltsrücklagenSU 23 0,00 0,00 0,00 0,00 0,00 0,00</w:t>
        <w:br/>
        <w:t>Nettoergebnis nach Zuw./Entn. Haushaltsrücklagen (Saldo 0 +/- SU23)SA00 -12.600,00 -11.300,00 -13.910,49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2)SA3 -12.600,00 -11.300,00 -13.910,49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4)SA5 -12.600,00 -11.300,00 -13.910,49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24 Vorschulische Erziehung</w:t>
        <w:br/>
        <w:t>SA 0 / SA 1 (0) Nettoergebnis (21 - 22) / (1) Geldfluss operative Gebarung (31 – 32) -131.500,00 -107.300,00 -107.417,24 -131.500,00 -107.300,00 -107.417,24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-131.500,00 -107.300,00 -107.300,00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-131.500,00 -107.300,00 -107.417,24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-131.500,00 -107.300,00 -107.417,24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240 Kindergärten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-92.900,00 -72.000,00 -74.000,00 -92.900,00 -72.000,00 -74.000,00</w:t>
        <w:br/>
        <w:t>-92.900,00 -72.000,00 -72.000,00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-92.900,00 -72.000,00 -74.000,00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-92.900,00 -72.000,00 -74.000,00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240000 Kindergärten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1/240000/757000 Laufende Transferzahlungen an private</w:t>
        <w:br/>
        <w:t>Organis. ohne Erwerbszweck</w:t>
      </w:r>
    </w:p>
    <w:p>
      <w:pPr>
        <w:pStyle w:val="TextBody"/>
        <w:bidi w:val="0"/>
        <w:spacing w:before="0" w:after="283"/>
        <w:jc w:val="left"/>
        <w:rPr/>
      </w:pPr>
      <w:r>
        <w:rPr/>
        <w:t>83.300,00 62.400,00 64.400,00 83.300,00 62.400,00 64.400,002234 3234 27</w:t>
      </w:r>
    </w:p>
    <w:p>
      <w:pPr>
        <w:pStyle w:val="TextBody"/>
        <w:bidi w:val="0"/>
        <w:spacing w:before="0" w:after="283"/>
        <w:jc w:val="left"/>
        <w:rPr/>
      </w:pPr>
      <w:r>
        <w:rPr/>
        <w:t>1/240000/757010 Kindergarten-Sommerbetreuung 9.600,00 9.600,00 9.600,00 9.600,00 9.600,00 9.600,002234 3234 27</w:t>
        <w:br/>
      </w:r>
      <w:r>
        <w:rPr>
          <w:b/>
        </w:rPr>
        <w:t>Summe Aufwendungen / Auszahlungen operative GebarungSU 22 / 32 92.900,00 72.000,00 74.000,00 92.900,00 72.000,00 74.000,00</w:t>
        <w:br/>
        <w:t>(0) Nettoergebnis (21 - 22) / (1) Geldfluss operative Gebarung (31 – 32)SA 0 / SA 1 -92.900,00 -72.000,00 -74.000,00 -92.900,00 -72.000,00 -74.000,00</w:t>
        <w:br/>
        <w:t>Summe HaushaltsrücklagenSU 23 0,00 0,00 0,00 0,00 0,00 0,00</w:t>
        <w:br/>
        <w:t>Nettoergebnis nach Zuw./Entn. Haushaltsrücklagen (Saldo 0 +/- SU23)SA00 -92.900,00 -72.000,00 -74.000,00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2)SA3 -92.900,00 -72.000,00 -74.000,00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4)SA5 -92.900,00 -72.000,00 -74.000,00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249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-38.600,00 -35.300,00 -33.417,24 -38.600,00 -35.300,00 -33.417,24</w:t>
        <w:br/>
        <w:t>-38.600,00 -35.300,00 -35.300,00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-38.600,00 -35.300,00 -33.417,24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-38.600,00 -35.300,00 -33.417,24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249000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1/249000/751900 Kostenbeitrag (Kinder) Tagesbetreuung</w:t>
        <w:br/>
        <w:t>(Kopfquote) K-KBBG</w:t>
      </w:r>
    </w:p>
    <w:p>
      <w:pPr>
        <w:pStyle w:val="TextBody"/>
        <w:bidi w:val="0"/>
        <w:spacing w:before="0" w:after="283"/>
        <w:jc w:val="left"/>
        <w:rPr/>
      </w:pPr>
      <w:r>
        <w:rPr/>
        <w:t>38.600,00 35.300,00 33.417,24 38.600,00 35.300,00 33.417,242231 3231 26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38.600,00 35.300,00 33.417,24 38.600,00 35.300,00 33.417,24</w:t>
        <w:br/>
        <w:t>(0) Nettoergebnis (21 - 22) / (1) Geldfluss operative Gebarung (31 – 32)SA 0 / SA 1 -38.600,00 -35.300,00 -33.417,24 -38.600,00 -35.300,00 -33.417,24</w:t>
        <w:br/>
        <w:t>Summe HaushaltsrücklagenSU 23 0,00 0,00 0,00 0,00 0,00 0,00</w:t>
        <w:br/>
        <w:t>Nettoergebnis nach Zuw./Entn. Haushaltsrücklagen (Saldo 0 +/- SU23)SA00 -38.600,00 -35.300,00 -33.417,24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2)SA3 -38.600,00 -35.300,00 -33.417,24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4)SA5 -38.600,00 -35.300,00 -33.417,24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26 Sport und außerschulische Leibeserziehung</w:t>
        <w:br/>
        <w:t>SA 0 / SA 1 (0) Nettoergebnis (21 - 22) / (1) Geldfluss operative Gebarung (31 – 32) -2.500,00 -1.100,00 -700,00 -2.500,00 -1.100,00 -700,00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-2.500,00 -1.100,00 -1.100,00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-2.500,00 -1.100,00 -700,00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-2.500,00 -1.100,00 -700,00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262 Sportplätze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-1.500,00 -600,00 -200,00 -1.500,00 -600,00 -200,00</w:t>
        <w:br/>
        <w:t>-1.500,00 -600,00 -600,00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-1.500,00 -600,00 -200,00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-1.500,00 -600,00 -200,00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262000 Sportplätze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1/262000/610000 INSTANDHALTUNG VON GRUND UND</w:t>
        <w:br/>
        <w:t>BODEN</w:t>
      </w:r>
    </w:p>
    <w:p>
      <w:pPr>
        <w:pStyle w:val="TextBody"/>
        <w:bidi w:val="0"/>
        <w:spacing w:before="0" w:after="283"/>
        <w:jc w:val="left"/>
        <w:rPr/>
      </w:pPr>
      <w:r>
        <w:rPr/>
        <w:t>500,00 500,00 200,00 500,00 500,00 200,002224 3224 24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1/262000/618000 INSTANDHALTUNG VON SONSTIGEN</w:t>
        <w:br/>
        <w:t>ANLAGEN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0,00 100,00 0,00 0,00 100,00 0,002224 3224 24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1/262000/752000 Beitrag zu Erhaltung Sportplatz Mitterling</w:t>
        <w:br/>
        <w:t>an Gemeinde Rangersdorf</w:t>
      </w:r>
    </w:p>
    <w:p>
      <w:pPr>
        <w:pStyle w:val="TextBody"/>
        <w:bidi w:val="0"/>
        <w:spacing w:before="0" w:after="283"/>
        <w:jc w:val="left"/>
        <w:rPr/>
      </w:pPr>
      <w:r>
        <w:rPr/>
        <w:t>1.000,00 0,00 0,00 1.000,00 0,00 0,002231 3231 26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1.500,00 600,00 200,00 1.500,00 600,00 200,00</w:t>
        <w:br/>
        <w:t>(0) Nettoergebnis (21 - 22) / (1) Geldfluss operative Gebarung (31 – 32)SA 0 / SA 1 -1.500,00 -600,00 -200,00 -1.500,00 -600,00 -200,00</w:t>
        <w:br/>
        <w:t>Summe HaushaltsrücklagenSU 23 0,00 0,00 0,00 0,00 0,00 0,00</w:t>
        <w:br/>
        <w:t>Nettoergebnis nach Zuw./Entn. Haushaltsrücklagen (Saldo 0 +/- SU23)SA00 -1.500,00 -600,00 -200,00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2)SA3 -1.500,00 -600,00 -200,00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4)SA5 -1.500,00 -600,00 -200,00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269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-1.000,00 -500,00 -500,00 -1.000,00 -500,00 -500,00</w:t>
        <w:br/>
        <w:t>-1.000,00 -500,00 -500,00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-1.000,00 -500,00 -500,00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-1.000,00 -500,00 -500,00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269000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1/269000/757000 Beitrag an SPG Oberes Mölltal (Spieler</w:t>
        <w:br/>
        <w:t>Winklern)</w:t>
      </w:r>
    </w:p>
    <w:p>
      <w:pPr>
        <w:pStyle w:val="TextBody"/>
        <w:bidi w:val="0"/>
        <w:spacing w:before="0" w:after="283"/>
        <w:jc w:val="left"/>
        <w:rPr/>
      </w:pPr>
      <w:r>
        <w:rPr/>
        <w:t>1.000,00 500,00 500,00 1.000,00 500,00 500,002234 3234 27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1.000,00 500,00 500,00 1.000,00 500,00 500,00</w:t>
        <w:br/>
        <w:t>(0) Nettoergebnis (21 - 22) / (1) Geldfluss operative Gebarung (31 – 32)SA 0 / SA 1 -1.000,00 -500,00 -500,00 -1.000,00 -500,00 -500,00</w:t>
        <w:br/>
        <w:t>Summe HaushaltsrücklagenSU 23 0,00 0,00 0,00 0,00 0,00 0,00</w:t>
        <w:br/>
        <w:t>Nettoergebnis nach Zuw./Entn. Haushaltsrücklagen (Saldo 0 +/- SU23)SA00 -1.000,00 -500,00 -500,00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2)SA3 -1.000,00 -500,00 -500,00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4)SA5 -1.000,00 -500,00 -500,00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27 Erwachsenenbildung</w:t>
        <w:br/>
        <w:t>SA 0 / SA 1 (0) Nettoergebnis (21 - 22) / (1) Geldfluss operative Gebarung (31 – 32) -9.700,00 -9.200,00 -5.791,47 -9.700,00 -9.200,00 -5.791,47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-9.700,00 -9.200,00 -9.200,00</w:t>
        <w:br/>
        <w:t>-2.000,00 0,00 0,00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-11.700,00 -9.200,00 -5.791,47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-11.700,00 -9.200,00 -5.791,47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273 Volksbüchereien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-9.700,00 -9.200,00 -5.791,47 -9.700,00 -9.200,00 -5.791,47</w:t>
        <w:br/>
        <w:t>-9.700,00 -9.200,00 -9.200,00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-2.000,00 0,00 0,00</w:t>
        <w:br/>
        <w:t>-11.700,00 -9.200,00 -5.791,47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-11.700,00 -9.200,00 -5.791,47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273000 Bibliothekenlandschaft Oberkärnten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2/273000/810000 LEISTUNGSERLÖSE</w:t>
      </w:r>
    </w:p>
    <w:p>
      <w:pPr>
        <w:pStyle w:val="TextBody"/>
        <w:bidi w:val="0"/>
        <w:spacing w:before="0" w:after="283"/>
        <w:jc w:val="left"/>
        <w:rPr/>
      </w:pPr>
      <w:r>
        <w:rPr/>
        <w:t>(BUCHLEIHGEBÜHREN)</w:t>
        <w:br/>
        <w:t>500,00 400,00 437,20 500,00 400,00 437,202114 3114 13</w:t>
      </w:r>
    </w:p>
    <w:p>
      <w:pPr>
        <w:pStyle w:val="TextBody"/>
        <w:bidi w:val="0"/>
        <w:spacing w:before="0" w:after="283"/>
        <w:jc w:val="left"/>
        <w:rPr/>
      </w:pPr>
      <w:r>
        <w:rPr/>
        <w:t>2/273000/810100 Einnahmen aus Lesungen 100,00 100,00 0,00 100,00 100,00 0,002114 3114 13</w:t>
        <w:br/>
      </w:r>
      <w:r>
        <w:rPr>
          <w:b/>
        </w:rPr>
        <w:t>Summe Erträge / Einzahlungen operative GebarungSU 21 / 31 600,00 500,00 437,20 600,00 500,00 437,20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1/273000/400000 GERINGWERTIGE</w:t>
        <w:br/>
        <w:t>WIRTSCHAFTSGÜTER DES</w:t>
        <w:br/>
        <w:t>ANLAGEVERMÖGENS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100,00 100,00 70,44 100,00 100,00 70,442221 3221 23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1/273000/402000 WIRTSCHAFTSGÜTER DES</w:t>
        <w:br/>
        <w:t>UMLAUFVERMÖGENS</w:t>
      </w:r>
    </w:p>
    <w:p>
      <w:pPr>
        <w:pStyle w:val="TextBody"/>
        <w:bidi w:val="0"/>
        <w:spacing w:before="0" w:after="283"/>
        <w:jc w:val="left"/>
        <w:rPr/>
      </w:pPr>
      <w:r>
        <w:rPr/>
        <w:t>800,00 800,00 797,74 800,00 800,00 797,742221 3221 23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1/273000/456000 SCHREIB-, ZEICHEN- UND SONSTIGE</w:t>
        <w:br/>
        <w:t>BÜROMITTEL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100,00 100,00 94,97 100,00 100,00 94,972221 3221 23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1/273000/511000 Geldbezüge der Vertragsbediensteten in</w:t>
        <w:br/>
        <w:t>handwerklicher Verwendung</w:t>
      </w:r>
    </w:p>
    <w:p>
      <w:pPr>
        <w:pStyle w:val="TextBody"/>
        <w:bidi w:val="0"/>
        <w:spacing w:before="0" w:after="283"/>
        <w:jc w:val="left"/>
        <w:rPr/>
      </w:pPr>
      <w:r>
        <w:rPr/>
        <w:t>7.400,00 6.800,00 0,00 7.400,00 6.800,00 0,002211 3211 20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1/273000/520000 GELDBEZÜGE ANGESTELLTE</w:t>
        <w:br/>
        <w:t>GANZJÄHRIG BESCHÄFTIGT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0,00 0,00 4.725,00 0,00 0,00 4.725,002211 3211 20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1/273000/522000 Geldbezüge der nicht ganzjährig</w:t>
        <w:br/>
        <w:t>beschäftigten Angestellten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0,00 0,00 194,89 0,00 0,00 194,892211 3211 20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1/273000/565100 Mehrleistungsvergütungen 0,00 0,00 1,44 0,00 0,00 1,442211 3211 20</w:t>
        <w:br/>
        <w:t>1/273000/580000 DIENSTGEBERBEITRAG ZUM</w:t>
      </w:r>
    </w:p>
    <w:p>
      <w:pPr>
        <w:pStyle w:val="TextBody"/>
        <w:bidi w:val="0"/>
        <w:spacing w:before="0" w:after="283"/>
        <w:jc w:val="left"/>
        <w:rPr/>
      </w:pPr>
      <w:r>
        <w:rPr/>
        <w:t>AUSGLEICHSFONDS FÜR FB</w:t>
        <w:br/>
        <w:t>500,00 500,00 110,04 500,00 500,00 110,042212 3212 20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1/273000/582100 Sonstige Dienstgeberbeiträge zur</w:t>
        <w:br/>
        <w:t>sozialen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600,00 500,00 33,55 600,00 500,00 33,552212 3212 20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1/273000/724000 REISEGEBÜHREN 200,00 200,00 180,60 200,00 200,00 180,602225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127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1/273000/728000 ENTGELTE FÜR SONSTIGE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200,00 200,00 0,00 200,00 200,00 0,002225 3225 24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1/273000/729000 SONSTIGE AUSGABEN 400,00 500,00 20,00 400,00 500,00 20,002225 3225 24</w:t>
        <w:br/>
      </w:r>
      <w:r>
        <w:rPr>
          <w:b/>
        </w:rPr>
        <w:t>Summe Aufwendungen / Auszahlungen operative GebarungSU 22 / 32 10.300,00 9.700,00 6.228,67 10.300,00 9.700,00 6.228,67</w:t>
        <w:br/>
        <w:t>(0) Nettoergebnis (21 - 22) / (1) Geldfluss operative Gebarung (31 – 32)SA 0 / SA 1 -9.700,00 -9.200,00 -5.791,47 -9.700,00 -9.200,00 -5.791,47</w:t>
        <w:br/>
        <w:t>Summe HaushaltsrücklagenSU 23 0,00 0,00 0,00 0,00 0,00 0,00</w:t>
        <w:br/>
        <w:t>Nettoergebnis nach Zuw./Entn. Haushaltsrücklagen (Saldo 0 +/- SU23)SA00 -9.700,00 -9.200,00 -5.791,47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1/273000/042000 Amts-, Betriebs- und</w:t>
        <w:br/>
        <w:t>Geschäftsausstattung (Regal)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0,00 0,00 0,00 2.000,00 0,00 0,003415 412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2.000,00 0,00 0,00</w:t>
        <w:br/>
        <w:t>Saldo (2) Geldfluss aus der Investiven Gebarung (33 – 34)SA2 -2.000,00 0,00 0,00</w:t>
        <w:br/>
        <w:t>Saldo (3) Nettofinanzierungssaldo (Saldo 1 + Saldo 2)SA3 -11.700,00 -9.200,00 -5.791,47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4)SA5 -11.700,00 -9.200,00 -5.791,47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 Kunst, Kultur und Kultus</w:t>
        <w:br/>
        <w:t>SA 0 / SA 1 (0) Nettoergebnis (21 - 22) / (1) Geldfluss operative Gebarung (31 – 32) -26.000,00 -29.100,00 -18.211,75 -27.000,00 -28.400,00 -17.547,16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-26.000,00 -29.100,00 -29.100,00</w:t>
        <w:br/>
        <w:t>2.000,00 0,00 5.700,00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-25.000,00 -28.400,00 -11.847,16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-25.000,00 -28.400,00 -11.847,16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Musik und darstellende Kunst</w:t>
        <w:br/>
        <w:t>SA 0 / SA 1 (0) Nettoergebnis (21 - 22) / (1) Geldfluss operative Gebarung (31 – 32) -6.700,00 -6.200,00 -6.793,42 -6.700,00 -6.200,00 -6.793,42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-6.700,00 -6.200,00 -6.200,00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-6.700,00 -6.200,00 -6.793,42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-6.700,00 -6.200,00 -6.793,42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320 Ausbildung in Musik und darstellender Kunst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-6.700,00 -6.200,00 -6.793,42 -6.700,00 -6.200,00 -6.793,42</w:t>
        <w:br/>
        <w:t>-6.700,00 -6.200,00 -6.200,00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-6.700,00 -6.200,00 -6.793,42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-6.700,00 -6.200,00 -6.793,42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320000 Ausbildung in Musik und darstellender Kunst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2/320000/829000 SONSTIGE EINNAHMEN 9.100,00 8.800,00 8.732,31 9.100,00 8.800,00 8.732,312116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9.100,00 8.800,00 8.732,31 9.100,00 8.800,00 8.732,31</w:t>
        <w:br/>
      </w:r>
      <w:r>
        <w:rPr/>
        <w:t>1/320000/670000 VERSICHERUNGEN 100,00 100,00 0,00 100,00 100,00 0,002222 3222 24</w:t>
        <w:br/>
        <w:t>1/320000/700000 MIETZINSE 12.900,00 12.500,00 12.474,73 12.900,00 12.500,00 12.474,732223 3223 24</w:t>
        <w:br/>
        <w:t>1/320000/728000 ENTGELTE FÜR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200,00 200,00 0,00 200,00 200,00 0,002225 3225 24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1/320000/752100 Beitrag der Gemeinde 2.600,00 2.200,00 3.051,00 2.600,00 2.200,00 3.051,002231 3231 26</w:t>
        <w:br/>
      </w:r>
      <w:r>
        <w:rPr>
          <w:b/>
        </w:rPr>
        <w:t>Summe Aufwendungen / Auszahlungen operative GebarungSU 22 / 32 15.800,00 15.000,00 15.525,73 15.800,00 15.000,00 15.525,73</w:t>
        <w:br/>
        <w:t>(0) Nettoergebnis (21 - 22) / (1) Geldfluss operative Gebarung (31 – 32)SA 0 / SA 1 -6.700,00 -6.200,00 -6.793,42 -6.700,00 -6.200,00 -6.793,42</w:t>
        <w:br/>
        <w:t>Summe HaushaltsrücklagenSU 23 0,00 0,00 0,00 0,00 0,00 0,00</w:t>
        <w:br/>
        <w:t>Nettoergebnis nach Zuw./Entn. Haushaltsrücklagen (Saldo 0 +/- SU23)SA00 -6.700,00 -6.200,00 -6.793,42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129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0,00 0,00</w:t>
        <w:br/>
        <w:t>Saldo (2) Geldfluss aus der Investiven Gebarung (33 – 34)SA2 0,00 0,00 0,00</w:t>
        <w:br/>
        <w:t>Saldo (3) Nettofinanzierungssaldo (Saldo 1 + Saldo 2)SA3 -6.700,00 -6.200,00 -6.793,42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4)SA5 -6.700,00 -6.200,00 -6.793,42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Schrifttum und Sprache</w:t>
        <w:br/>
        <w:t>SA 0 / SA 1 (0) Nettoergebnis (21 - 22) / (1) Geldfluss operative Gebarung (31 – 32) 0,00 0,00 171,95 0,00 0,00 171,95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0,00 0,00 0,00</w:t>
        <w:br/>
        <w:t>0,00 0,00 171,95</w:t>
        <w:br/>
        <w:t>0,00 0,00 0,00</w:t>
        <w:br/>
        <w:t>0,00 0,00 171,95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330 Förderung von Schrifttum und Sprache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0,00 171,95 0,00 0,00 171,95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0,00 0,00 171,95</w:t>
        <w:br/>
        <w:t>0,00 0,00 0,00</w:t>
        <w:br/>
        <w:t>0,00 0,00 171,95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330000 Förderung von Schrifttum und Sprache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6/330000/810000 Leistungserlöse (Buchverkauf) 0,00 0,00 171,95 0,00 0,00 171,952114 3114 131</w:t>
        <w:br/>
        <w:t>2/330000/829100 Sonstige Erträge - Rückführung</w:t>
      </w:r>
    </w:p>
    <w:p>
      <w:pPr>
        <w:pStyle w:val="TextBody"/>
        <w:bidi w:val="0"/>
        <w:spacing w:before="0" w:after="283"/>
        <w:jc w:val="left"/>
        <w:rPr/>
      </w:pPr>
      <w:r>
        <w:rPr/>
        <w:t>Überschuss Vorhaben Zukunftswerkstatt</w:t>
        <w:br/>
        <w:t>0,00 0,00 6.513,03 0,00 0,00 6.513,032116 3116 18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0,00 6.684,98 0,00 0,00 6.684,98</w:t>
        <w:br/>
      </w:r>
      <w:r>
        <w:rPr/>
        <w:t>5/330000/729100 Sonstige Aufwendungen - Rückführung</w:t>
      </w:r>
    </w:p>
    <w:p>
      <w:pPr>
        <w:pStyle w:val="TextBody"/>
        <w:bidi w:val="0"/>
        <w:spacing w:before="0" w:after="283"/>
        <w:jc w:val="left"/>
        <w:rPr/>
      </w:pPr>
      <w:r>
        <w:rPr/>
        <w:t>Überschuss</w:t>
        <w:br/>
        <w:t>0,00 0,00 6.513,03 0,00 0,00 6.513,032225 3225 241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0,00 6.513,03 0,00 0,00 6.513,03</w:t>
        <w:br/>
        <w:t>(0) Nettoergebnis (21 - 22) / (1) Geldfluss operative Gebarung (31 – 32)SA 0 / SA 1 0,00 0,00 171,95 0,00 0,00 171,95</w:t>
        <w:br/>
        <w:t>Summe HaushaltsrücklagenSU 23 0,00 0,00 0,00 0,00 0,00 0,00</w:t>
        <w:br/>
        <w:t>Nettoergebnis nach Zuw./Entn. Haushaltsrücklagen (Saldo 0 +/- SU23)SA00 0,00 0,00 171,95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0,00 171,95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0,00 171,95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Heimatpflege</w:t>
        <w:br/>
        <w:t>SA 0 / SA 1 (0) Nettoergebnis (21 - 22) / (1) Geldfluss operative Gebarung (31 – 32) -6.700,00 -10.600,00 -3.554,59 -7.700,00 -9.900,00 -2.890,00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-6.700,00 -10.600,00 -10.600,00</w:t>
        <w:br/>
        <w:t>2.000,00 0,00 5.700,00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-5.700,00 -9.900,00 2.810,00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-5.700,00 -9.900,00 2.810,00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362 Denkmalpflege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0,00 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2.000,00 0,00 5.700,00</w:t>
        <w:br/>
        <w:t>2.000,00 0,00 5.700,00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2.000,00 0,00 5.700,00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362000 Denkmalpflege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  <w:br/>
        <w:t>Summe Aufwendungen / Auszahlungen operative GebarungSU 22 / 32 0,00 0,00 0,00 0,00 0,00 0,00</w:t>
        <w:br/>
        <w:t>(0) Nettoergebnis (21 - 22) / (1) Geldfluss operative Gebarung (31 – 32)SA 0 / SA 1 0,00 0,00 0,00 0,00 0,00 0,00</w:t>
        <w:br/>
        <w:t>Summe HaushaltsrücklagenSU 23 0,00 0,00 0,00 0,00 0,00 0,00</w:t>
        <w:br/>
        <w:t>Nettoergebnis nach Zuw./Entn. Haushaltsrücklagen (Saldo 0 +/- SU23)SA00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6/362000/301100 BZ i. R. für Skulpturen Ortseingänge 0,00 0,00 0,00 10.300,00 21.900,00 5.700,003331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10.300,00 21.900,00 5.700,00</w:t>
        <w:br/>
      </w:r>
      <w:r>
        <w:rPr/>
        <w:t>5/362000/015000 Skulpturen 0,00 0,00 0,00 8.300,00 21.900,00 0,003416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8.300,00 21.900,00 0,00</w:t>
        <w:br/>
        <w:t>Saldo (2) Geldfluss aus der Investiven Gebarung (33 – 34)SA2 2.000,00 0,00 5.700,00</w:t>
        <w:br/>
        <w:t>Saldo (3) Nettofinanzierungssaldo (Saldo 1 + Saldo 2)SA3 2.000,00 0,00 5.700,00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2.000,00 0,00 5.700,00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363 Altstadterhaltung und Ortsbildpflege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2.300,00 1.200,00 623,10 0,00 600,00 0,00</w:t>
        <w:br/>
        <w:t>2.300,00 1.200,00 1.200,00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0,00 600,00 0,00</w:t>
        <w:br/>
        <w:t>0,00 0,00 0,00</w:t>
        <w:br/>
        <w:t>0,00 600,00 0,00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363000 Altstadterhaltung und Ortsbildpflege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2/363000/813000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2.700,00 1.000,00 1.067,59 0,00 0,00 0,002127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6/363000/861100 Bedarfszuweisungen 0,00 600,00 0,00 0,00 600,00 0,002121 3121 151</w:t>
        <w:br/>
      </w:r>
      <w:r>
        <w:rPr>
          <w:b/>
        </w:rPr>
        <w:t>Summe Erträge / Einzahlungen operative GebarungSU 21 / 31 2.700,00 1.600,00 1.067,59 0,00 600,00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1/363000/680700 Planmäßige Abschreibung 400,00 400,00 444,49 0,00 0,00 0,002226</w:t>
        <w:br/>
      </w:r>
      <w:r>
        <w:rPr>
          <w:b/>
        </w:rPr>
        <w:t>Summe Aufwendungen / Auszahlungen operative GebarungSU 22 / 32 400,00 400,00 444,49 0,00 0,00 0,00</w:t>
        <w:br/>
        <w:t>(0) Nettoergebnis (21 - 22) / (1) Geldfluss operative Gebarung (31 – 32)SA 0 / SA 1 2.300,00 1.200,00 623,10 0,00 600,00 0,00</w:t>
        <w:br/>
        <w:t>Summe HaushaltsrücklagenSU 23 0,00 0,00 0,00 0,00 0,00 0,00</w:t>
        <w:br/>
        <w:t>Nettoergebnis nach Zuw./Entn. Haushaltsrücklagen (Saldo 0 +/- SU23)SA00 2.300,00 1.200,00 623,10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0,00 600,00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0,00 600,00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369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-9.000,00 -11.800,00 -4.177,69 -7.700,00 -10.500,00 -2.890,00</w:t>
        <w:br/>
        <w:t>-9.000,00 -11.800,00 -11.800,00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-7.700,00 -10.500,00 -2.890,00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-7.700,00 -10.500,00 -2.890,00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369000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1/369000/680700 Planmäßige Abschreibung - Amts-,</w:t>
        <w:br/>
        <w:t>Betriebs- und Geschäftsausstattung</w:t>
      </w:r>
    </w:p>
    <w:p>
      <w:pPr>
        <w:pStyle w:val="TextBody"/>
        <w:bidi w:val="0"/>
        <w:spacing w:before="0" w:after="283"/>
        <w:jc w:val="left"/>
        <w:rPr/>
      </w:pPr>
      <w:r>
        <w:rPr/>
        <w:t>1.300,00 1.300,00 1.287,69 0,00 0,00 0,002226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1/369000/729000 SONSTIGE AUSGABEN 7.700,00 10.500,00 2.890,00 7.700,00 10.500,00 2.890,002225 3225 24</w:t>
        <w:br/>
      </w:r>
      <w:r>
        <w:rPr>
          <w:b/>
        </w:rPr>
        <w:t>Summe Aufwendungen / Auszahlungen operative GebarungSU 22 / 32 9.000,00 11.800,00 4.177,69 7.700,00 10.500,00 2.890,00</w:t>
        <w:br/>
        <w:t>(0) Nettoergebnis (21 - 22) / (1) Geldfluss operative Gebarung (31 – 32)SA 0 / SA 1 -9.000,00 -11.800,00 -4.177,69 -7.700,00 -10.500,00 -2.890,00</w:t>
        <w:br/>
        <w:t>Summe HaushaltsrücklagenSU 23 0,00 0,00 0,00 0,00 0,00 0,00</w:t>
        <w:br/>
        <w:t>Nettoergebnis nach Zuw./Entn. Haushaltsrücklagen (Saldo 0 +/- SU23)SA00 -9.000,00 -11.800,00 -4.177,69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2)SA3 -7.700,00 -10.500,00 -2.890,00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4)SA5 -7.700,00 -10.500,00 -2.890,00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38 Sonstige Kulturpflege</w:t>
        <w:br/>
        <w:t>SA 0 / SA 1 (0) Nettoergebnis (21 - 22) / (1) Geldfluss operative Gebarung (31 – 32) -12.600,00 -12.300,00 -8.035,69 -12.600,00 -12.300,00 -8.035,69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-12.600,00 -12.300,00 -12.300,00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-12.600,00 -12.300,00 -8.035,69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-12.600,00 -12.300,00 -8.035,69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380 Einrichtungen der Kulturpflege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-12.600,00 -12.300,00 -8.035,69 -12.600,00 -12.300,00 -8.035,69</w:t>
        <w:br/>
        <w:t>-12.600,00 -12.300,00 -12.300,00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-12.600,00 -12.300,00 -8.035,69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-12.600,00 -12.300,00 -8.035,69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380000 Einrichtungen der Kulturpflege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2/380000/811000 Einnahmen aus Vermietung 300,00 300,00 0,00 300,00 300,00 0,002115 3115 14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31 300,00 300,00 0,00 300,00 300,00 0,00</w:t>
        <w:br/>
      </w:r>
      <w:r>
        <w:rPr/>
        <w:t>1/380000/413010 Wasser 100,00 100,00 92,02 100,00 100,00 92,022221 3221 23</w:t>
        <w:br/>
        <w:t>1/380000/511000 Geldbezüge der Vertragsbediens teten in</w:t>
      </w:r>
    </w:p>
    <w:p>
      <w:pPr>
        <w:pStyle w:val="TextBody"/>
        <w:bidi w:val="0"/>
        <w:spacing w:before="0" w:after="283"/>
        <w:jc w:val="left"/>
        <w:rPr/>
      </w:pPr>
      <w:r>
        <w:rPr/>
        <w:t>handwerklicher Verwen</w:t>
        <w:br/>
        <w:t>4.300,00 4.000,00 3.257,21 4.300,00 4.000,00 3.257,212211 3211 20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1/380000/580000 Dienstgeberbeiträge zum Ausgle</w:t>
        <w:br/>
        <w:t>ichsfonds für Familienbeihilfe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200,00 200,00 127,02 200,00 200,00 127,022212 3212 20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1/380000/582100 Sonstige Dienstgeberbeiträge zur</w:t>
        <w:br/>
        <w:t>sozialen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700,00 700,00 648,73 700,00 700,00 648,732212 3212 20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1/380000/600100 Strom 800,00 700,00 470,88 800,00 700,00 470,882222 3222 24</w:t>
        <w:br/>
        <w:t>1/380000/600300 Fernwärme 2.400,00 2.300,00 1.655,30 2.400,00 2.300,00 1.655,302222 3222 24</w:t>
        <w:br/>
        <w:t>1/380000/614000 Instandhaltung von Gebäuden 500,00 500,00 0,00 500,00 500,00 0,002224 3224 24</w:t>
        <w:br/>
        <w:t>1/380000/640000 Beratungskosten 200,00 200,00 200,00 200,00 200,00 200,002222 3222 24</w:t>
        <w:br/>
        <w:t>1/380000/670000 Versicherungen 1.700,00 1.500,00 752,19 1.700,00 1.500,00 752,192222 3222 24</w:t>
        <w:br/>
        <w:t>1/380000/711000 Müllgebühren 100,00 100,00 0,00 100,00 100,00 0,002225 3225 24</w:t>
        <w:br/>
        <w:t>1/380000/711100 Kanalgebühren 300,00 200,00 167,76 300,00 200,00 167,762225 3225 24</w:t>
        <w:br/>
        <w:t>1/380000/720309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* 600,00 1.000,00 420,94 600,00 1.000,00 420,942225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1/380000/728000 Entgelte für sonstige Leistung en 1.000,00 1.100,00 243,64 1.000,00 1.100,00 243,642225 3225 24</w:t>
        <w:br/>
      </w:r>
      <w:r>
        <w:rPr>
          <w:b/>
        </w:rPr>
        <w:t>Summe Aufwendungen / Auszahlungen operative GebarungSU 22 / 32 12.900,00 12.600,00 8.035,69 12.900,00 12.600,00 8.035,69</w:t>
        <w:br/>
        <w:t>(0) Nettoergebnis (21 - 22) / (1) Geldfluss operative Gebarung (31 – 32)SA 0 / SA 1 -12.600,00 -12.300,00 -8.035,69 -12.600,00 -12.300,00 -8.035,69</w:t>
        <w:br/>
        <w:t>Summe HaushaltsrücklagenSU 23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SU23)SA00 -12.600,00 -12.300,00 -8.035,69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2)SA3 -12.600,00 -12.300,00 -8.035,69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4)SA5 -12.600,00 -12.300,00 -8.035,69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 Soziale Wohlfahrt und Wohnbauförderung</w:t>
        <w:br/>
        <w:t>SA 0 / SA 1 (0) Nettoergebnis (21 - 22) / (1) Geldfluss operative Gebarung (31 – 32) -458.400,00 -407.000,00 -391.325,06 -458.400,00 -407.000,00 -391.325,06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-458.400,00 -407.000,00 -407.000,00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-458.400,00 -407.000,00 -391.325,06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-458.400,00 -407.000,00 -391.325,06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41 Allgemeine öffentliche Wohlfahrt</w:t>
        <w:br/>
        <w:t>SA 0 / SA 1 (0) Nettoergebnis (21 - 22) / (1) Geldfluss operative Gebarung (31 – 32) -453.200,00 -408.100,00 -382.785,59 -453.200,00 -408.100,00 -382.785,59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-453.200,00 -408.100,00 -408.100,00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-453.200,00 -408.100,00 -382.785,59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-453.200,00 -408.100,00 -382.785,59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411 Maßnahmen der allgemeinen Sozialhilfe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-453.200,00 -408.100,00 -382.785,59 -453.200,00 -408.100,00 -382.785,59</w:t>
        <w:br/>
        <w:t>-453.200,00 -408.100,00 -408.100,00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-453.200,00 -408.100,00 -382.785,59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-453.200,00 -408.100,00 -382.785,59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411000 Maßnahmen der allgemeinen Sozialhilfe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2/411000/828000 Rückersätze von Ausgaben 0,00 15.800,00 8.840,85 0,00 15.800,00 8.840,852116 3116 18</w:t>
        <w:br/>
        <w:t>2/411000/861100 Transfers von Ländern - K-MSG 4700, K-</w:t>
      </w:r>
    </w:p>
    <w:p>
      <w:pPr>
        <w:pStyle w:val="TextBody"/>
        <w:bidi w:val="0"/>
        <w:spacing w:before="0" w:after="283"/>
        <w:jc w:val="left"/>
        <w:rPr/>
      </w:pPr>
      <w:r>
        <w:rPr/>
        <w:t>CHG 4702, K-KJGH 4703</w:t>
        <w:br/>
        <w:t>0,00 2.200,00 2.153,31 0,00 2.200,00 2.153,312121 3121 15</w:t>
      </w:r>
    </w:p>
    <w:p>
      <w:pPr>
        <w:pStyle w:val="TextBody"/>
        <w:bidi w:val="0"/>
        <w:spacing w:before="0" w:after="283"/>
        <w:jc w:val="left"/>
        <w:rPr/>
      </w:pPr>
      <w:r>
        <w:rPr/>
        <w:t>2/411000/861400 Transfers von Ländern, Landesfonds und</w:t>
        <w:br/>
        <w:t>Landeskammern, K-ZAG Beitrag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0,00 0,00 733,89 0,00 0,00 733,892121 3121 15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18.000,00 11.728,05 0,00 18.000,00 11.728,05</w:t>
        <w:br/>
      </w:r>
      <w:r>
        <w:rPr/>
        <w:t>1/411000/751600 Sozialhilfe, Kostenanteile K-MSG, K-ChG,</w:t>
      </w:r>
    </w:p>
    <w:p>
      <w:pPr>
        <w:pStyle w:val="TextBody"/>
        <w:bidi w:val="0"/>
        <w:spacing w:before="0" w:after="283"/>
        <w:jc w:val="left"/>
        <w:rPr/>
      </w:pPr>
      <w:r>
        <w:rPr/>
        <w:t>K-KJHG u. Schulassistenz /Inklusion K-</w:t>
        <w:br/>
        <w:t>CHG, K-KJHG</w:t>
      </w:r>
    </w:p>
    <w:p>
      <w:pPr>
        <w:pStyle w:val="TextBody"/>
        <w:bidi w:val="0"/>
        <w:spacing w:before="0" w:after="283"/>
        <w:jc w:val="left"/>
        <w:rPr/>
      </w:pPr>
      <w:r>
        <w:rPr/>
        <w:t>421.600,00 395.100,00 378.840,04 421.600,00 395.100,00 378.840,042231 3231 26</w:t>
      </w:r>
    </w:p>
    <w:p>
      <w:pPr>
        <w:pStyle w:val="TextBody"/>
        <w:bidi w:val="0"/>
        <w:spacing w:before="0" w:after="283"/>
        <w:jc w:val="left"/>
        <w:rPr/>
      </w:pPr>
      <w:r>
        <w:rPr/>
        <w:t>1/411000/751601 Heizkostenzuschuss an Bedürftige 4.100,00 4.000,00 1.900,00 4.100,00 4.000,00 1.900,002231 3231 26</w:t>
        <w:br/>
        <w:t>1/411000/752300 Beitrag Sozialhilfeverband Spittal/Drau 27.500,00 27.000,00 13.773,60 27.500,00 27.000,00 13.773,602231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32 453.200,00 426.100,00 394.513,64 453.200,00 426.100,00 394.513,64</w:t>
        <w:br/>
        <w:t>(0) Nettoergebnis (21 - 22) / (1) Geldfluss operative Gebarung (31 – 32)SA 0 / SA 1 -453.200,00 -408.100,00 -382.785,59 -453.200,00 -408.100,00 -382.785,59</w:t>
        <w:br/>
        <w:t>Summe HaushaltsrücklagenSU 23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SU23)SA00 -453.200,00 -408.100,00 -382.785,59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2)SA3 -453.200,00 -408.100,00 -382.785,59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4)SA5 -453.200,00 -408.100,00 -382.785,59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413 Maßnahmen der Behindertenhilfe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0,00 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0,00 0,00 0,00</w:t>
        <w:br/>
        <w:t>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413000 Maßnahmen der Behindertenhilfe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2/413000/861100 Bedarfszuweisungsmittel 2018</w:t>
      </w:r>
    </w:p>
    <w:p>
      <w:pPr>
        <w:pStyle w:val="TextBody"/>
        <w:bidi w:val="0"/>
        <w:spacing w:before="0" w:after="283"/>
        <w:jc w:val="left"/>
        <w:rPr/>
      </w:pPr>
      <w:r>
        <w:rPr/>
        <w:t>(Barrierefreiheit BH-Mallnitz)</w:t>
        <w:br/>
        <w:t>0,00 3.000,00 0,00 0,00 3.000,00 0,002121 3121 15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3.000,00 0,00 0,00 3.000,00 0,00</w:t>
        <w:br/>
      </w:r>
      <w:r>
        <w:rPr/>
        <w:t>1/413000/752000 Kapitaltransferzahlungen ( Beitrag der</w:t>
      </w:r>
    </w:p>
    <w:p>
      <w:pPr>
        <w:pStyle w:val="TextBody"/>
        <w:bidi w:val="0"/>
        <w:spacing w:before="0" w:after="283"/>
        <w:jc w:val="left"/>
        <w:rPr/>
      </w:pPr>
      <w:r>
        <w:rPr/>
        <w:t>Gemeinde (Barrierefreiheit BH Mallnitz)</w:t>
        <w:br/>
        <w:t>0,00 3.000,00 0,00 0,00 3.000,00 0,002231 3231 26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3.000,00 0,00 0,00 3.000,00 0,00</w:t>
        <w:br/>
        <w:t>(0) Nettoergebnis (21 - 22) / (1) Geldfluss operative Gebarung (31 – 32)SA 0 / SA 1 0,00 0,00 0,00 0,00 0,00 0,00</w:t>
        <w:br/>
        <w:t>Summe HaushaltsrücklagenSU 23 0,00 0,00 0,00 0,00 0,00 0,00</w:t>
        <w:br/>
        <w:t>Nettoergebnis nach Zuw./Entn. Haushaltsrücklagen (Saldo 0 +/- SU23)SA00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42 Freie Wohlfahrt</w:t>
        <w:br/>
        <w:t>SA 0 / SA 1 (0) Nettoergebnis (21 - 22) / (1) Geldfluss operative Gebarung (31 – 32) -4.000,00 -3.900,00 -2.495,98 -4.000,00 -3.900,00 -2.495,98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-4.000,00 -3.900,00 -3.900,00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-4.000,00 -3.900,00 -2.495,98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-4.000,00 -3.900,00 -2.495,98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429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-4.000,00 -3.900,00 -2.495,98 -4.000,00 -3.900,00 -2.495,98</w:t>
        <w:br/>
        <w:t>-4.000,00 -3.900,00 -3.900,00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-4.000,00 -3.900,00 -2.495,98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-4.000,00 -3.900,00 -2.495,98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429000 Sonstige Einrichtungen und Maßnahmen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2/429000/829000 Sonstige Einnahmen (Rückersätze</w:t>
      </w:r>
    </w:p>
    <w:p>
      <w:pPr>
        <w:pStyle w:val="TextBody"/>
        <w:bidi w:val="0"/>
        <w:spacing w:before="0" w:after="283"/>
        <w:jc w:val="left"/>
        <w:rPr/>
      </w:pPr>
      <w:r>
        <w:rPr/>
        <w:t>Bestattungskosten P.Unterlader u.</w:t>
        <w:br/>
        <w:t>A.Krasser)</w:t>
      </w:r>
    </w:p>
    <w:p>
      <w:pPr>
        <w:pStyle w:val="TextBody"/>
        <w:bidi w:val="0"/>
        <w:spacing w:before="0" w:after="283"/>
        <w:jc w:val="left"/>
        <w:rPr/>
      </w:pPr>
      <w:r>
        <w:rPr/>
        <w:t>0,00 200,00 3.658,25 0,00 200,00 3.658,252116 3116 18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0,00 200,00 3.658,25 0,00 200,00 3.658,25</w:t>
        <w:br/>
      </w:r>
      <w:r>
        <w:rPr/>
        <w:t>1/429000/728000 Entgelte für sonstige Leistungen von</w:t>
      </w:r>
    </w:p>
    <w:p>
      <w:pPr>
        <w:pStyle w:val="TextBody"/>
        <w:bidi w:val="0"/>
        <w:spacing w:before="0" w:after="283"/>
        <w:jc w:val="left"/>
        <w:rPr/>
      </w:pPr>
      <w:r>
        <w:rPr/>
        <w:t>Firmen</w:t>
        <w:br/>
        <w:t>3.000,00 2.900,00 6.154,23 3.000,00 2.900,00 6.154,232225 3225 24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1/429000/729000 PFLEGENAHVERSORGUNG Beitrag an</w:t>
        <w:br/>
        <w:t>FamiliJa</w:t>
      </w:r>
    </w:p>
    <w:p>
      <w:pPr>
        <w:pStyle w:val="TextBody"/>
        <w:bidi w:val="0"/>
        <w:spacing w:before="0" w:after="283"/>
        <w:jc w:val="left"/>
        <w:rPr/>
      </w:pPr>
      <w:r>
        <w:rPr/>
        <w:t>1.000,00 1.200,00 0,00 1.000,00 1.200,00 0,002225 3225 24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4.000,00 4.100,00 6.154,23 4.000,00 4.100,00 6.154,23</w:t>
        <w:br/>
        <w:t>(0) Nettoergebnis (21 - 22) / (1) Geldfluss operative Gebarung (31 – 32)SA 0 / SA 1 -4.000,00 -3.900,00 -2.495,98 -4.000,00 -3.900,00 -2.495,98</w:t>
        <w:br/>
        <w:t>Summe HaushaltsrücklagenSU 23 0,00 0,00 0,00 0,00 0,00 0,00</w:t>
        <w:br/>
        <w:t>Nettoergebnis nach Zuw./Entn. Haushaltsrücklagen (Saldo 0 +/- SU23)SA00 -4.000,00 -3.900,00 -2.495,98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2)SA3 -4.000,00 -3.900,00 -2.495,98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4)SA5 -4.000,00 -3.900,00 -2.495,98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43 Jugendwohlfahrt</w:t>
        <w:br/>
        <w:t>SA 0 / SA 1 (0) Nettoergebnis (21 - 22) / (1) Geldfluss operative Gebarung (31 – 32) -1.200,00 -1.200,00 -975,00 -1.200,00 -1.200,00 -975,00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-1.200,00 -1.200,00 -1.200,00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-1.200,00 -1.200,00 -975,00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-1.200,00 -1.200,00 -975,00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439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-1.200,00 -1.200,00 -975,00 -1.200,00 -1.200,00 -975,00</w:t>
        <w:br/>
        <w:t>-1.200,00 -1.200,00 -1.200,00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-1.200,00 -1.200,00 -975,00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-1.200,00 -1.200,00 -975,00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439000 Sonstige Einrichtungen und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1/439000/413000 HANDELSWAREN 1.200,00 1.200,00 975,00 1.200,00 1.200,00 975,002221 3221 23</w:t>
        <w:br/>
      </w:r>
      <w:r>
        <w:rPr>
          <w:b/>
        </w:rPr>
        <w:t>Summe Aufwendungen / Auszahlungen operative GebarungSU 22 / 32 1.200,00 1.200,00 975,00 1.200,00 1.200,00 975,00</w:t>
        <w:br/>
        <w:t>(0) Nettoergebnis (21 - 22) / (1) Geldfluss operative Gebarung (31 – 32)SA 0 / SA 1 -1.200,00 -1.200,00 -975,00 -1.200,00 -1.200,00 -975,00</w:t>
        <w:br/>
        <w:t>Summe HaushaltsrücklagenSU 23 0,00 0,00 0,00 0,00 0,00 0,00</w:t>
        <w:br/>
        <w:t>Nettoergebnis nach Zuw./Entn. Haushaltsrücklagen (Saldo 0 +/- SU23)SA00 -1.200,00 -1.200,00 -975,00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2)SA3 -1.200,00 -1.200,00 -975,00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4)SA5 -1.200,00 -1.200,00 -975,00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44 Behebung von Notständen</w:t>
        <w:br/>
        <w:t>SA 0 / SA 1 (0) Nettoergebnis (21 - 22) / (1) Geldfluss operative Gebarung (31 – 32) 0,00 10.600,00 -5.068,49 0,00 10.600,00 -5.068,49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0,00 10.600,00 10.600,00</w:t>
        <w:br/>
        <w:t>0,00 0,00 0,00</w:t>
        <w:br/>
        <w:t>0,00 10.600,00 -5.068,49</w:t>
        <w:br/>
        <w:t>0,00 0,00 0,00</w:t>
        <w:br/>
        <w:t>0,00 10.600,00 -5.068,49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441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10.600,00 -5.068,49 0,00 10.600,00 -5.068,49</w:t>
        <w:br/>
        <w:t>0,00 10.600,00 10.600,00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10.600,00 -5.068,49</w:t>
        <w:br/>
        <w:t>0,00 0,00 0,00</w:t>
        <w:br/>
        <w:t>0,00 10.600,00 -5.068,49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441000 Maßnahmen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2/441000/828000 Rückersätze Impfstraße, Teststraße,</w:t>
      </w:r>
    </w:p>
    <w:p>
      <w:pPr>
        <w:pStyle w:val="TextBody"/>
        <w:bidi w:val="0"/>
        <w:spacing w:before="0" w:after="283"/>
        <w:jc w:val="left"/>
        <w:rPr/>
      </w:pPr>
      <w:r>
        <w:rPr/>
        <w:t>Massentestung</w:t>
        <w:br/>
        <w:t>0,00 1.700,00 230,66 0,00 1.700,00 230,662116 3116 18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0,00 1.700,00 230,66 0,00 1.700,00 230,66</w:t>
        <w:br/>
        <w:t>Summe Aufwendungen / Auszahlungen operative GebarungSU 22 / 32 0,00 0,00 0,00 0,00 0,00 0,00</w:t>
        <w:br/>
        <w:t>(0) Nettoergebnis (21 - 22) / (1) Geldfluss operative Gebarung (31 – 32)SA 0 / SA 1 0,00 1.700,00 230,66 0,00 1.700,00 230,66</w:t>
        <w:br/>
        <w:t>Summe HaushaltsrücklagenSU 23 0,00 0,00 0,00 0,00 0,00 0,00</w:t>
        <w:br/>
        <w:t>Nettoergebnis nach Zuw./Entn. Haushaltsrücklagen (Saldo 0 +/- SU23)SA00 0,00 1.700,00 230,66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1.700,00 230,66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1.700,00 230,66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441900 Corona Maßnamen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142</w:t>
      </w:r>
    </w:p>
    <w:p>
      <w:pPr>
        <w:pStyle w:val="TextBody"/>
        <w:bidi w:val="0"/>
        <w:spacing w:before="0" w:after="283"/>
        <w:jc w:val="left"/>
        <w:rPr/>
      </w:pPr>
      <w:r>
        <w:rPr/>
        <w:t>2/441900/860001 Bundes-Zweckzuschuss für kommunale</w:t>
        <w:br/>
        <w:t>Impfkampagne im Jahr 2022</w:t>
      </w:r>
    </w:p>
    <w:p>
      <w:pPr>
        <w:pStyle w:val="TextBody"/>
        <w:bidi w:val="0"/>
        <w:spacing w:before="0" w:after="283"/>
        <w:jc w:val="left"/>
        <w:rPr/>
      </w:pPr>
      <w:r>
        <w:rPr/>
        <w:t>0,00 9.400,00 0,00 0,00 9.400,00 0,002121 3121 15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9.400,00 0,00 0,00 9.400,00 0,00</w:t>
        <w:br/>
      </w:r>
      <w:r>
        <w:rPr/>
        <w:t>1/441900/729000 Ausgaben Impfstraßen, Teststraßen,</w:t>
      </w:r>
    </w:p>
    <w:p>
      <w:pPr>
        <w:pStyle w:val="TextBody"/>
        <w:bidi w:val="0"/>
        <w:spacing w:before="0" w:after="283"/>
        <w:jc w:val="left"/>
        <w:rPr/>
      </w:pPr>
      <w:r>
        <w:rPr/>
        <w:t>Massentestung</w:t>
        <w:br/>
        <w:t>0,00 500,00 5.299,15 0,00 500,00 5.299,152225 3225 24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0,00 500,00 5.299,15 0,00 500,00 5.299,15</w:t>
        <w:br/>
        <w:t>(0) Nettoergebnis (21 - 22) / (1) Geldfluss operative Gebarung (31 – 32)SA 0 / SA 1 0,00 8.900,00 -5.299,15 0,00 8.900,00 -5.299,15</w:t>
        <w:br/>
        <w:t>Summe HaushaltsrücklagenSU 23 0,00 0,00 0,00 0,00 0,00 0,00</w:t>
        <w:br/>
        <w:t>Nettoergebnis nach Zuw./Entn. Haushaltsrücklagen (Saldo 0 +/- SU23)SA00 0,00 8.900,00 -5.299,15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8.900,00 -5.299,15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8.900,00 -5.299,15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48 Wohnbauförderung</w:t>
        <w:br/>
        <w:t>SA 0 / SA 1 (0) Nettoergebnis (21 - 22) / (1) Geldfluss operative Gebarung (31 – 32) 0,00 -4.400,00 0,00 0,00 -4.400,00 0,00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0,00 -4.400,00 -4.400,00</w:t>
        <w:br/>
        <w:t>0,00 0,00 0,00</w:t>
        <w:br/>
        <w:t>0,00 -4.400,00 0,00</w:t>
        <w:br/>
        <w:t>0,00 0,00 0,00</w:t>
        <w:br/>
        <w:t>0,00 -4.400,00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480 Allgemeine Wohnbauförderung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0,00 -4.400,00 0,00 0,00 -4.400,00 0,00</w:t>
        <w:br/>
        <w:t>0,00 -4.400,00 -4.400,00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0,00 -4.400,00 0,00</w:t>
        <w:br/>
        <w:t>0,00 0,00 0,00</w:t>
        <w:br/>
        <w:t>0,00 -4.400,00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480000 Allgemeine Wohnbauförderung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143</w:t>
      </w:r>
    </w:p>
    <w:p>
      <w:pPr>
        <w:pStyle w:val="TextBody"/>
        <w:bidi w:val="0"/>
        <w:spacing w:before="0" w:after="283"/>
        <w:jc w:val="left"/>
        <w:rPr/>
      </w:pPr>
      <w:r>
        <w:rPr/>
        <w:t>1/480000/700000 Miet- und Pachtaufwand (Ausfallshaftung</w:t>
        <w:br/>
        <w:t>Winklern 165)</w:t>
      </w:r>
    </w:p>
    <w:p>
      <w:pPr>
        <w:pStyle w:val="TextBody"/>
        <w:bidi w:val="0"/>
        <w:spacing w:before="0" w:after="283"/>
        <w:jc w:val="left"/>
        <w:rPr/>
      </w:pPr>
      <w:r>
        <w:rPr/>
        <w:t>0,00 4.400,00 0,00 0,00 4.400,00 0,002223 3223 24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4.400,00 0,00 0,00 4.400,00 0,00</w:t>
        <w:br/>
        <w:t>(0) Nettoergebnis (21 - 22) / (1) Geldfluss operative Gebarung (31 – 32)SA 0 / SA 1 0,00 -4.400,00 0,00 0,00 -4.400,00 0,00</w:t>
        <w:br/>
        <w:t>Summe HaushaltsrücklagenSU 23 0,00 0,00 0,00 0,00 0,00 0,00</w:t>
        <w:br/>
        <w:t>Nettoergebnis nach Zuw./Entn. Haushaltsrücklagen (Saldo 0 +/- SU23)SA00 0,00 -4.400,00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0,00 -4.400,00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0,00 -4.400,00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 Gesundheit</w:t>
        <w:br/>
        <w:t>SA 0 / SA 1 (0) Nettoergebnis (21 - 22) / (1) Geldfluss operative Gebarung (31 – 32) -258.300,00 -243.100,00 -232.965,80 -256.600,00 -241.400,00 -231.413,42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-258.300,00 -243.100,00 -243.100,00</w:t>
        <w:br/>
        <w:t>-2.300,00 -2.300,00 -12.094,00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-258.900,00 -243.700,00 -243.507,42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-258.900,00 -243.700,00 -243.507,42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51 Gesundheitsdienst</w:t>
        <w:br/>
        <w:t>SA 0 / SA 1 (0) Nettoergebnis (21 - 22) / (1) Geldfluss operative Gebarung (31 – 32) -3.400,00 -3.300,00 -3.067,06 -3.400,00 -3.300,00 -3.067,06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-3.400,00 -3.300,00 -3.300,00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-3.400,00 -3.300,00 -3.067,06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-3.400,00 -3.300,00 -3.067,06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510 Medizinische Bereichsversorgung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-3.400,00 -3.300,00 -3.067,06 -3.400,00 -3.300,00 -3.067,06</w:t>
        <w:br/>
        <w:t>-3.400,00 -3.300,00 -3.300,00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-3.400,00 -3.300,00 -3.067,06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-3.400,00 -3.300,00 -3.067,06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510000 Medizinische Bereichsversorgung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1/510000/751000 LAUFENDE TRANSFER- ZAHLUNGEN</w:t>
        <w:br/>
        <w:t>AN LÄNDER</w:t>
      </w:r>
    </w:p>
    <w:p>
      <w:pPr>
        <w:pStyle w:val="TextBody"/>
        <w:bidi w:val="0"/>
        <w:spacing w:before="0" w:after="283"/>
        <w:jc w:val="left"/>
        <w:rPr/>
      </w:pPr>
      <w:r>
        <w:rPr/>
        <w:t>3.400,00 3.300,00 3.067,06 3.400,00 3.300,00 3.067,062231 3231 26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3.400,00 3.300,00 3.067,06 3.400,00 3.300,00 3.067,06</w:t>
        <w:br/>
        <w:t>(0) Nettoergebnis (21 - 22) / (1) Geldfluss operative Gebarung (31 – 32)SA 0 / SA 1 -3.400,00 -3.300,00 -3.067,06 -3.400,00 -3.300,00 -3.067,06</w:t>
        <w:br/>
        <w:t>Summe HaushaltsrücklagenSU 23 0,00 0,00 0,00 0,00 0,00 0,00</w:t>
        <w:br/>
        <w:t>Nettoergebnis nach Zuw./Entn. Haushaltsrücklagen (Saldo 0 +/- SU23)SA00 -3.400,00 -3.300,00 -3.067,06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2)SA3 -3.400,00 -3.300,00 -3.067,06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4)SA5 -3.400,00 -3.300,00 -3.067,06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 Umweltschutz</w:t>
        <w:br/>
        <w:t>SA 0 / SA 1 (0) Nettoergebnis (21 - 22) / (1) Geldfluss operative Gebarung (31 – 32) -34.000,00 -27.900,00 -24.899,16 -34.000,00 -27.900,00 -24.899,16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-34.000,00 -27.900,00 -27.900,00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-34.000,00 -27.900,00 -24.899,16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-34.000,00 -27.900,00 -24.899,16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520 Natur- und Landschaftsschutz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-5.200,00 -5.100,00 -5.000,00 -5.200,00 -5.100,00 -5.000,00</w:t>
        <w:br/>
        <w:t>-5.200,00 -5.100,00 -5.100,00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-5.200,00 -5.100,00 -5.000,00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-5.200,00 -5.100,00 -5.000,00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520000 Natur- und Landschaftsschutz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1/520000/729000 SONSTIGE AUSGABEN</w:t>
        <w:br/>
        <w:t>NATIONALPARK</w:t>
      </w:r>
    </w:p>
    <w:p>
      <w:pPr>
        <w:pStyle w:val="TextBody"/>
        <w:bidi w:val="0"/>
        <w:spacing w:before="0" w:after="283"/>
        <w:jc w:val="left"/>
        <w:rPr/>
      </w:pPr>
      <w:r>
        <w:rPr/>
        <w:t>5.200,00 5.100,00 5.000,00 5.200,00 5.100,00 5.000,002225 3225 24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5.200,00 5.100,00 5.000,00 5.200,00 5.100,00 5.000,00</w:t>
        <w:br/>
        <w:t>(0) Nettoergebnis (21 - 22) / (1) Geldfluss operative Gebarung (31 – 32)SA 0 / SA 1 -5.200,00 -5.100,00 -5.000,00 -5.200,00 -5.100,00 -5.000,00</w:t>
        <w:br/>
        <w:t>Summe HaushaltsrücklagenSU 23 0,00 0,00 0,00 0,00 0,00 0,00</w:t>
        <w:br/>
        <w:t>Nettoergebnis nach Zuw./Entn. Haushaltsrücklagen (Saldo 0 +/- SU23)SA00 -5.200,00 -5.100,00 -5.000,00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2)SA3 -5.200,00 -5.100,00 -5.000,00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4)SA5 -5.200,00 -5.100,00 -5.000,00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522 Reinhaltung der Luft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-25.600,00 -20.000,00 -17.111,99 -25.600,00 -20.000,00 -17.111,99</w:t>
        <w:br/>
        <w:t>-25.600,00 -20.000,00 -20.000,00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-25.600,00 -20.000,00 -17.111,99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-25.600,00 -20.000,00 -17.111,99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522000 KLAR Phase 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1/522000/720009 Inkind Leistungen für KLAR Phase 2</w:t>
        <w:br/>
        <w:t>(Inkind)</w:t>
      </w:r>
    </w:p>
    <w:p>
      <w:pPr>
        <w:pStyle w:val="TextBody"/>
        <w:bidi w:val="0"/>
        <w:spacing w:before="0" w:after="283"/>
        <w:jc w:val="left"/>
        <w:rPr/>
      </w:pPr>
      <w:r>
        <w:rPr/>
        <w:t>* 0,00 5.500,00 3,24 0,00 5.500,00 3,242225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1/522000/728000 Beitrag der gemeinde KLAR Phase 2</w:t>
        <w:br/>
        <w:t>(Barmittel)</w:t>
      </w:r>
    </w:p>
    <w:p>
      <w:pPr>
        <w:pStyle w:val="TextBody"/>
        <w:bidi w:val="0"/>
        <w:spacing w:before="0" w:after="283"/>
        <w:jc w:val="left"/>
        <w:rPr/>
      </w:pPr>
      <w:r>
        <w:rPr/>
        <w:t>2.800,00 5.600,00 0,00 2.800,00 5.600,00 0,002225 3225 24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5/522000/755000 Beitrag der Gemeinde 0,00 0,00 330,36 0,00 0,00 330,362233 3233 271</w:t>
        <w:br/>
      </w:r>
      <w:r>
        <w:rPr>
          <w:b/>
        </w:rPr>
        <w:t>Summe Aufwendungen / Auszahlungen operative GebarungSU 22 / 32 2.800,00 11.100,00 333,60 2.800,00 11.100,00 333,60</w:t>
        <w:br/>
        <w:t>(0) Nettoergebnis (21 - 22) / (1) Geldfluss operative Gebarung (31 – 32)SA 0 / SA 1 -2.800,00 -11.100,00 -333,60 -2.800,00 -11.100,00 -333,60</w:t>
        <w:br/>
        <w:t>Summe HaushaltsrücklagenSU 23 0,00 0,00 0,00 0,00 0,00 0,00</w:t>
        <w:br/>
        <w:t>Nettoergebnis nach Zuw./Entn. Haushaltsrücklagen (Saldo 0 +/- SU23)SA00 -2.800,00 -11.100,00 -333,60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2)SA3 -2.800,00 -11.100,00 -333,60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4)SA5 -2.800,00 -11.100,00 -333,60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522001 KLAR! Invest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1/522001/720009 Beitrag der Gemeinde KLAR! Invest</w:t>
        <w:br/>
        <w:t>(Inkind)</w:t>
      </w:r>
    </w:p>
    <w:p>
      <w:pPr>
        <w:pStyle w:val="TextBody"/>
        <w:bidi w:val="0"/>
        <w:spacing w:before="0" w:after="283"/>
        <w:jc w:val="left"/>
        <w:rPr/>
      </w:pPr>
      <w:r>
        <w:rPr/>
        <w:t>* 1.700,00 0,00 0,00 1.700,00 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1/522001/728000 Beitrag der Gemeinde KLAR! Invest</w:t>
        <w:br/>
        <w:t>(Barmittel)</w:t>
      </w:r>
    </w:p>
    <w:p>
      <w:pPr>
        <w:pStyle w:val="TextBody"/>
        <w:bidi w:val="0"/>
        <w:spacing w:before="0" w:after="283"/>
        <w:jc w:val="left"/>
        <w:rPr/>
      </w:pPr>
      <w:r>
        <w:rPr/>
        <w:t>1.700,00 0,00 0,00 1.700,00 0,00 0,002225 3225 24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3.400,00 0,00 0,00 3.400,00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32)SA 0 / SA 1 -3.400,00 0,00 0,00 -3.400,00 0,00 0,00</w:t>
        <w:br/>
        <w:t>Summe HaushaltsrücklagenSU 23 0,00 0,00 0,00 0,00 0,00 0,00</w:t>
        <w:br/>
        <w:t>Nettoergebnis nach Zuw./Entn. Haushaltsrücklagen (Saldo 0 +/- SU23)SA00 -3.400,00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2)SA3 -3.400,00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4)SA5 -3.400,00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522010 Ölkesselfreie Gemeinde Winklern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2/522010/861000 Transfers von Ländern, Landesfonds und</w:t>
      </w:r>
    </w:p>
    <w:p>
      <w:pPr>
        <w:pStyle w:val="TextBody"/>
        <w:bidi w:val="0"/>
        <w:spacing w:before="0" w:after="283"/>
        <w:jc w:val="left"/>
        <w:rPr/>
      </w:pPr>
      <w:r>
        <w:rPr/>
        <w:t>Landeskammern</w:t>
        <w:br/>
        <w:t>24.000,00 40.000,00 0,00 24.000,00 40.000,00 0,002121 3121 15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24.000,00 40.000,00 0,00 24.000,00 40.000,00 0,00</w:t>
        <w:br/>
      </w:r>
      <w:r>
        <w:rPr/>
        <w:t>1/522010/720009 Interne Vergütung - Arbeitsstunden * 3.100,00 5.000,00 0,00 3.100,00 5.000,00 0,002225 3225 24</w:t>
        <w:br/>
        <w:t>1/522010/728000 Entgelte für sonstige Leistungen 4.800,00 5.000,00 0,00 4.800,00 5.000,00 0,002225 3225 24</w:t>
        <w:br/>
        <w:t>1/522010/768000 Sonstige Transfers an private Haushalte 22.000,00 26.500,00 13.500,00 22.000,00 26.500,00 13.500,002234 3234 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29.900,00 36.500,00 13.500,00 29.900,00 36.500,00 13.500,00</w:t>
        <w:br/>
        <w:t>(0) Nettoergebnis (21 - 22) / (1) Geldfluss operative Gebarung (31 – 32)SA 0 / SA 1 -5.900,00 3.500,00 -13.500,00 -5.900,00 3.500,00 -13.500,00</w:t>
        <w:br/>
        <w:t>Summe HaushaltsrücklagenSU 23 0,00 0,00 0,00 0,00 0,00 0,00</w:t>
        <w:br/>
        <w:t>Nettoergebnis nach Zuw./Entn. Haushaltsrücklagen (Saldo 0 +/- SU23)SA00 -5.900,00 3.500,00 -13.500,00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2)SA3 -5.900,00 3.500,00 -13.500,00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4)SA5 -5.900,00 3.500,00 -13.500,00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522100 KEM Phase 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1/522100/720009 Inkind Leistungen für KEM Phase 2</w:t>
        <w:br/>
        <w:t>(Inkind)</w:t>
      </w:r>
    </w:p>
    <w:p>
      <w:pPr>
        <w:pStyle w:val="TextBody"/>
        <w:bidi w:val="0"/>
        <w:spacing w:before="0" w:after="283"/>
        <w:jc w:val="left"/>
        <w:rPr/>
      </w:pPr>
      <w:r>
        <w:rPr/>
        <w:t>* 6.700,00 6.700,00 1,60 6.700,00 6.700,00 1,602225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1/522100/728000 Beitrag der Gemeinde KEM Phase 2 +</w:t>
        <w:br/>
        <w:t>QM Manager (Barmittel)</w:t>
      </w:r>
    </w:p>
    <w:p>
      <w:pPr>
        <w:pStyle w:val="TextBody"/>
        <w:bidi w:val="0"/>
        <w:spacing w:before="0" w:after="283"/>
        <w:jc w:val="left"/>
        <w:rPr/>
      </w:pPr>
      <w:r>
        <w:rPr/>
        <w:t>6.800,00 5.700,00 3.276,79 6.800,00 5.700,00 3.276,792225 3225 24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13.500,00 12.400,00 3.278,39 13.500,00 12.400,00 3.278,39</w:t>
        <w:br/>
        <w:t>(0) Nettoergebnis (21 - 22) / (1) Geldfluss operative Gebarung (31 – 32)SA 0 / SA 1 -13.500,00 -12.400,00 -3.278,39 -13.500,00 -12.400,00 -3.278,39</w:t>
        <w:br/>
        <w:t>Summe HaushaltsrücklagenSU 23 0,00 0,00 0,00 0,00 0,00 0,00</w:t>
        <w:br/>
        <w:t>Nettoergebnis nach Zuw./Entn. Haushaltsrücklagen (Saldo 0 +/- SU23)SA00 -13.500,00 -12.400,00 -3.278,39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2)SA3 -13.500,00 -12.400,00 -3.278,39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4)SA5 -13.500,00 -12.400,00 -3.278,39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528 Tierkörperbeseitigung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-3.200,00 -2.800,00 -2.787,17 -3.200,00 -2.800,00 -2.787,17</w:t>
        <w:br/>
        <w:t>-3.200,00 -2.800,00 -2.800,00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-3.200,00 -2.800,00 -2.787,17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-3.200,00 -2.800,00 -2.787,17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528000 Tierkörperbeseitigung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1/528000/728000 ENTGELTE F. SONSTIGE LEISTUNGEN</w:t>
        <w:br/>
        <w:t>V.FIRMEN,</w:t>
      </w:r>
    </w:p>
    <w:p>
      <w:pPr>
        <w:pStyle w:val="TextBody"/>
        <w:bidi w:val="0"/>
        <w:spacing w:before="0" w:after="283"/>
        <w:jc w:val="left"/>
        <w:rPr/>
      </w:pPr>
      <w:r>
        <w:rPr/>
        <w:t>3.200,00 2.800,00 2.787,17 3.200,00 2.800,00 2.787,172225 3225 24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3.200,00 2.800,00 2.787,17 3.200,00 2.800,00 2.787,17</w:t>
        <w:br/>
        <w:t>(0) Nettoergebnis (21 - 22) / (1) Geldfluss operative Gebarung (31 – 32)SA 0 / SA 1 -3.200,00 -2.800,00 -2.787,17 -3.200,00 -2.800,00 -2.787,17</w:t>
        <w:br/>
        <w:t>Summe HaushaltsrücklagenSU 23 0,00 0,00 0,00 0,00 0,00 0,00</w:t>
        <w:br/>
        <w:t>Nettoergebnis nach Zuw./Entn. Haushaltsrücklagen (Saldo 0 +/- SU23)SA00 -3.200,00 -2.800,00 -2.787,17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2)SA3 -3.200,00 -2.800,00 -2.787,17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4)SA5 -3.200,00 -2.800,00 -2.787,17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53 Rettungs- und Warndienste</w:t>
        <w:br/>
        <w:t>SA 0 / SA 1 (0) Nettoergebnis (21 - 22) / (1) Geldfluss operative Gebarung (31 – 32) -16.300,00 -15.900,00 -13.717,21 -14.600,00 -14.200,00 -12.164,83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-16.300,00 -15.900,00 -15.900,00</w:t>
        <w:br/>
        <w:t>-2.300,00 -2.300,00 -12.094,00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-16.900,00 -16.500,00 -24.258,83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-16.900,00 -16.500,00 -24.258,83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530 Rettungsdienste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-16.300,00 -15.900,00 -13.717,21 -14.600,00 -14.200,00 -12.164,83</w:t>
        <w:br/>
        <w:t>-16.300,00 -15.900,00 -15.900,00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-2.300,00 -2.300,00 -12.094,00</w:t>
        <w:br/>
        <w:t>-16.900,00 -16.500,00 -24.258,83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-16.900,00 -16.500,00 -24.258,83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530000 Rettungsdienste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2/530000/813000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3.000,00 3.000,00 2.952,63 0,00 0,00 0,002127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3.000,00 3.000,00 2.952,63 0,00 0,00 0,00</w:t>
        <w:br/>
      </w:r>
      <w:r>
        <w:rPr/>
        <w:t>1/530000/680300 Planmäßige Abschreibung - Gebäude und</w:t>
      </w:r>
    </w:p>
    <w:p>
      <w:pPr>
        <w:pStyle w:val="TextBody"/>
        <w:bidi w:val="0"/>
        <w:spacing w:before="0" w:after="283"/>
        <w:jc w:val="left"/>
        <w:rPr/>
      </w:pPr>
      <w:r>
        <w:rPr/>
        <w:t>Bauten</w:t>
        <w:br/>
        <w:t>1.900,00 1.900,00 1.900,00 0,00 0,00 0,002226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1/530000/680700 Planmäßige Abschreibung 2.800,00 2.800,00 2.605,01 0,00 0,00 0,002226</w:t>
        <w:br/>
        <w:t>1/530000/751140 Rettungsförderungsbeitrag (K-RFG) 14.600,00 14.200,00 12.164,83 14.600,00 14.200,00 12.164,832231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19.300,00 18.900,00 16.669,84 14.600,00 14.200,00 12.164,83</w:t>
        <w:br/>
        <w:t>(0) Nettoergebnis (21 - 22) / (1) Geldfluss operative Gebarung (31 – 32)SA 0 / SA 1 -16.300,00 -15.900,00 -13.717,21 -14.600,00 -14.200,00 -12.164,83</w:t>
        <w:br/>
        <w:t>Summe HaushaltsrücklagenSU 23 0,00 0,00 0,00 0,00 0,00 0,00</w:t>
        <w:br/>
        <w:t>Nettoergebnis nach Zuw./Entn. Haushaltsrücklagen (Saldo 0 +/- SU23)SA00 -16.300,00 -15.900,00 -13.717,21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2)SA3 -14.600,00 -14.200,00 -12.164,83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4)SA5 -14.600,00 -14.200,00 -12.164,83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530010 Notstromaggregat/First Responder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  <w:br/>
        <w:t>Summe Aufwendungen / Auszahlungen operative GebarungSU 22 / 32 0,00 0,00 0,00 0,00 0,00 0,00</w:t>
        <w:br/>
        <w:t>(0) Nettoergebnis (21 - 22) / (1) Geldfluss operative Gebarung (31 – 32)SA 0 / SA 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6/530010/894000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0,00 0,00 7.000,00 0,00 0,00 0,002301 1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0,00 0,00 7.000,00 0,00 0,00 0,00</w:t>
        <w:br/>
        <w:t>Nettoergebnis nach Zuw./Entn. Haushaltsrücklagen (Saldo 0 +/- SU23)SA00 0,00 0,00 7.000,00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6/530010/301100 Bedarfszuweisungsmittel i. R. First</w:t>
      </w:r>
    </w:p>
    <w:p>
      <w:pPr>
        <w:pStyle w:val="TextBody"/>
        <w:bidi w:val="0"/>
        <w:spacing w:before="0" w:after="283"/>
        <w:jc w:val="left"/>
        <w:rPr/>
      </w:pPr>
      <w:r>
        <w:rPr/>
        <w:t>Responder</w:t>
        <w:br/>
        <w:t>0,00 0,00 0,00 0,00 0,00 10.700,003331 331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0,00 10.700,00</w:t>
        <w:br/>
      </w:r>
      <w:r>
        <w:rPr/>
        <w:t>5/530010/042000 Amts-, Betriebs- und</w:t>
      </w:r>
    </w:p>
    <w:p>
      <w:pPr>
        <w:pStyle w:val="TextBody"/>
        <w:bidi w:val="0"/>
        <w:spacing w:before="0" w:after="283"/>
        <w:jc w:val="left"/>
        <w:rPr/>
      </w:pPr>
      <w:r>
        <w:rPr/>
        <w:t>Geschäftsausstattung</w:t>
        <w:br/>
        <w:t>(Notstromaggregat/First Responder)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0,00 0,00 0,00 2.300,00 2.300,00 22.794,003415 411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2.300,00 2.300,00 22.794,00</w:t>
        <w:br/>
        <w:t>Saldo (2) Geldfluss aus der Investiven Gebarung (33 – 34)SA2 -2.300,00 -2.300,00 -12.094,00</w:t>
        <w:br/>
        <w:t>Saldo (3) Nettofinanzierungssaldo (Saldo 1 + Saldo 2)SA3 -2.300,00 -2.300,00 -12.094,00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4)SA5 -2.300,00 -2.300,00 -12.094,00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56 Krankenanstalten anderer Rechtsträger</w:t>
        <w:br/>
        <w:t>SA 0 / SA 1 (0) Nettoergebnis (21 - 22) / (1) Geldfluss operative Gebarung (31 – 32) -204.600,00 -196.000,00 -191.282,37 -204.600,00 -196.000,00 -191.282,37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-204.600,00 -196.000,00 -196.000,00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-204.600,00 -196.000,00 -191.282,37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-204.600,00 -196.000,00 -191.282,37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560 Betriebsabgangsdeckung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-204.600,00 -196.000,00 -191.282,37 -204.600,00 -196.000,00 -191.282,37</w:t>
        <w:br/>
        <w:t>-204.600,00 -196.000,00 -196.000,00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-204.600,00 -196.000,00 -191.282,37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-204.600,00 -196.000,00 -191.282,37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560000 Betriebsabgangsdeckung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1/560000/751120 Beitrag zum Betriebsabgang</w:t>
        <w:br/>
        <w:t>Krankenanstalten</w:t>
      </w:r>
    </w:p>
    <w:p>
      <w:pPr>
        <w:pStyle w:val="TextBody"/>
        <w:bidi w:val="0"/>
        <w:spacing w:before="0" w:after="283"/>
        <w:jc w:val="left"/>
        <w:rPr/>
      </w:pPr>
      <w:r>
        <w:rPr/>
        <w:t>204.600,00 196.000,00 191.282,37 204.600,00 196.000,00 191.282,372231 3231 26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32 204.600,00 196.000,00 191.282,37 204.600,00 196.000,00 191.282,37</w:t>
        <w:br/>
        <w:t>(0) Nettoergebnis (21 - 22) / (1) Geldfluss operative Gebarung (31 – 32)SA 0 / SA 1 -204.600,00 -196.000,00 -191.282,37 -204.600,00 -196.000,00 -191.282,37</w:t>
        <w:br/>
        <w:t>Summe HaushaltsrücklagenSU 23 0,00 0,00 0,00 0,00 0,00 0,00</w:t>
        <w:br/>
        <w:t>Nettoergebnis nach Zuw./Entn. Haushaltsrücklagen (Saldo 0 +/- SU23)SA00 -204.600,00 -196.000,00 -191.282,37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2)SA3 -204.600,00 -196.000,00 -191.282,37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4)SA5 -204.600,00 -196.000,00 -191.282,37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 Straßen- und Wasserbau, Verkehr</w:t>
        <w:br/>
        <w:t>SA 0 / SA 1 (0) Nettoergebnis (21 - 22) / (1) Geldfluss operative Gebarung (31 – 32) -180.600,00 -61.500,00 -155.864,58 -179.100,00 -60.900,00 -156.026,26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-180.600,00 -58.000,00 -58.000,00</w:t>
        <w:br/>
        <w:t>5.600,00 -16.300,00 -5.901,88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-173.500,00 -77.200,00 -161.928,14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-173.500,00 -77.200,00 -161.928,14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 Straßenbau</w:t>
        <w:br/>
        <w:t>SA 0 / SA 1 (0) Nettoergebnis (21 - 22) / (1) Geldfluss operative Gebarung (31 – 32) -99.100,00 6.500,00 -99.124,09 -97.600,00 7.100,00 -99.285,77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-99.100,00 10.000,00 10.000,00</w:t>
        <w:br/>
        <w:t>6.100,00 -15.800,00 -5.901,88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-91.500,00 -8.700,00 -105.187,65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-91.500,00 -8.700,00 -105.187,65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612 Gemeindestraßen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-99.100,00 6.500,00 -91.179,09 -97.600,00 7.100,00 -91.340,77</w:t>
        <w:br/>
        <w:t>-99.100,00 10.000,00 10.000,00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6.100,00 -15.800,00 -5.901,88</w:t>
        <w:br/>
        <w:t>-91.500,00 -8.700,00 -97.242,65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-91.500,00 -8.700,00 -97.242,65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612000 Gemeindestraßen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2/612000/813000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133.500,00 135.800,00 151.387,76 0,00 0,00 0,002127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2/612000/829000 Sonstige Einnahmen 300,00 5.600,00 203,00 300,00 5.600,00 203,002116 3116 18</w:t>
        <w:br/>
        <w:t>2/612000/829001 Einnahmen Versicherung</w:t>
      </w:r>
    </w:p>
    <w:p>
      <w:pPr>
        <w:pStyle w:val="TextBody"/>
        <w:bidi w:val="0"/>
        <w:spacing w:before="0" w:after="283"/>
        <w:jc w:val="left"/>
        <w:rPr/>
      </w:pPr>
      <w:r>
        <w:rPr/>
        <w:t>Schneeräumschäden für Zäune, etc.</w:t>
        <w:br/>
        <w:t>0,00 0,00 7.310,00 0,00 0,00 7.310,002116 3116 18</w:t>
      </w:r>
    </w:p>
    <w:p>
      <w:pPr>
        <w:pStyle w:val="TextBody"/>
        <w:bidi w:val="0"/>
        <w:spacing w:before="0" w:after="283"/>
        <w:jc w:val="left"/>
        <w:rPr/>
      </w:pPr>
      <w:r>
        <w:rPr/>
        <w:t>2/612000/861100 BZ Mittel - Fugensanierung</w:t>
        <w:br/>
        <w:t>Gemeindestraßen; Gehweg Bereich</w:t>
        <w:br/>
        <w:t>Bartler/Klocker</w:t>
      </w:r>
    </w:p>
    <w:p>
      <w:pPr>
        <w:pStyle w:val="TextBody"/>
        <w:bidi w:val="0"/>
        <w:spacing w:before="0" w:after="283"/>
        <w:jc w:val="left"/>
        <w:rPr/>
      </w:pPr>
      <w:r>
        <w:rPr/>
        <w:t>0,00 9.800,00 0,00 0,00 9.800,00 0,002121 3121 15</w:t>
      </w:r>
    </w:p>
    <w:p>
      <w:pPr>
        <w:pStyle w:val="TextBody"/>
        <w:bidi w:val="0"/>
        <w:spacing w:before="0" w:after="283"/>
        <w:jc w:val="left"/>
        <w:rPr/>
      </w:pPr>
      <w:r>
        <w:rPr/>
        <w:t>2/612000/861101</w:t>
        <w:br/>
        <w:t>Bedarfszuweisungsmittel a.R. - LR Fellner</w:t>
      </w:r>
    </w:p>
    <w:p>
      <w:pPr>
        <w:pStyle w:val="TextBody"/>
        <w:bidi w:val="0"/>
        <w:spacing w:before="0" w:after="283"/>
        <w:jc w:val="left"/>
        <w:rPr/>
      </w:pPr>
      <w:r>
        <w:rPr/>
        <w:t>0,00 72.700,00 0,00 0,00 72.700,00 0,002121 3121 15</w:t>
      </w:r>
    </w:p>
    <w:p>
      <w:pPr>
        <w:pStyle w:val="TextBody"/>
        <w:bidi w:val="0"/>
        <w:spacing w:before="0" w:after="283"/>
        <w:jc w:val="left"/>
        <w:rPr/>
      </w:pPr>
      <w:r>
        <w:rPr/>
        <w:t>2/612000/868000 Strafgelder von privaten Haushalten 900,00 1.300,00 2.750,00 900,00 1.300,00 2.750,002124 3124 16</w:t>
        <w:br/>
      </w:r>
      <w:r>
        <w:rPr>
          <w:b/>
        </w:rPr>
        <w:t>Summe Erträge / Einzahlungen operative GebarungSU 21 / 31 134.700,00 225.200,00 161.650,76 1.200,00 89.400,00 10.263,00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1/612000/402000 VERBRAUCHSGÜTER FÜR</w:t>
        <w:br/>
        <w:t>INNERBETR.LEISTUNGEN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3.500,00 3.300,00 4.400,00 3.500,00 3.300,00 4.400,002221 3221 23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155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1/612000/523000 Geldbezüge der nicht ganzjähri g</w:t>
        <w:br/>
        <w:t>beschäftigten Arbeiter</w:t>
      </w:r>
    </w:p>
    <w:p>
      <w:pPr>
        <w:pStyle w:val="TextBody"/>
        <w:bidi w:val="0"/>
        <w:spacing w:before="0" w:after="283"/>
        <w:jc w:val="left"/>
        <w:rPr/>
      </w:pPr>
      <w:r>
        <w:rPr/>
        <w:t>15.000,00 5.000,00 3.746,21 15.000,00 5.000,00 3.746,212211 3211 20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1/612000/582100 Sonstige Dienstgeberbeiträge zur</w:t>
        <w:br/>
        <w:t>sozialen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3.200,00 200,00 0,00 3.200,00 200,00 0,002212 3212 20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1/612000/611000 Gemeinstraßen;</w:t>
        <w:br/>
        <w:t>Instandhaltung/Straßenbauten</w:t>
      </w:r>
    </w:p>
    <w:p>
      <w:pPr>
        <w:pStyle w:val="TextBody"/>
        <w:bidi w:val="0"/>
        <w:spacing w:before="0" w:after="283"/>
        <w:jc w:val="left"/>
        <w:rPr/>
      </w:pPr>
      <w:r>
        <w:rPr/>
        <w:t>4.200,00 4.200,00 4.100,51 4.200,00 4.200,00 4.100,512224 3224 24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1/612000/620000 TRANSPORTE 200,00 300,00 1,20 200,00 300,00 1,202222 3222 24</w:t>
        <w:br/>
        <w:t>1/612000/680200 Planmäßige Abschreibung -</w:t>
      </w:r>
    </w:p>
    <w:p>
      <w:pPr>
        <w:pStyle w:val="TextBody"/>
        <w:bidi w:val="0"/>
        <w:spacing w:before="0" w:after="283"/>
        <w:jc w:val="left"/>
        <w:rPr/>
      </w:pPr>
      <w:r>
        <w:rPr/>
        <w:t>Grundstückseinrichtungen und</w:t>
        <w:br/>
        <w:t>Infrastruktur</w:t>
      </w:r>
    </w:p>
    <w:p>
      <w:pPr>
        <w:pStyle w:val="TextBody"/>
        <w:bidi w:val="0"/>
        <w:spacing w:before="0" w:after="283"/>
        <w:jc w:val="left"/>
        <w:rPr/>
      </w:pPr>
      <w:r>
        <w:rPr/>
        <w:t>139.600,00 136.400,00 154.797,91 0,00 0,00 0,002226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1/612000/711000 Müllgebühren 700,00 500,00 500,00 700,00 500,00 500,002225 3225 24</w:t>
        <w:br/>
        <w:t>1/612000/720109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50.200,00 48.200,00 36.848,05 50.200,00 48.200,00 36.848,052225 3225 24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1.000,00 1.400,00 2.697,66 1.000,00 1.400,00 2.697,662225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11.900,00 12.600,00 9.630,84 11.900,00 12.600,00 9.630,842225 3225 24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1/612000/728000 Entgelte für sonstige Leistungen (inkl.</w:t>
        <w:br/>
        <w:t>Fugensanierung)</w:t>
      </w:r>
    </w:p>
    <w:p>
      <w:pPr>
        <w:pStyle w:val="TextBody"/>
        <w:bidi w:val="0"/>
        <w:spacing w:before="0" w:after="283"/>
        <w:jc w:val="left"/>
        <w:rPr/>
      </w:pPr>
      <w:r>
        <w:rPr/>
        <w:t>8.500,00 12.800,00 15.279,30 8.500,00 12.800,00 15.279,302225 3225 24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1/612000/729000 SONSTIGE AUSGABEN 400,00 400,00 400,00 400,00 400,00 400,002225 3225 24</w:t>
        <w:br/>
      </w:r>
      <w:r>
        <w:rPr>
          <w:b/>
        </w:rPr>
        <w:t>Summe Aufwendungen / Auszahlungen operative GebarungSU 22 / 32 238.400,00 225.300,00 232.401,68 98.800,00 88.900,00 77.603,77</w:t>
        <w:br/>
        <w:t>(0) Nettoergebnis (21 - 22) / (1) Geldfluss operative Gebarung (31 – 32)SA 0 / SA 1 -103.700,00 -100,00 -70.750,92 -97.600,00 500,00 -67.340,77</w:t>
        <w:br/>
        <w:t>Summe HaushaltsrücklagenSU 23 0,00 0,00 0,00 0,00 0,00 0,00</w:t>
        <w:br/>
        <w:t>Nettoergebnis nach Zuw./Entn. Haushaltsrücklagen (Saldo 0 +/- SU23)SA00 -103.700,00 -100,00 -70.750,92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2/612000/301100 BZ i.R. 2022 - Asphaltierungsmaßnahmen</w:t>
      </w:r>
    </w:p>
    <w:p>
      <w:pPr>
        <w:pStyle w:val="TextBody"/>
        <w:bidi w:val="0"/>
        <w:spacing w:before="0" w:after="283"/>
        <w:jc w:val="left"/>
        <w:rPr/>
      </w:pPr>
      <w:r>
        <w:rPr/>
        <w:t>Gemeindegebiet - GR 23.09.2022</w:t>
        <w:br/>
        <w:t>0,00 0,00 0,00 0,00 19.200,00 0,003331 332</w:t>
      </w:r>
    </w:p>
    <w:p>
      <w:pPr>
        <w:pStyle w:val="TextBody"/>
        <w:bidi w:val="0"/>
        <w:spacing w:before="0" w:after="283"/>
        <w:jc w:val="left"/>
        <w:rPr/>
      </w:pPr>
      <w:r>
        <w:rPr/>
        <w:t>2/612000/301101 Förderung Katastrophenfonds zu</w:t>
        <w:br/>
        <w:t>Asphaltierungsmaßnahmen</w:t>
        <w:br/>
        <w:t>Gemeindegebiet GR 23.09.2022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0,00 0,00 0,00 0,00 9.600,00 0,003331 332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28.800,00 0,00</w:t>
        <w:br/>
      </w:r>
      <w:r>
        <w:rPr/>
        <w:t>1/612000/002001 Asphaltierungsmaßnahmen</w:t>
      </w:r>
    </w:p>
    <w:p>
      <w:pPr>
        <w:pStyle w:val="TextBody"/>
        <w:bidi w:val="0"/>
        <w:spacing w:before="0" w:after="283"/>
        <w:jc w:val="left"/>
        <w:rPr/>
      </w:pPr>
      <w:r>
        <w:rPr/>
        <w:t>Gemeindegebiet - GR 23.09.2022</w:t>
        <w:br/>
        <w:t>0,00 0,00 0,00 0,00 28.800,00 0,003412 402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1/612000/030000 WERKZEUGE U.SONSTIGE</w:t>
        <w:br/>
        <w:t>ERZEUGUNGSHILFS-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0,00 0,00 0,00 500,00 500,00 0,003414 412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34 500,00 29.300,00 0,00</w:t>
        <w:br/>
        <w:t>Saldo (2) Geldfluss aus der Investiven Gebarung (33 – 34)SA2 -500,00 -500,00 0,00</w:t>
        <w:br/>
        <w:t>Saldo (3) Nettofinanzierungssaldo (Saldo 1 + Saldo 2)SA3 -98.100,00 0,00 -67.340,77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4)SA5 -98.100,00 0,00 -67.340,77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612100 Gemeindestraßen Ortsgestaltung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5/612100/729100 Sonstige Aufwendungen - Umbuchung</w:t>
        <w:br/>
        <w:t>Überschuss an Projekt Gehweg Reintal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0,00 0,00 5.300,00 0,00 0,00 5.300,002225 3225 241</w:t>
      </w:r>
    </w:p>
    <w:p>
      <w:pPr>
        <w:pStyle w:val="TextBody"/>
        <w:bidi w:val="0"/>
        <w:spacing w:before="0" w:after="283"/>
        <w:jc w:val="left"/>
        <w:rPr/>
      </w:pPr>
      <w:r>
        <w:rPr/>
        <w:t>5/612100/755000 Transfers an Unternehmen (ohne</w:t>
        <w:br/>
        <w:t>Finanzunternehmen) und andere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0,00 0,00 24.000,00 0,00 0,00 24.000,002233 3233 271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0,00 29.300,00 0,00 0,00 29.300,00</w:t>
        <w:br/>
        <w:t>(0) Nettoergebnis (21 - 22) / (1) Geldfluss operative Gebarung (31 – 32)SA 0 / SA 1 0,00 0,00 -29.300,00 0,00 0,00 -29.300,00</w:t>
        <w:br/>
        <w:t>Summe HaushaltsrücklagenSU 23 0,00 0,00 0,00 0,00 0,00 0,00</w:t>
        <w:br/>
        <w:t>Nettoergebnis nach Zuw./Entn. Haushaltsrücklagen (Saldo 0 +/- SU23)SA00 0,00 0,00 -29.300,00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0,00 -29.300,00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0,00 -29.300,00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612101 Neuerrichtung Stützmauer Bereich Römerweg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2/612101/813000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1.300,00 0,00 1.196,36 0,00 0,00 0,002127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1.300,00 0,00 1.196,36 0,00 0,00 0,00</w:t>
        <w:br/>
        <w:t>Summe Aufwendungen / Auszahlungen operative GebarungSU 22 / 32 0,00 0,00 0,00 0,00 0,00 0,00</w:t>
        <w:br/>
        <w:t>(0) Nettoergebnis (21 - 22) / (1) Geldfluss operative Gebarung (31 – 32)SA 0 / SA 1 1.300,00 0,00 1.196,36 0,00 0,00 0,00</w:t>
        <w:br/>
        <w:t>Summe HaushaltsrücklagenSU 23 0,00 0,00 0,00 0,00 0,00 0,00</w:t>
        <w:br/>
        <w:t>Nettoergebnis nach Zuw./Entn. Haushaltsrücklagen (Saldo 0 +/- SU23)SA00 1.300,00 0,00 1.196,36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6/612101/301000 Förderung Land Kärnten 0,00 0,00 0,00 6.600,00 6.600,00 0,003331 331</w:t>
        <w:br/>
        <w:t>6/612101/307000 Interessentenbeiträge Anrainer 0,00 0,00 0,00 0,00 0,00 9.000,003334 341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investive GebarungSU 33 6.600,00 6.600,00 9.000,00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157</w:t>
      </w:r>
    </w:p>
    <w:p>
      <w:pPr>
        <w:pStyle w:val="TextBody"/>
        <w:bidi w:val="0"/>
        <w:spacing w:before="0" w:after="283"/>
        <w:jc w:val="left"/>
        <w:rPr/>
      </w:pPr>
      <w:r>
        <w:rPr/>
        <w:t>5/612101/002000 Straßenbauten 0,00 0,00 0,00 0,00 6.500,00 18.900,003412 401</w:t>
        <w:br/>
      </w:r>
      <w:r>
        <w:rPr>
          <w:b/>
        </w:rPr>
        <w:t>Summe Auszahlungen investive GebarungSU 34 0,00 6.500,00 18.900,00</w:t>
        <w:br/>
        <w:t>Saldo (2) Geldfluss aus der Investiven Gebarung (33 – 34)SA2 6.600,00 100,00 -9.900,00</w:t>
        <w:br/>
        <w:t>Saldo (3) Nettofinanzierungssaldo (Saldo 1 + Saldo 2)SA3 6.600,00 100,00 -9.900,00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6.600,00 100,00 -9.900,00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612300 Gemeindestraßen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2/612300/813000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3.300,00 0,00 2.420,98 0,00 0,00 0,002127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3.300,00 0,00 2.420,98 0,00 0,00 0,00</w:t>
        <w:br/>
      </w:r>
      <w:r>
        <w:rPr/>
        <w:t>1/612300/680200 Planmäßige Abschreibung -</w:t>
      </w:r>
    </w:p>
    <w:p>
      <w:pPr>
        <w:pStyle w:val="TextBody"/>
        <w:bidi w:val="0"/>
        <w:spacing w:before="0" w:after="283"/>
        <w:jc w:val="left"/>
        <w:rPr/>
      </w:pPr>
      <w:r>
        <w:rPr/>
        <w:t>Grundstückseinrichtungen und</w:t>
        <w:br/>
        <w:t>Infrastruktur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0,00 0,00 45,51 0,00 0,00 0,002226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0,00 45,51 0,00 0,00 0,00</w:t>
        <w:br/>
        <w:t>(0) Nettoergebnis (21 - 22) / (1) Geldfluss operative Gebarung (31 – 32)SA 0 / SA 1 3.300,00 0,00 2.375,47 0,00 0,00 0,00</w:t>
        <w:br/>
        <w:t>Summe HaushaltsrücklagenSU 23 0,00 0,00 0,00 0,00 0,00 0,00</w:t>
        <w:br/>
        <w:t>Nettoergebnis nach Zuw./Entn. Haushaltsrücklagen (Saldo 0 +/- SU23)SA00 3.300,00 0,00 2.375,47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6/612300/301100 Bedarfszuweisungsmittel 0,00 0,00 0,00 0,00 0,00 38.500,003331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0,00 38.500,00</w:t>
        <w:br/>
      </w:r>
      <w:r>
        <w:rPr/>
        <w:t>5/612300/002000 Straßenbauten 0,00 0,00 0,00 0,00 0,00 34.501,883412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0,00 34.501,88</w:t>
        <w:br/>
        <w:t>Saldo (2) Geldfluss aus der Investiven Gebarung (33 – 34)SA2 0,00 0,00 3.998,12</w:t>
        <w:br/>
        <w:t>Saldo (3) Nettofinanzierungssaldo (Saldo 1 + Saldo 2)SA3 0,00 0,00 3.998,12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3.998,12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612400 Projekt Gehweg Reintal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158</w:t>
      </w:r>
    </w:p>
    <w:p>
      <w:pPr>
        <w:pStyle w:val="TextBody"/>
        <w:bidi w:val="0"/>
        <w:spacing w:before="0" w:after="283"/>
        <w:jc w:val="left"/>
        <w:rPr/>
      </w:pPr>
      <w:r>
        <w:rPr/>
        <w:t>6/612400/829100 Sonstige Erträge - Überschuss aus</w:t>
        <w:br/>
        <w:t>Projekt Sparmarkt Gehwegerschließung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0,00 0,00 5.300,00 0,00 0,00 5.300,002116 3116 181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0,00 0,00 5.300,00 0,00 0,00 5.300,00</w:t>
        <w:br/>
        <w:t>Summe Aufwendungen / Auszahlungen operative GebarungSU 22 / 32 0,00 0,00 0,00 0,00 0,00 0,00</w:t>
        <w:br/>
        <w:t>(0) Nettoergebnis (21 - 22) / (1) Geldfluss operative Gebarung (31 – 32)SA 0 / SA 1 0,00 0,00 5.300,00 0,00 0,00 5.300,00</w:t>
        <w:br/>
        <w:t>Summe HaushaltsrücklagenSU 23 0,00 0,00 0,00 0,00 0,00 0,00</w:t>
        <w:br/>
        <w:t>Nettoergebnis nach Zuw./Entn. Haushaltsrücklagen (Saldo 0 +/- SU23)SA00 0,00 0,00 5.300,00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6/612400/301100 BZ i.R. -Zweckänderung lt. GR Beschluss</w:t>
      </w:r>
    </w:p>
    <w:p>
      <w:pPr>
        <w:pStyle w:val="TextBody"/>
        <w:bidi w:val="0"/>
        <w:spacing w:before="0" w:after="283"/>
        <w:jc w:val="left"/>
        <w:rPr/>
      </w:pPr>
      <w:r>
        <w:rPr/>
        <w:t>22.10.2021</w:t>
        <w:br/>
        <w:t>0,00 0,00 0,00 0,00 10.100,00 0,003331 331</w:t>
      </w:r>
    </w:p>
    <w:p>
      <w:pPr>
        <w:pStyle w:val="TextBody"/>
        <w:bidi w:val="0"/>
        <w:spacing w:before="0" w:after="283"/>
        <w:jc w:val="left"/>
        <w:rPr/>
      </w:pPr>
      <w:r>
        <w:rPr/>
        <w:t>6/612400/301101 BZ i.R. 2022 - GR Beschluss 23.09.2022 0,00 0,00 0,00 0,00 7.900,00 0,003331 331</w:t>
        <w:br/>
        <w:t>6/612400/301200 BZ a.R. (LR Fellner) 0,00 0,00 0,00 0,00 10.000,00 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28.000,00 0,00</w:t>
        <w:br/>
      </w:r>
      <w:r>
        <w:rPr/>
        <w:t>5/612400/002000 Straßenbauten 0,00 0,00 0,00 0,00 33.300,00 0,003412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33.300,00 0,00</w:t>
        <w:br/>
        <w:t>Saldo (2) Geldfluss aus der Investiven Gebarung (33 – 34)SA2 0,00 -5.300,00 0,00</w:t>
        <w:br/>
        <w:t>Saldo (3) Nettofinanzierungssaldo (Saldo 1 + Saldo 2)SA3 0,00 -5.300,00 5.300,00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0,00 -5.300,00 5.300,00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612500 Obeflächenwasserschutz Verbindungsstraße "Namlach-West"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6/612500/829100 Sonstige Erträge - Umbuchung</w:t>
      </w:r>
    </w:p>
    <w:p>
      <w:pPr>
        <w:pStyle w:val="TextBody"/>
        <w:bidi w:val="0"/>
        <w:spacing w:before="0" w:after="283"/>
        <w:jc w:val="left"/>
        <w:rPr/>
      </w:pPr>
      <w:r>
        <w:rPr/>
        <w:t>Überschuss aus Radweg Egger-Pietsch</w:t>
        <w:br/>
        <w:t>0,00 6.600,00 0,00 0,00 6.600,00 0,002116 3116 181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0,00 6.600,00 0,00 0,00 6.600,00 0,00</w:t>
        <w:br/>
        <w:t>Summe Aufwendungen / Auszahlungen operative GebarungSU 22 / 32 0,00 0,00 0,00 0,00 0,00 0,00</w:t>
        <w:br/>
        <w:t>(0) Nettoergebnis (21 - 22) / (1) Geldfluss operative Gebarung (31 – 32)SA 0 / SA 1 0,00 6.600,00 0,00 0,00 6.600,00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6/612500/894000 Entnahmen von zweckgebundenen</w:t>
        <w:br/>
        <w:t>Haushaltsrücklagen ("Katastrophenhilfe")</w:t>
      </w:r>
    </w:p>
    <w:p>
      <w:pPr>
        <w:pStyle w:val="TextBody"/>
        <w:bidi w:val="0"/>
        <w:spacing w:before="0" w:after="283"/>
        <w:jc w:val="left"/>
        <w:rPr/>
      </w:pPr>
      <w:r>
        <w:rPr/>
        <w:t>0,00 3.500,00 0,00 0,00 0,00 0,002301 1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0,00 3.500,00 0,00 0,00 0,00 0,00</w:t>
        <w:br/>
        <w:t>Nettoergebnis nach Zuw./Entn. Haushaltsrücklagen (Saldo 0 +/- SU23)SA00 0,00 10.100,00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6/612500/301000 Förderung AKL-Abt. 10L Landesförderung</w:t>
      </w:r>
    </w:p>
    <w:p>
      <w:pPr>
        <w:pStyle w:val="TextBody"/>
        <w:bidi w:val="0"/>
        <w:spacing w:before="0" w:after="283"/>
        <w:jc w:val="left"/>
        <w:rPr/>
      </w:pPr>
      <w:r>
        <w:rPr/>
        <w:t>Kärnten</w:t>
        <w:br/>
        <w:t>0,00 0,00 0,00 0,00 141.200,00 0,003331 331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6/612500/301100 BZ-Mittel 2021 und 2022 0,00 0,00 0,00 0,00 37.500,00 0,003331 331</w:t>
        <w:br/>
      </w:r>
      <w:r>
        <w:rPr>
          <w:b/>
        </w:rPr>
        <w:t>Summe Einzahlungen investive GebarungSU 33 0,00 178.700,00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159</w:t>
      </w:r>
    </w:p>
    <w:p>
      <w:pPr>
        <w:pStyle w:val="TextBody"/>
        <w:bidi w:val="0"/>
        <w:spacing w:before="0" w:after="283"/>
        <w:jc w:val="left"/>
        <w:rPr/>
      </w:pPr>
      <w:r>
        <w:rPr/>
        <w:t>5/612500/002000 Straßenbauten 0,00 0,00 0,00 0,00 188.800,00 0,003412 401</w:t>
        <w:br/>
      </w:r>
      <w:r>
        <w:rPr>
          <w:b/>
        </w:rPr>
        <w:t>Summe Auszahlungen investive GebarungSU 34 0,00 188.800,00 0,00</w:t>
        <w:br/>
        <w:t>Saldo (2) Geldfluss aus der Investiven Gebarung (33 – 34)SA2 0,00 -10.100,00 0,00</w:t>
        <w:br/>
        <w:t>Saldo (3) Nettofinanzierungssaldo (Saldo 1 + Saldo 2)SA3 0,00 -3.500,00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0,00 -3.500,00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616 Sonstige Straßen und Wege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0,00 -7.945,00 0,00 0,00 -7.945,00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0,00 -7.945,00</w:t>
        <w:br/>
        <w:t>0,00 0,00 0,00</w:t>
        <w:br/>
        <w:t>0,00 0,00 -7.945,00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616000 Sonstige Straßen und Wege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5/616000/611000 Instandhaltung von Straßenbauten 0,00 0,00 1.326,00 0,00 0,00 1.326,002224 3224 241</w:t>
        <w:br/>
        <w:t>5/616000/729100 Sonstige Aufwendungen - Umbuchung</w:t>
      </w:r>
    </w:p>
    <w:p>
      <w:pPr>
        <w:pStyle w:val="TextBody"/>
        <w:bidi w:val="0"/>
        <w:spacing w:before="0" w:after="283"/>
        <w:jc w:val="left"/>
        <w:rPr/>
      </w:pPr>
      <w:r>
        <w:rPr/>
        <w:t>Überschuss an ABA BA-10</w:t>
        <w:br/>
        <w:t>0,00 0,00 6.619,00 0,00 0,00 6.619,002225 3225 241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0,00 7.945,00 0,00 0,00 7.945,00</w:t>
        <w:br/>
        <w:t>(0) Nettoergebnis (21 - 22) / (1) Geldfluss operative Gebarung (31 – 32)SA 0 / SA 1 0,00 0,00 -7.945,00 0,00 0,00 -7.945,00</w:t>
        <w:br/>
        <w:t>Summe HaushaltsrücklagenSU 23 0,00 0,00 0,00 0,00 0,00 0,00</w:t>
        <w:br/>
        <w:t>Nettoergebnis nach Zuw./Entn. Haushaltsrücklagen (Saldo 0 +/- SU23)SA00 0,00 0,00 -7.945,00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0,00 -7.945,00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0,00 -7.945,00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63 Schutzwasserbau</w:t>
        <w:br/>
        <w:t>SA 0 / SA 1 (0) Nettoergebnis (21 - 22) / (1) Geldfluss operative Gebarung (31 – 32) -45.900,00 -32.900,00 -29.249,89 -45.900,00 -32.900,00 -29.249,89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-45.900,00 -32.900,00 -32.900,00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-45.900,00 -32.900,00 -29.249,89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-45.900,00 -32.900,00 -29.249,89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631 Konkurrenzgewässer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-38.900,00 -28.400,00 -28.249,89 -38.900,00 -28.400,00 -28.249,89</w:t>
        <w:br/>
        <w:t>-38.900,00 -28.400,00 -28.400,00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-38.900,00 -28.400,00 -28.249,89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-38.900,00 -28.400,00 -28.249,89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631000 Konkurrenzgewässer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2/631000/861100 Bedarfszuweisungsmittel i.R. 2022 0,00 10.300,00 0,00 0,00 10.300,00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10.300,00 0,00 0,00 10.300,00 0,00</w:t>
        <w:br/>
      </w:r>
      <w:r>
        <w:rPr/>
        <w:t>1/631000/752000 Kapitaltransferzahlungen an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Träger des</w:t>
        <w:br/>
        <w:t>38.900,00 38.700,00 28.249,89 38.900,00 38.700,00 28.249,892231 3231 26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38.900,00 38.700,00 28.249,89 38.900,00 38.700,00 28.249,89</w:t>
        <w:br/>
        <w:t>(0) Nettoergebnis (21 - 22) / (1) Geldfluss operative Gebarung (31 – 32)SA 0 / SA 1 -38.900,00 -28.400,00 -28.249,89 -38.900,00 -28.400,00 -28.249,89</w:t>
        <w:br/>
        <w:t>Summe HaushaltsrücklagenSU 23 0,00 0,00 0,00 0,00 0,00 0,00</w:t>
        <w:br/>
        <w:t>Nettoergebnis nach Zuw./Entn. Haushaltsrücklagen (Saldo 0 +/- SU23)SA00 -38.900,00 -28.400,00 -28.249,89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2)SA3 -38.900,00 -28.400,00 -28.249,89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4)SA5 -38.900,00 -28.400,00 -28.249,89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633 Wildbachverbauung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-7.000,00 -4.500,00 -1.000,00 -7.000,00 -4.500,00 -1.000,00</w:t>
        <w:br/>
        <w:t>-7.000,00 -4.500,00 -4.500,00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-7.000,00 -4.500,00 -1.000,00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-7.000,00 -4.500,00 -1.000,00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633000 Wildbachverbauung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2/633000/861100 Bedarfszuweisungsmittel i.R. 2022 0,00 10.000,00 0,00 0,00 10.000,00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10.000,00 0,00 0,00 10.000,00 0,00</w:t>
        <w:br/>
      </w:r>
      <w:r>
        <w:rPr/>
        <w:t>1/633000/729000 SONSTIGE AUSGABEN 7.000,00 14.500,00 1.000,00 7.000,00 14.500,00 1.000,002225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7.000,00 14.500,00 1.000,00 7.000,00 14.500,00 1.000,00</w:t>
        <w:br/>
        <w:t>(0) Nettoergebnis (21 - 22) / (1) Geldfluss operative Gebarung (31 – 32)SA 0 / SA 1 -7.000,00 -4.500,00 -1.000,00 -7.000,00 -4.500,00 -1.000,00</w:t>
        <w:br/>
        <w:t>Summe HaushaltsrücklagenSU 23 0,00 0,00 0,00 0,00 0,00 0,00</w:t>
        <w:br/>
        <w:t>Nettoergebnis nach Zuw./Entn. Haushaltsrücklagen (Saldo 0 +/- SU23)SA00 -7.000,00 -4.500,00 -1.000,00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2)SA3 -7.000,00 -4.500,00 -1.000,00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4)SA5 -7.000,00 -4.500,00 -1.000,00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64 Straßenverkehr</w:t>
        <w:br/>
        <w:t>SA 0 / SA 1 (0) Nettoergebnis (21 - 22) / (1) Geldfluss operative Gebarung (31 – 32) -8.500,00 -8.700,00 -2.333,60 -8.500,00 -8.700,00 -2.333,60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-8.500,00 -8.700,00 -8.700,00</w:t>
        <w:br/>
        <w:t>-500,00 -500,00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-9.000,00 -9.200,00 -2.333,60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-9.000,00 -9.200,00 -2.333,60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640 Einrichtungen und Maßnahmen nach der Straßenverkehrsordnung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-8.500,00 -8.700,00 -2.333,60 -8.500,00 -8.700,00 -2.333,60</w:t>
        <w:br/>
        <w:t>-8.500,00 -8.700,00 -8.700,00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-500,00 -500,00 0,00</w:t>
        <w:br/>
        <w:t>-9.000,00 -9.200,00 -2.333,60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-9.000,00 -9.200,00 -2.333,60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640000 Einrichtung und Maßnahmen nach der Strassenverkehrsordnung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1/640000/400000 Geringwertige Wirtschaftsgüter (GWG) 1.700,00 1.900,00 2.333,60 1.700,00 1.900,00 2.333,602221 3221 23</w:t>
        <w:br/>
        <w:t>1/640000/728000 Entgelte für sonstige 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(verkehrstechn. Gutachten)</w:t>
        <w:br/>
        <w:t>6.800,00 6.800,00 0,00 6.800,00 6.800,00 0,002225 3225 24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8.500,00 8.700,00 2.333,60 8.500,00 8.700,00 2.333,60</w:t>
        <w:br/>
        <w:t>(0) Nettoergebnis (21 - 22) / (1) Geldfluss operative Gebarung (31 – 32)SA 0 / SA 1 -8.500,00 -8.700,00 -2.333,60 -8.500,00 -8.700,00 -2.333,60</w:t>
        <w:br/>
        <w:t>Summe HaushaltsrücklagenSU 23 0,00 0,00 0,00 0,00 0,00 0,00</w:t>
        <w:br/>
        <w:t>Nettoergebnis nach Zuw./Entn. Haushaltsrücklagen (Saldo 0 +/- SU23)SA00 -8.500,00 -8.700,00 -2.333,60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1/640000/050000 SONDERANLAGEN 0,00 0,00 0,00 500,00 500,00 0,003412 402</w:t>
        <w:br/>
      </w:r>
      <w:r>
        <w:rPr>
          <w:b/>
        </w:rPr>
        <w:t>Summe Auszahlungen investive GebarungSU 34 500,00 500,00 0,00</w:t>
        <w:br/>
        <w:t>Saldo (2) Geldfluss aus der Investiven Gebarung (33 – 34)SA2 -500,00 -500,00 0,00</w:t>
        <w:br/>
        <w:t>Saldo (3) Nettofinanzierungssaldo (Saldo 1 + Saldo 2)SA3 -9.000,00 -9.200,00 -2.333,60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4)SA5 -9.000,00 -9.200,00 -2.333,60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68 Post- und Telekommunikationsdienste</w:t>
        <w:br/>
        <w:t>SA 0 / SA 1 (0) Nettoergebnis (21 - 22) / (1) Geldfluss operative Gebarung (31 – 32) 0,00 0,00 0,00 0,00 0,00 0,00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0,00 0,00 0,00</w:t>
        <w:br/>
        <w:t>0,00 0,00 0,00</w:t>
        <w:br/>
        <w:t>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680 Post- und Telekommunikationsdienste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0,00 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0,00 0,00 0,00</w:t>
        <w:br/>
        <w:t>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680100 Breitbandstrukturplan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2/680100/861100 Bedarfszuweisungsmittel 2018</w:t>
      </w:r>
    </w:p>
    <w:p>
      <w:pPr>
        <w:pStyle w:val="TextBody"/>
        <w:bidi w:val="0"/>
        <w:spacing w:before="0" w:after="283"/>
        <w:jc w:val="left"/>
        <w:rPr/>
      </w:pPr>
      <w:r>
        <w:rPr/>
        <w:t>(Breitbandstrukturplan)</w:t>
        <w:br/>
        <w:t>5.000,00 5.000,00 0,00 5.000,00 5.000,00 0,002121 3121 151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5.000,00 5.000,00 0,00 5.000,00 5.000,00 0,00</w:t>
        <w:br/>
      </w:r>
      <w:r>
        <w:rPr/>
        <w:t>1/680100/754000 Beitrag der Gemeinde 5.000,00 5.000,00 0,00 5.000,00 5.000,00 0,002231 3231 261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5.000,00 5.000,00 0,00 5.000,00 5.000,00 0,00</w:t>
        <w:br/>
        <w:t>(0) Nettoergebnis (21 - 22) / (1) Geldfluss operative Gebarung (31 – 32)SA 0 / SA 1 0,00 0,00 0,00 0,00 0,00 0,00</w:t>
        <w:br/>
        <w:t>Summe HaushaltsrücklagenSU 23 0,00 0,00 0,00 0,00 0,00 0,00</w:t>
        <w:br/>
        <w:t>Nettoergebnis nach Zuw./Entn. Haushaltsrücklagen (Saldo 0 +/- SU23)SA00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69 Verkehr, Sonstiges</w:t>
        <w:br/>
        <w:t>SA 0 / SA 1 (0) Nettoergebnis (21 - 22) / (1) Geldfluss operative Gebarung (31 – 32) -27.100,00 -26.400,00 -25.157,00 -27.100,00 -26.400,00 -25.157,00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-27.100,00 -26.400,00 -26.400,00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-27.100,00 -26.400,00 -25.157,00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-27.100,00 -26.400,00 -25.157,00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690 Verkehr, Sonstiges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-27.100,00 -26.400,00 -25.157,00 -27.100,00 -26.400,00 -25.157,00</w:t>
        <w:br/>
        <w:t>-27.100,00 -26.400,00 -26.400,00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-27.100,00 -26.400,00 -25.157,00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-27.100,00 -26.400,00 -25.157,00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690000 Verkehr, Sonstiges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1/690000/754500 Beitrag an den Verkehrsverbund 27.100,00 26.400,00 25.157,00 27.100,00 26.400,00 25.157,002231 3231 26</w:t>
        <w:br/>
      </w:r>
      <w:r>
        <w:rPr>
          <w:b/>
        </w:rPr>
        <w:t>Summe Aufwendungen / Auszahlungen operative GebarungSU 22 / 32 27.100,00 26.400,00 25.157,00 27.100,00 26.400,00 25.157,00</w:t>
        <w:br/>
        <w:t>(0) Nettoergebnis (21 - 22) / (1) Geldfluss operative Gebarung (31 – 32)SA 0 / SA 1 -27.100,00 -26.400,00 -25.157,00 -27.100,00 -26.400,00 -25.157,00</w:t>
        <w:br/>
        <w:t>Summe HaushaltsrücklagenSU 23 0,00 0,00 0,00 0,00 0,00 0,00</w:t>
        <w:br/>
        <w:t>Nettoergebnis nach Zuw./Entn. Haushaltsrücklagen (Saldo 0 +/- SU23)SA00 -27.100,00 -26.400,00 -25.157,00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2)SA3 -27.100,00 -26.400,00 -25.157,00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4)SA5 -27.100,00 -26.400,00 -25.157,00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 Wirtschaftsförderung</w:t>
        <w:br/>
        <w:t>SA 0 / SA 1 (0) Nettoergebnis (21 - 22) / (1) Geldfluss operative Gebarung (31 – 32) -38.300,00 -34.000,00 -34.282,03 -38.300,00 -34.000,00 -34.282,03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-38.300,00 -34.000,00 -34.000,00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-38.300,00 -34.000,00 -34.282,03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-38.300,00 -34.000,00 -34.282,03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71 Grundlagenverbesserung in der Land- und Forstwirtschaft</w:t>
        <w:br/>
        <w:t>SA 0 / SA 1 (0) Nettoergebnis (21 - 22) / (1) Geldfluss operative Gebarung (31 – 32) -3.000,00 -2.700,00 -3.863,49 -3.000,00 -2.700,00 -3.863,49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-3.000,00 -2.700,00 -2.700,00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-3.000,00 -2.700,00 -3.863,49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-3.000,00 -2.700,00 -3.863,49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710 Land- und forstwirtschaftlicher Wegebau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-3.000,00 -2.700,00 -3.863,49 -3.000,00 -2.700,00 -3.863,49</w:t>
        <w:br/>
        <w:t>-3.000,00 -2.700,00 -2.700,00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-3.000,00 -2.700,00 -3.863,49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-3.000,00 -2.700,00 -3.863,49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710000 Land- und forstwirtschaftlicher Wegebau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2/710000/861100 Bedarfszuweisungsmittel i.R. 2022 0,00 14.500,00 0,00 0,00 14.500,00 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14.500,00 0,00 0,00 14.500,00 0,00</w:t>
        <w:br/>
      </w:r>
      <w:r>
        <w:rPr/>
        <w:t>1/710000/611000 Instandhaltung von Straßenbaut en 2.300,00 16.700,00 3.863,49 2.300,00 16.700,00 3.863,492224 3224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2.300,00 16.700,00 3.863,49 2.300,00 16.700,00 3.863,49</w:t>
        <w:br/>
        <w:t>(0) Nettoergebnis (21 - 22) / (1) Geldfluss operative Gebarung (31 – 32)SA 0 / SA 1 -2.300,00 -2.200,00 -3.863,49 -2.300,00 -2.200,00 -3.863,49</w:t>
        <w:br/>
        <w:t>Summe HaushaltsrücklagenSU 23 0,00 0,00 0,00 0,00 0,00 0,00</w:t>
        <w:br/>
        <w:t>Nettoergebnis nach Zuw./Entn. Haushaltsrücklagen (Saldo 0 +/- SU23)SA00 -2.300,00 -2.200,00 -3.863,49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2)SA3 -2.300,00 -2.200,00 -3.863,49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4)SA5 -2.300,00 -2.200,00 -3.863,49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710010 BG Penzelberg, BA-II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6/710010/861100 Bedarfszuweisungen 19.500,00 29.500,00 0,00 19.500,00 29.500,00 0,002121 3121 151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19.500,00 29.500,00 0,00 19.500,00 29.500,00 0,00</w:t>
        <w:br/>
      </w:r>
      <w:r>
        <w:rPr/>
        <w:t>5/710010/757000 Laufende Transferzahlungen an private</w:t>
      </w:r>
    </w:p>
    <w:p>
      <w:pPr>
        <w:pStyle w:val="TextBody"/>
        <w:bidi w:val="0"/>
        <w:spacing w:before="0" w:after="283"/>
        <w:jc w:val="left"/>
        <w:rPr/>
      </w:pPr>
      <w:r>
        <w:rPr/>
        <w:t>Organis. ohne Erwerbszweck</w:t>
        <w:br/>
        <w:t>20.200,00 30.000,00 0,00 20.200,00 30.000,00 0,002234 3234 271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20.200,00 30.000,00 0,00 20.200,00 30.000,00 0,00</w:t>
        <w:br/>
        <w:t>(0) Nettoergebnis (21 - 22) / (1) Geldfluss operative Gebarung (31 – 32)SA 0 / SA 1 -700,00 -500,00 0,00 -700,00 -500,00 0,00</w:t>
        <w:br/>
        <w:t>Summe HaushaltsrücklagenSU 23 0,00 0,00 0,00 0,00 0,00 0,00</w:t>
        <w:br/>
        <w:t>Nettoergebnis nach Zuw./Entn. Haushaltsrücklagen (Saldo 0 +/- SU23)SA00 -700,00 -500,00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2)SA3 -700,00 -500,00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4)SA5 -700,00 -500,00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74 Sonstige Förderung der Land- und Forstwirtschaft</w:t>
        <w:br/>
        <w:t>SA 0 / SA 1 (0) Nettoergebnis (21 - 22) / (1) Geldfluss operative Gebarung (31 – 32) -4.400,00 -4.100,00 -3.834,40 -4.400,00 -4.100,00 -3.834,40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-4.400,00 -4.100,00 -4.100,00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-4.400,00 -4.100,00 -3.834,40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-4.400,00 -4.100,00 -3.834,40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742 Produktionsförderung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-4.400,00 -4.100,00 -3.834,40 -4.400,00 -4.100,00 -3.834,40</w:t>
        <w:br/>
        <w:t>-4.400,00 -4.100,00 -4.100,00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-4.400,00 -4.100,00 -3.834,40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-4.400,00 -4.100,00 -3.834,40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742000 Produktionsförderung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1/742000/728000 Entgelte für sonstige Leistungen 2.700,00 2.300,00 2.435,40 2.700,00 2.300,00 2.435,402225 3225 24</w:t>
        <w:br/>
        <w:t>1/742000/756000 LAUFENDE TRANSFER- ZAHLUNGEN</w:t>
      </w:r>
    </w:p>
    <w:p>
      <w:pPr>
        <w:pStyle w:val="TextBody"/>
        <w:bidi w:val="0"/>
        <w:spacing w:before="0" w:after="283"/>
        <w:jc w:val="left"/>
        <w:rPr/>
      </w:pPr>
      <w:r>
        <w:rPr/>
        <w:t>AN SONST.</w:t>
        <w:br/>
        <w:t>1.700,00 1.800,00 1.399,00 1.700,00 1.800,00 1.399,002233 3233 27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4.400,00 4.100,00 3.834,40 4.400,00 4.100,00 3.834,40</w:t>
        <w:br/>
        <w:t>(0) Nettoergebnis (21 - 22) / (1) Geldfluss operative Gebarung (31 – 32)SA 0 / SA 1 -4.400,00 -4.100,00 -3.834,40 -4.400,00 -4.100,00 -3.834,40</w:t>
        <w:br/>
        <w:t>Summe HaushaltsrücklagenSU 23 0,00 0,00 0,00 0,00 0,00 0,00</w:t>
        <w:br/>
        <w:t>Nettoergebnis nach Zuw./Entn. Haushaltsrücklagen (Saldo 0 +/- SU23)SA00 -4.400,00 -4.100,00 -3.834,40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2)SA3 -4.400,00 -4.100,00 -3.834,40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4)SA5 -4.400,00 -4.100,00 -3.834,40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77 Förderung des Fremdenverkehrs</w:t>
        <w:br/>
        <w:t>SA 0 / SA 1 (0) Nettoergebnis (21 - 22) / (1) Geldfluss operative Gebarung (31 – 32) -30.900,00 -27.200,00 -27.191,05 -30.900,00 -27.200,00 -27.191,05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-30.900,00 -27.200,00 -27.200,00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-30.900,00 -27.200,00 -27.191,05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-30.900,00 -27.200,00 -27.191,05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770 Einrichtungen zur Förderung des Fremdenverkehrs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-23.000,00 -19.400,00 -15.891,05 -23.000,00 -19.400,00 -15.891,05</w:t>
        <w:br/>
        <w:t>-23.000,00 -19.400,00 -19.400,00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-23.000,00 -19.400,00 -15.891,05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-23.000,00 -19.400,00 -15.891,05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770000 Einrichtung zur Förderung des Fremdenverkehrs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2/770000/829000 SONSTIGE EINNAHMEN 100,00 4.500,00 1.147,96 100,00 4.500,00 1.147,962116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31 100,00 4.500,00 1.147,96 100,00 4.500,00 1.147,96</w:t>
        <w:br/>
      </w:r>
      <w:r>
        <w:rPr/>
        <w:t>1/770000/457000 DRUCKWERKE 500,00 300,00 406,80 500,00 300,00 406,802221 3221 23</w:t>
        <w:br/>
        <w:t>1/770000/510000 GELDBEZÜGE DER VB I 12.300,00 11.500,00 8.658,36 12.300,00 11.500,00 8.658,362211 3211 20</w:t>
        <w:br/>
        <w:t>1/770000/580000 DGB GEMÄß FLAG FÜR BEAMTE 500,00 500,00 339,65 500,00 500,00 339,652212 3212 20</w:t>
        <w:br/>
        <w:t>1/770000/582100 Sonstige Dienstgeberbeiträge zur</w:t>
      </w:r>
    </w:p>
    <w:p>
      <w:pPr>
        <w:pStyle w:val="TextBody"/>
        <w:bidi w:val="0"/>
        <w:spacing w:before="0" w:after="283"/>
        <w:jc w:val="left"/>
        <w:rPr/>
      </w:pPr>
      <w:r>
        <w:rPr/>
        <w:t>sozialen Sicherheit</w:t>
        <w:br/>
        <w:t>2.700,00 2.500,00 1.923,75 2.700,00 2.500,00 1.923,752212 3212 20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1/770000/600100 STROM 100,00 100,00 50,00 100,00 100,00 50,002222 3222 24</w:t>
        <w:br/>
        <w:t>1/770000/630000 POSTDIENSTE (Porto) 100,00 100,00 0,00 100,00 100,00 0,002222 3222 24</w:t>
        <w:br/>
        <w:t>1/770000/631000 TELEFON, TELEGRAF, TELEX 1.200,00 1.100,00 1.032,00 1.200,00 1.100,00 1.032,002222 3222 24</w:t>
        <w:br/>
        <w:t>1/770000/728000</w:t>
      </w:r>
    </w:p>
    <w:p>
      <w:pPr>
        <w:pStyle w:val="TextBody"/>
        <w:bidi w:val="0"/>
        <w:spacing w:before="0" w:after="283"/>
        <w:jc w:val="left"/>
        <w:rPr/>
      </w:pPr>
      <w:r>
        <w:rPr/>
        <w:t>Tourismus-Entgelt für sonstige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800,00 3.000,00 116,45 800,00 3.000,00 116,452225 3225 24</w:t>
        <w:br/>
        <w:t>5/770000/728000 Entgelte für sonstige Leistungen 0,00 0,00 12,00 0,00 0,00 12,002225 3225 241</w:t>
        <w:br/>
        <w:t>1/770000/729000 SONSTIGE AUSGABEN (Anteil</w:t>
      </w:r>
    </w:p>
    <w:p>
      <w:pPr>
        <w:pStyle w:val="TextBody"/>
        <w:bidi w:val="0"/>
        <w:spacing w:before="0" w:after="283"/>
        <w:jc w:val="left"/>
        <w:rPr/>
      </w:pPr>
      <w:r>
        <w:rPr/>
        <w:t>Wanderwegsanierung)</w:t>
        <w:br/>
        <w:t>4.900,00 4.800,00 4.500,00 4.900,00 4.800,00 4.500,002225 3225 24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23.100,00 23.900,00 17.039,01 23.100,00 23.900,00 17.039,01</w:t>
        <w:br/>
        <w:t>(0) Nettoergebnis (21 - 22) / (1) Geldfluss operative Gebarung (31 – 32)SA 0 / SA 1 -23.000,00 -19.400,00 -15.891,05 -23.000,00 -19.400,00 -15.891,05</w:t>
        <w:br/>
        <w:t>Summe HaushaltsrücklagenSU 23 0,00 0,00 0,00 0,00 0,00 0,00</w:t>
        <w:br/>
        <w:t>Nettoergebnis nach Zuw./Entn. Haushaltsrücklagen (Saldo 0 +/- SU23)SA00 -23.000,00 -19.400,00 -15.891,05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(2) Geldfluss aus der Investiven Gebarung (33 – 34)SA2 0,00 0,00 0,00</w:t>
        <w:br/>
        <w:t>Saldo (3) Nettofinanzierungssaldo (Saldo 1 + Saldo 2)SA3 -23.000,00 -19.400,00 -15.891,05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4)SA5 -23.000,00 -19.400,00 -15.891,05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771 Maßnahmen zur Förderung des Fremdenverkehrs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-7.900,00 -7.800,00 -11.300,00 -7.900,00 -7.800,00 -11.300,00</w:t>
        <w:br/>
        <w:t>-7.900,00 -7.800,00 -7.800,00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-7.900,00 -7.800,00 -11.300,00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-7.900,00 -7.800,00 -11.300,00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771000 Maßnahmen zur Förderung des Fremdenverkehrs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1/771000/754000 Transferzahlungen an die Hohe Tauern-</w:t>
        <w:br/>
        <w:t>die Nationalpark</w:t>
      </w:r>
    </w:p>
    <w:p>
      <w:pPr>
        <w:pStyle w:val="TextBody"/>
        <w:bidi w:val="0"/>
        <w:spacing w:before="0" w:after="283"/>
        <w:jc w:val="left"/>
        <w:rPr/>
      </w:pPr>
      <w:r>
        <w:rPr/>
        <w:t>7.900,00 7.800,00 11.300,00 7.900,00 7.800,00 11.300,002231 3231 26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7.900,00 7.800,00 11.300,00 7.900,00 7.800,00 11.300,00</w:t>
        <w:br/>
        <w:t>(0) Nettoergebnis (21 - 22) / (1) Geldfluss operative Gebarung (31 – 32)SA 0 / SA 1 -7.900,00 -7.800,00 -11.300,00 -7.900,00 -7.800,00 -11.300,00</w:t>
        <w:br/>
        <w:t>Summe HaushaltsrücklagenSU 23 0,00 0,00 0,00 0,00 0,00 0,00</w:t>
        <w:br/>
        <w:t>Nettoergebnis nach Zuw./Entn. Haushaltsrücklagen (Saldo 0 +/- SU23)SA00 -7.900,00 -7.800,00 -11.300,00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2)SA3 -7.900,00 -7.800,00 -11.300,00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4)SA5 -7.900,00 -7.800,00 -11.300,00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78 Förderung von Handel, Gewerbe und Industrie</w:t>
        <w:br/>
        <w:t>SA 0 / SA 1 (0) Nettoergebnis (21 - 22) / (1) Geldfluss operative Gebarung (31 – 32) 0,00 0,00 606,91 0,00 0,00 606,91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0,00 0,00 0,00</w:t>
        <w:br/>
        <w:t>0,00 0,00 606,91</w:t>
        <w:br/>
        <w:t>0,00 0,00 0,00</w:t>
        <w:br/>
        <w:t>0,00 0,00 606,91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782 Wirtschaftspolitische Maßnahmen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0,00 606,91 0,00 0,00 606,91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0,00 0,00 606,91</w:t>
        <w:br/>
        <w:t>0,00 0,00 0,00</w:t>
        <w:br/>
        <w:t>0,00 0,00 606,91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782000 Wirtschaftspolitische Maßnahmen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2/782000/861100 BZ - Kommunalsteuerrückvergütung für</w:t>
      </w:r>
    </w:p>
    <w:p>
      <w:pPr>
        <w:pStyle w:val="TextBody"/>
        <w:bidi w:val="0"/>
        <w:spacing w:before="0" w:after="283"/>
        <w:jc w:val="left"/>
        <w:rPr/>
      </w:pPr>
      <w:r>
        <w:rPr/>
        <w:t>Lehrlinge</w:t>
        <w:br/>
        <w:t>7.500,00 7.500,00 7.500,00 7.500,00 7.500,00 7.500,002121 3121 15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7.500,00 7.500,00 7.500,00 7.500,00 7.500,00 7.500,00</w:t>
        <w:br/>
      </w:r>
      <w:r>
        <w:rPr/>
        <w:t>1/782000/755000 Wirtschaftsförderung für Lehrlinge 7.500,00 7.500,00 6.893,09 7.500,00 7.500,00 6.893,092233 3233 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7.500,00 7.500,00 6.893,09 7.500,00 7.500,00 6.893,09</w:t>
        <w:br/>
        <w:t>(0) Nettoergebnis (21 - 22) / (1) Geldfluss operative Gebarung (31 – 32)SA 0 / SA 1 0,00 0,00 606,91 0,00 0,00 606,91</w:t>
        <w:br/>
        <w:t>Summe HaushaltsrücklagenSU 23 0,00 0,00 0,00 0,00 0,00 0,00</w:t>
        <w:br/>
        <w:t>Nettoergebnis nach Zuw./Entn. Haushaltsrücklagen (Saldo 0 +/- SU23)SA00 0,00 0,00 606,91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0,00 606,91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0,00 606,91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 Dienstleistungen</w:t>
        <w:br/>
        <w:t>SA 0 / SA 1 (0) Nettoergebnis (21 - 22) / (1) Geldfluss operative Gebarung (31 – 32) -147.500,00 -73.200,00 -738,24 -24.300,00 53.700,00 78.388,61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-212.000,00 -193.000,00 -193.000,00</w:t>
        <w:br/>
        <w:t>38.400,00 -271.900,00 107.393,32</w:t>
        <w:br/>
        <w:t>14.100,00 -218.200,00 185.781,93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-242.900,00 -15.100,00 -235.787,39</w:t>
        <w:br/>
        <w:t>-228.800,00 -233.300,00 -50.005,46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 Öffentliche Einrichtungen (soweit nicht dem Abschnitt 85 zuzuordnen)</w:t>
        <w:br/>
        <w:t>SA 0 / SA 1 (0) Nettoergebnis (21 - 22) / (1) Geldfluss operative Gebarung (31 – 32) -91.800,00 -78.400,00 -57.568,90 -88.400,00 -75.000,00 -100.213,06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-91.800,00 -78.400,00 -78.400,00</w:t>
        <w:br/>
        <w:t>-1.000,00 -1.000,00 -1.194,82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-89.400,00 -76.000,00 -101.407,88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-89.400,00 -76.000,00 -101.407,88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812 WC-Anlagen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-4.000,00 -3.900,00 -3.442,56 -4.100,00 -4.000,00 -3.550,31</w:t>
        <w:br/>
        <w:t>-4.000,00 -3.900,00 -3.900,00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-4.100,00 -4.000,00 -3.550,31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-4.100,00 -4.000,00 -3.550,31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812000 Öffentl. WC Sanierung (Raikagebäude)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2/812000/813000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4.500,00 4.500,00 4.500,00 0,00 0,00 0,002127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2/812000/829000 Sonstige Erträge (Erstattung</w:t>
        <w:br/>
        <w:t>Vandalismus)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0,00 0,00 219,40 0,00 0,00 219,402116 3116 18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4.500,00 4.500,00 4.719,40 0,00 0,00 219,40</w:t>
        <w:br/>
      </w:r>
      <w:r>
        <w:rPr/>
        <w:t>1/812000/413010 WASSER 100,00 100,00 83,38 100,00 100,00 83,382221 3221 23</w:t>
        <w:br/>
        <w:t>1/812000/454000 REINIGUNGSMITTEL 300,00 300,00 300,00 300,00 300,00 300,002221 3221 23</w:t>
        <w:br/>
        <w:t>1/812000/521000 GELBEZÜGE ARBEITER GANZJÄHRIG</w:t>
      </w:r>
    </w:p>
    <w:p>
      <w:pPr>
        <w:pStyle w:val="TextBody"/>
        <w:bidi w:val="0"/>
        <w:spacing w:before="0" w:after="283"/>
        <w:jc w:val="left"/>
        <w:rPr/>
      </w:pPr>
      <w:r>
        <w:rPr/>
        <w:t>BESCHÄFTIGT</w:t>
        <w:br/>
        <w:t>3.100,00 3.100,00 2.800,00 3.100,00 3.100,00 2.800,002211 3211 20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1/812000/580000 DIENSTGEBERBEITRAG ZUM</w:t>
        <w:br/>
        <w:t>AUSGLEICHSFONDS FÜR FB</w:t>
      </w:r>
    </w:p>
    <w:p>
      <w:pPr>
        <w:pStyle w:val="TextBody"/>
        <w:bidi w:val="0"/>
        <w:spacing w:before="0" w:after="283"/>
        <w:jc w:val="left"/>
        <w:rPr/>
      </w:pPr>
      <w:r>
        <w:rPr/>
        <w:t>0,00 100,00 101,40 0,00 100,00 101,402212 3212 20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1/812000/582100 Sonstige Dienstgeberbeiträge zur</w:t>
        <w:br/>
        <w:t>sozialen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100,00 100,00 74,04 100,00 100,00 74,042212 3212 20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1/812000/614000 INSTANDHALTUNG VON GEBÄUDEN 100,00 100,00 116,33 100,00 100,00 116,332224 3224 24</w:t>
        <w:br/>
        <w:t>1/812000/680300 Planmäßige Abschreibung 4.400,00 4.400,00 4.392,25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174</w:t>
      </w:r>
    </w:p>
    <w:p>
      <w:pPr>
        <w:pStyle w:val="TextBody"/>
        <w:bidi w:val="0"/>
        <w:spacing w:before="0" w:after="283"/>
        <w:jc w:val="left"/>
        <w:rPr/>
      </w:pPr>
      <w:r>
        <w:rPr/>
        <w:t>1/812000/711100 Kanalgebühren 200,00 100,00 94,56 200,00 100,00 94,562225 3225 24</w:t>
        <w:br/>
        <w:t>1/812000/728000 ENTGELTE FÜR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200,00 100,00 200,00 200,00 100,00 200,002225 3225 24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8.500,00 8.400,00 8.161,96 4.100,00 4.000,00 3.769,71</w:t>
        <w:br/>
        <w:t>(0) Nettoergebnis (21 - 22) / (1) Geldfluss operative Gebarung (31 – 32)SA 0 / SA 1 -4.000,00 -3.900,00 -3.442,56 -4.100,00 -4.000,00 -3.550,31</w:t>
        <w:br/>
        <w:t>Summe HaushaltsrücklagenSU 23 0,00 0,00 0,00 0,00 0,00 0,00</w:t>
        <w:br/>
        <w:t>Nettoergebnis nach Zuw./Entn. Haushaltsrücklagen (Saldo 0 +/- SU23)SA00 -4.000,00 -3.900,00 -3.442,56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2)SA3 -4.100,00 -4.000,00 -3.550,31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4)SA5 -4.100,00 -4.000,00 -3.550,31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814 Straßenreinigung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-56.000,00 -45.000,00 -35.117,10 -56.000,00 -45.000,00 -81.599,52</w:t>
        <w:br/>
        <w:t>-56.000,00 -45.000,00 -45.000,00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-56.000,00 -45.000,00 -81.599,52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-56.000,00 -45.000,00 -81.599,52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814000 Straßenreinigung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2/814000/829000 Sonstige Einnahmen</w:t>
      </w:r>
    </w:p>
    <w:p>
      <w:pPr>
        <w:pStyle w:val="TextBody"/>
        <w:bidi w:val="0"/>
        <w:spacing w:before="0" w:after="283"/>
        <w:jc w:val="left"/>
        <w:rPr/>
      </w:pPr>
      <w:r>
        <w:rPr/>
        <w:t>(Versicherungsleistung</w:t>
        <w:br/>
        <w:t>Schneeräumschäden)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0,00 0,00 1.294,12 0,00 0,00 1.294,122116 3116 18</w:t>
      </w:r>
    </w:p>
    <w:p>
      <w:pPr>
        <w:pStyle w:val="TextBody"/>
        <w:bidi w:val="0"/>
        <w:spacing w:before="0" w:after="283"/>
        <w:jc w:val="left"/>
        <w:rPr/>
      </w:pPr>
      <w:r>
        <w:rPr/>
        <w:t>2/814000/861100</w:t>
        <w:br/>
        <w:t>Bedarfszuweisungsmittel a.R. - LR Fellner</w:t>
      </w:r>
    </w:p>
    <w:p>
      <w:pPr>
        <w:pStyle w:val="TextBody"/>
        <w:bidi w:val="0"/>
        <w:spacing w:before="0" w:after="283"/>
        <w:jc w:val="left"/>
        <w:rPr/>
      </w:pPr>
      <w:r>
        <w:rPr/>
        <w:t>0,00 20.800,00 48.900,00 0,00 20.800,00 48.900,002121 3121 15</w:t>
      </w:r>
    </w:p>
    <w:p>
      <w:pPr>
        <w:pStyle w:val="TextBody"/>
        <w:bidi w:val="0"/>
        <w:spacing w:before="0" w:after="283"/>
        <w:jc w:val="left"/>
        <w:rPr/>
      </w:pPr>
      <w:r>
        <w:rPr/>
        <w:t>2/814000/861101 BZ a.R. Mehrkosten 814-</w:t>
        <w:br/>
        <w:t>Straßenreinigung - Zuschuss Land</w:t>
        <w:br/>
        <w:t>Kärnten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0,00 0,00 14.123,94 0,00 0,00 14.123,942121 3121 15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20.800,00 64.318,06 0,00 20.800,00 64.318,06</w:t>
        <w:br/>
      </w:r>
      <w:r>
        <w:rPr/>
        <w:t>1/814000/720109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22.900,00 22.700,00 36.658,03 22.900,00 22.700,00 36.658,032225 3225 24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1/814000/720119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1.200,00 1.500,00 1.484,62 1.200,00 1.500,00 1.484,622225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1/814000/720209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12.000,00 15.900,00 17.277,95 12.000,00 15.900,00 17.277,952225 3225 24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1/814000/728000 Entgelte für sonst. Leistungen 19.900,00 25.700,00 44.014,56 19.900,00 25.700,00 90.496,982225 3225 24</w:t>
        <w:br/>
      </w:r>
      <w:r>
        <w:rPr>
          <w:b/>
        </w:rPr>
        <w:t>Summe Aufwendungen / Auszahlungen operative GebarungSU 22 / 32 56.000,00 65.800,00 99.435,16 56.000,00 65.800,00 145.917,58</w:t>
        <w:br/>
        <w:t>(0) Nettoergebnis (21 - 22) / (1) Geldfluss operative Gebarung (31 – 32)SA 0 / SA 1 -56.000,00 -45.000,00 -35.117,10 -56.000,00 -45.000,00 -81.599,52</w:t>
        <w:br/>
        <w:t>Summe HaushaltsrücklagenSU 23 0,00 0,00 0,00 0,00 0,00 0,00</w:t>
        <w:br/>
        <w:t>Nettoergebnis nach Zuw./Entn. Haushaltsrücklagen (Saldo 0 +/- SU23)SA00 -56.000,00 -45.000,00 -35.117,10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2)SA3 -56.000,00 -45.000,00 -81.599,52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4)SA5 -56.000,00 -45.000,00 -81.599,52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815 Park- und Gartenanlagen, Kinderspielplätze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-10.800,00 -9.100,00 -11.203,49 -10.800,00 -9.100,00 -11.203,49</w:t>
        <w:br/>
        <w:t>-10.800,00 -9.100,00 -9.100,00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-10.800,00 -9.100,00 -11.203,49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-10.800,00 -9.100,00 -11.203,49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815000 Park- und Gartenanlagen, Kinderspielplätze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2/815000/813000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1.100,00 1.100,00 1.050,00 0,00 0,00 0,002127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2/815000/868000</w:t>
        <w:br/>
        <w:t>Transfer von Privaten - Rückerstattung</w:t>
        <w:br/>
        <w:t>Erneuerung Gitterrahmen Kinderspielplatz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0,00 0,00 1.994,40 0,00 0,00 1.994,402124 3124 16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1.100,00 1.100,00 3.044,40 0,00 0,00 1.994,40</w:t>
        <w:br/>
      </w:r>
      <w:r>
        <w:rPr/>
        <w:t>1/815000/400000 Kinderspielplatz; Spielgerät u.</w:t>
      </w:r>
    </w:p>
    <w:p>
      <w:pPr>
        <w:pStyle w:val="TextBody"/>
        <w:bidi w:val="0"/>
        <w:spacing w:before="0" w:after="283"/>
        <w:jc w:val="left"/>
        <w:rPr/>
      </w:pPr>
      <w:r>
        <w:rPr/>
        <w:t>Wirtschaftsgüter des</w:t>
        <w:br/>
        <w:t>800,00 700,00 3.279,03 800,00 700,00 3.279,032221 3221 23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1/815000/402000 MATERIALIEN (SOWEIT NICHT</w:t>
        <w:br/>
        <w:t>ZUGEORDNET)</w:t>
      </w:r>
    </w:p>
    <w:p>
      <w:pPr>
        <w:pStyle w:val="TextBody"/>
        <w:bidi w:val="0"/>
        <w:spacing w:before="0" w:after="283"/>
        <w:jc w:val="left"/>
        <w:rPr/>
      </w:pPr>
      <w:r>
        <w:rPr/>
        <w:t>2.800,00 2.800,00 2.700,00 2.800,00 2.800,00 2.700,002221 3221 23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1/815000/680700 Planmäßige Abschreibung - Amts-,</w:t>
        <w:br/>
        <w:t>Betriebs- und Geschäftsausstattung</w:t>
      </w:r>
    </w:p>
    <w:p>
      <w:pPr>
        <w:pStyle w:val="TextBody"/>
        <w:bidi w:val="0"/>
        <w:spacing w:before="0" w:after="283"/>
        <w:jc w:val="left"/>
        <w:rPr/>
      </w:pPr>
      <w:r>
        <w:rPr/>
        <w:t>1.100,00 1.100,00 1.050,00 0,00 0,00 0,002226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1/815000/720109 Kostenbeiträge (Kostenersätze) für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4.300,00 3.600,00 4.307,12 4.300,00 3.600,00 4.307,122225 3225 24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1/815000/720119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300,00 200,00 0,00 300,00 200,00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1/815000/720209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1.900,00 1.100,00 2.198,92 1.900,00 1.100,00 2.198,922225 3225 24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1/815000/728000 ENTGELTE FÜR SONSTIGE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700,00 700,00 712,82 700,00 700,00 712,822225 3225 24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11.900,00 10.200,00 14.247,89 10.800,00 9.100,00 13.197,89</w:t>
        <w:br/>
        <w:t>(0) Nettoergebnis (21 - 22) / (1) Geldfluss operative Gebarung (31 – 32)SA 0 / SA 1 -10.800,00 -9.100,00 -11.203,49 -10.800,00 -9.100,00 -11.203,49</w:t>
        <w:br/>
        <w:t>Summe HaushaltsrücklagenSU 23 0,00 0,00 0,00 0,00 0,00 0,00</w:t>
        <w:br/>
        <w:t>Nettoergebnis nach Zuw./Entn. Haushaltsrücklagen (Saldo 0 +/- SU23)SA00 -10.800,00 -9.100,00 -11.203,49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2)SA3 -10.800,00 -9.100,00 -11.203,49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4)SA5 -10.800,00 -9.100,00 -11.203,49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179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816 Öffentliche Beleuchtung und öffentliche Uhren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-15.300,00 -15.100,00 -10.881,74 -11.800,00 -11.600,00 -7.412,27</w:t>
        <w:br/>
        <w:t>-15.300,00 -15.100,00 -15.100,00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-1.000,00 -1.000,00 0,00</w:t>
        <w:br/>
        <w:t>-12.800,00 -12.600,00 -7.412,27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-12.800,00 -12.600,00 -7.412,27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816000 Öffentliche Beleuchtung und öffentliche Uhren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2/816000/813000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18.300,00 18.300,00 18.346,13 0,00 0,00 0,002127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18.300,00 18.300,00 18.346,13 0,00 0,00 0,00</w:t>
        <w:br/>
      </w:r>
      <w:r>
        <w:rPr/>
        <w:t>1/816000/400000 GERINGWERTIGE</w:t>
      </w:r>
    </w:p>
    <w:p>
      <w:pPr>
        <w:pStyle w:val="TextBody"/>
        <w:bidi w:val="0"/>
        <w:spacing w:before="0" w:after="283"/>
        <w:jc w:val="left"/>
        <w:rPr/>
      </w:pPr>
      <w:r>
        <w:rPr/>
        <w:t>WIRTSCHAFTSGÜTER DES</w:t>
        <w:br/>
        <w:t>1.700,00 1.700,00 500,01 1.700,00 1.700,00 500,012221 3221 23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1/816000/600100 STROM 9.300,00 9.100,00 6.687,31 9.300,00 9.100,00 6.687,312222 3222 24</w:t>
        <w:br/>
        <w:t>1/816000/619000 INSTANDHALTUNG VON</w:t>
      </w:r>
    </w:p>
    <w:p>
      <w:pPr>
        <w:pStyle w:val="TextBody"/>
        <w:bidi w:val="0"/>
        <w:spacing w:before="0" w:after="283"/>
        <w:jc w:val="left"/>
        <w:rPr/>
      </w:pPr>
      <w:r>
        <w:rPr/>
        <w:t>SONDERANLAGEN</w:t>
        <w:br/>
        <w:t>800,00 800,00 224,95 800,00 800,00 224,952224 3224 24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1/816000/680500 Planmäßige Abschreibung -</w:t>
        <w:br/>
        <w:t>Sonderanlagen</w:t>
      </w:r>
    </w:p>
    <w:p>
      <w:pPr>
        <w:pStyle w:val="TextBody"/>
        <w:bidi w:val="0"/>
        <w:spacing w:before="0" w:after="283"/>
        <w:jc w:val="left"/>
        <w:rPr/>
      </w:pPr>
      <w:r>
        <w:rPr/>
        <w:t>21.800,00 21.800,00 21.815,60 0,00 0,00 0,002226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33.600,00 33.400,00 29.227,87 11.800,00 11.600,00 7.412,27</w:t>
        <w:br/>
        <w:t>(0) Nettoergebnis (21 - 22) / (1) Geldfluss operative Gebarung (31 – 32)SA 0 / SA 1 -15.300,00 -15.100,00 -10.881,74 -11.800,00 -11.600,00 -7.412,27</w:t>
        <w:br/>
        <w:t>Summe HaushaltsrücklagenSU 23 0,00 0,00 0,00 0,00 0,00 0,00</w:t>
        <w:br/>
        <w:t>Nettoergebnis nach Zuw./Entn. Haushaltsrücklagen (Saldo 0 +/- SU23)SA00 -15.300,00 -15.100,00 -10.881,74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1/816000/050000 SONDERANLAGEN 0,00 0,00 0,00 1.000,00 1.000,00 0,003412 402</w:t>
        <w:br/>
      </w:r>
      <w:r>
        <w:rPr>
          <w:b/>
        </w:rPr>
        <w:t>Summe Auszahlungen investive GebarungSU 34 1.000,00 1.000,00 0,00</w:t>
        <w:br/>
        <w:t>Saldo (2) Geldfluss aus der Investiven Gebarung (33 – 34)SA2 -1.000,00 -1.000,00 0,00</w:t>
        <w:br/>
        <w:t>Saldo (3) Nettofinanzierungssaldo (Saldo 1 + Saldo 2)SA3 -12.800,00 -12.600,00 -7.412,27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4)SA5 -12.800,00 -12.600,00 -7.412,27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817 Friedhöfe (einschließlich Einsegnungshallen und Krematorien)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-5.700,00 -5.300,00 3.075,99 -5.700,00 -5.300,00 3.552,53</w:t>
        <w:br/>
        <w:t>-5.700,00 -5.300,00 -5.300,00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0,00 -1.194,82</w:t>
        <w:br/>
        <w:t>-5.700,00 -5.300,00 2.357,71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-5.700,00 -5.300,00 2.357,71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817000 Friedhöfe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2/817000/813000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900,00 900,00 912,73 0,00 0,00 0,002127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2/817000/829000 Sonstige Einnahmen 1.000,00 1.500,00 4.150,00 1.000,00 1.500,00 4.150,002116 3116 18</w:t>
        <w:br/>
        <w:t>2/817000/852000 GEBÜHREN FÜR DIE BENÜTZUNG</w:t>
      </w:r>
    </w:p>
    <w:p>
      <w:pPr>
        <w:pStyle w:val="TextBody"/>
        <w:bidi w:val="0"/>
        <w:spacing w:before="0" w:after="283"/>
        <w:jc w:val="left"/>
        <w:rPr/>
      </w:pPr>
      <w:r>
        <w:rPr/>
        <w:t>VON GEMEINDEEINRICHTUNGEN UND</w:t>
        <w:br/>
        <w:t>4.900,00 5.000,00 7.035,00 4.900,00 5.000,00 7.105,002113 3113 12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6.800,00 7.400,00 12.097,73 5.900,00 6.500,00 11.255,00</w:t>
        <w:br/>
      </w:r>
      <w:r>
        <w:rPr/>
        <w:t>1/817000/400000 GERINGWERTIGE</w:t>
      </w:r>
    </w:p>
    <w:p>
      <w:pPr>
        <w:pStyle w:val="TextBody"/>
        <w:bidi w:val="0"/>
        <w:spacing w:before="0" w:after="283"/>
        <w:jc w:val="left"/>
        <w:rPr/>
      </w:pPr>
      <w:r>
        <w:rPr/>
        <w:t>WIRTSCHAFTSGÜTER DES</w:t>
        <w:br/>
        <w:t>600,00 500,00 314,32 600,00 500,00 314,322221 3221 23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1/817000/402000 WIRTSCHAFTSGÜTER DES</w:t>
        <w:br/>
        <w:t>UMLAUFVERMÖGENS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100,00 100,00 14,28 100,00 100,00 14,282221 3221 23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1/817000/523000 GELDBEZÜGE FÜR ARBEITER (NICHT 300,00 300,00 0,00 300,00 300,00 0,002211 3211 20</w:t>
        <w:br/>
        <w:t>1/817000/580000 DGB GEMÄß FLAG FÜR BEAMTE 0,00 100,00 0,00 0,00 100,00 0,002212 3212 20</w:t>
        <w:br/>
        <w:t>1/817000/582000 DGB ZUR SV DER BEAMTEN 100,00 100,00 0,00 100,00 100,00 0,002212 3212 20</w:t>
        <w:br/>
        <w:t>1/817000/600100 STROM 500,00 400,00 278,99 500,00 400,00 278,992222 3222 24</w:t>
        <w:br/>
        <w:t>1/817000/613000 INSTANDHALTUNG VON SONST.</w:t>
      </w:r>
    </w:p>
    <w:p>
      <w:pPr>
        <w:pStyle w:val="TextBody"/>
        <w:bidi w:val="0"/>
        <w:spacing w:before="0" w:after="283"/>
        <w:jc w:val="left"/>
        <w:rPr/>
      </w:pPr>
      <w:r>
        <w:rPr/>
        <w:t>GRUNDSTÜCKS-</w:t>
        <w:br/>
        <w:t>600,00 600,00 500,00 600,00 600,00 150,002224 3224 24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1/817000/614000 INSTANDHALTUNG VON GEBÄUDEN 300,00 400,00 56,54 300,00 400,00 0,002224 3224 24</w:t>
        <w:br/>
        <w:t>1/817000/670000 VERSICHERUNGEN 300,00 300,00 180,10 300,00 300,00 180,102222 3222 24</w:t>
        <w:br/>
        <w:t>1/817000/680200 Planmäßige Abschreibung -</w:t>
      </w:r>
    </w:p>
    <w:p>
      <w:pPr>
        <w:pStyle w:val="TextBody"/>
        <w:bidi w:val="0"/>
        <w:spacing w:before="0" w:after="283"/>
        <w:jc w:val="left"/>
        <w:rPr/>
      </w:pPr>
      <w:r>
        <w:rPr/>
        <w:t>Grundstückseinrichtungen und</w:t>
        <w:br/>
        <w:t>Infrastruktur</w:t>
      </w:r>
    </w:p>
    <w:p>
      <w:pPr>
        <w:pStyle w:val="TextBody"/>
        <w:bidi w:val="0"/>
        <w:spacing w:before="0" w:after="283"/>
        <w:jc w:val="left"/>
        <w:rPr/>
      </w:pPr>
      <w:r>
        <w:rPr/>
        <w:t>900,00 900,00 912,73 0,00 0,00 0,002226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1/817000/711000 Müllgebühren 600,00 600,00 600,00 600,00 600,00 600,002225 3225 24</w:t>
        <w:br/>
        <w:t>1/817000/720109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5.000,00 5.000,00 4.069,60 5.000,00 5.000,00 4.069,602225 3225 24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300,00 300,00 72,42 300,00 300,00 72,422225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1/817000/720209 Kostenbeiträge (Kostenersätze) für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2.000,00 2.000,00 990,50 2.000,00 2.000,00 990,502225 3225 24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300,00 600,00 559,25 300,00 600,00 559,252225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181</w:t>
      </w:r>
    </w:p>
    <w:p>
      <w:pPr>
        <w:pStyle w:val="TextBody"/>
        <w:bidi w:val="0"/>
        <w:spacing w:before="0" w:after="283"/>
        <w:jc w:val="left"/>
        <w:rPr/>
      </w:pPr>
      <w:r>
        <w:rPr/>
        <w:t>1/817000/728000 ENTGELTE F. SONSTIGE LEISTUNGEN</w:t>
        <w:br/>
        <w:t>V.FIRMEN,</w:t>
      </w:r>
    </w:p>
    <w:p>
      <w:pPr>
        <w:pStyle w:val="TextBody"/>
        <w:bidi w:val="0"/>
        <w:spacing w:before="0" w:after="283"/>
        <w:jc w:val="left"/>
        <w:rPr/>
      </w:pPr>
      <w:r>
        <w:rPr/>
        <w:t>600,00 500,00 473,01 600,00 500,00 473,012225 3225 24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12.500,00 12.700,00 9.021,74 11.600,00 11.800,00 7.702,47</w:t>
        <w:br/>
        <w:t>(0) Nettoergebnis (21 - 22) / (1) Geldfluss operative Gebarung (31 – 32)SA 0 / SA 1 -5.700,00 -5.300,00 3.075,99 -5.700,00 -5.300,00 3.552,53</w:t>
        <w:br/>
        <w:t>Summe HaushaltsrücklagenSU 23 0,00 0,00 0,00 0,00 0,00 0,00</w:t>
        <w:br/>
        <w:t>Nettoergebnis nach Zuw./Entn. Haushaltsrücklagen (Saldo 0 +/- SU23)SA00 -5.700,00 -5.300,00 3.075,99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2)SA3 -5.700,00 -5.300,00 3.552,53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4)SA5 -5.700,00 -5.300,00 3.552,53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817010 Errichtung Urnengräber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  <w:br/>
        <w:t>Summe Aufwendungen / Auszahlungen operative GebarungSU 22 / 32 0,00 0,00 0,00 0,00 0,00 0,00</w:t>
        <w:br/>
        <w:t>(0) Nettoergebnis (21 - 22) / (1) Geldfluss operative Gebarung (31 – 32)SA 0 / SA 1 0,00 0,00 0,00 0,00 0,00 0,00</w:t>
        <w:br/>
        <w:t>Summe HaushaltsrücklagenSU 23 0,00 0,00 0,00 0,00 0,00 0,00</w:t>
        <w:br/>
        <w:t>Nettoergebnis nach Zuw./Entn. Haushaltsrücklagen (Saldo 0 +/- SU23)SA00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5/817010/050000 Sonderanlagen 0,00 0,00 0,00 0,00 0,00 1.194,823412 401</w:t>
        <w:br/>
      </w:r>
      <w:r>
        <w:rPr>
          <w:b/>
        </w:rPr>
        <w:t>Summe Auszahlungen investive GebarungSU 34 0,00 0,00 1.194,82</w:t>
        <w:br/>
        <w:t>Saldo (2) Geldfluss aus der Investiven Gebarung (33 – 34)SA2 0,00 0,00 -1.194,82</w:t>
        <w:br/>
        <w:t>Saldo (3) Nettofinanzierungssaldo (Saldo 1 + Saldo 2)SA3 0,00 0,00 -1.194,82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0,00 -1.194,82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819 Sonstige öffentliche Einrichtungen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0,00 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0,00 0,00 0,00</w:t>
        <w:br/>
        <w:t>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819000 Sonstige öffentliche Einrichtungen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2/819000/813000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0,00 2.500,00 0,00 0,00 0,00 0,002127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2.500,00 0,00 0,00 0,00 0,00</w:t>
        <w:br/>
      </w:r>
      <w:r>
        <w:rPr/>
        <w:t>1/819000/680200 Planmäßige Abschreibung 0,00 2.500,00 0,00 0,00 0,00 0,002226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2.500,00 0,00 0,00 0,00 0,00</w:t>
        <w:br/>
        <w:t>(0) Nettoergebnis (21 - 22) / (1) Geldfluss operative Gebarung (31 – 32)SA 0 / SA 1 0,00 0,00 0,00 0,00 0,00 0,00</w:t>
        <w:br/>
        <w:t>Summe HaushaltsrücklagenSU 23 0,00 0,00 0,00 0,00 0,00 0,00</w:t>
        <w:br/>
        <w:t>Nettoergebnis nach Zuw./Entn. Haushaltsrücklagen (Saldo 0 +/- SU23)SA00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6/819000/301100 Bedarfszuweisungsmittel i.R. 2022 0,00 0,00 0,00 14.000,00 14.000,00 0,003331 331</w:t>
        <w:br/>
        <w:t>6/819000/301200</w:t>
      </w:r>
    </w:p>
    <w:p>
      <w:pPr>
        <w:pStyle w:val="TextBody"/>
        <w:bidi w:val="0"/>
        <w:spacing w:before="0" w:after="283"/>
        <w:jc w:val="left"/>
        <w:rPr/>
      </w:pPr>
      <w:r>
        <w:rPr/>
        <w:t>Bedarfszuweisungsmittel a.R. - LR Fellner</w:t>
        <w:br/>
        <w:t>0,00 0,00 0,00 36.000,00 36.000,00 0,003331 331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50.000,00 50.000,00 0,00</w:t>
        <w:br/>
      </w:r>
      <w:r>
        <w:rPr/>
        <w:t>5/819000/006000 Erneuerung Absturzsicherung Reintal u.</w:t>
      </w:r>
    </w:p>
    <w:p>
      <w:pPr>
        <w:pStyle w:val="TextBody"/>
        <w:bidi w:val="0"/>
        <w:spacing w:before="0" w:after="283"/>
        <w:jc w:val="left"/>
        <w:rPr/>
      </w:pPr>
      <w:r>
        <w:rPr/>
        <w:t>Winklern</w:t>
        <w:br/>
        <w:t>0,00 0,00 0,00 50.000,00 50.000,00 0,003412 401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50.000,00 50.000,00 0,00</w:t>
        <w:br/>
        <w:t>Saldo (2) Geldfluss aus der Investiven Gebarung (33 – 34)SA2 0,00 0,00 0,00</w:t>
        <w:br/>
        <w:t>Saldo (3) Nettofinanzierungssaldo (Saldo 1 + Saldo 2)SA3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82 Betriebsähnliche Einrichtungen und Betriebe</w:t>
        <w:br/>
        <w:t>SA 0 / SA 1 (0) Nettoergebnis (21 - 22) / (1) Geldfluss operative Gebarung (31 – 32) -16.400,00 400,00 46.061,01 -11.900,00 9.200,00 53.572,62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200,00 300,00 300,00</w:t>
        <w:br/>
        <w:t>0,00 -10.000,00 -17.400,00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-11.900,00 -800,00 36.172,62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-11.900,00 -800,00 36.172,62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820 Wirtschaftshöfe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-16.600,00 100,00 45.445,01 -12.100,00 8.900,00 52.956,62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0,00 -10.000,00 -17.400,00</w:t>
        <w:br/>
        <w:t>-12.100,00 -1.100,00 35.556,62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-12.100,00 -1.100,00 35.556,62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820000 Wirtschaftshöfe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2/820000/810109 Erträge aus Leistungen (Arbeiter) 115.000,00 118.000,00 110.205,77 115.000,00 118.000,00 110.205,772114 3114 13</w:t>
        <w:br/>
        <w:t>2/820000/810209 Erträge aus Leistungen, Maschinen,</w:t>
      </w:r>
    </w:p>
    <w:p>
      <w:pPr>
        <w:pStyle w:val="TextBody"/>
        <w:bidi w:val="0"/>
        <w:spacing w:before="0" w:after="283"/>
        <w:jc w:val="left"/>
        <w:rPr/>
      </w:pPr>
      <w:r>
        <w:rPr/>
        <w:t>Fahrzeuge</w:t>
        <w:br/>
        <w:t>33.400,00 38.000,00 35.696,52 33.400,00 38.000,00 35.696,522114 3114 13</w:t>
      </w:r>
    </w:p>
    <w:p>
      <w:pPr>
        <w:pStyle w:val="TextBody"/>
        <w:bidi w:val="0"/>
        <w:spacing w:before="0" w:after="283"/>
        <w:jc w:val="left"/>
        <w:rPr/>
      </w:pPr>
      <w:r>
        <w:rPr/>
        <w:t>2/820000/813000 Erträge aus der Auflösung von</w:t>
        <w:br/>
        <w:t>Investitionszuschüssen (Kapitaltransfers)</w:t>
      </w:r>
    </w:p>
    <w:p>
      <w:pPr>
        <w:pStyle w:val="TextBody"/>
        <w:bidi w:val="0"/>
        <w:spacing w:before="0" w:after="283"/>
        <w:jc w:val="left"/>
        <w:rPr/>
      </w:pPr>
      <w:r>
        <w:rPr/>
        <w:t>24.400,00 12.400,00 16.912,33 0,00 0,00 0,002127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2/820000/817000 Erträge aus der Auflösung von sonstigen</w:t>
        <w:br/>
        <w:t>Rückstellungen</w:t>
      </w:r>
    </w:p>
    <w:p>
      <w:pPr>
        <w:pStyle w:val="TextBody"/>
        <w:bidi w:val="0"/>
        <w:spacing w:before="0" w:after="283"/>
        <w:jc w:val="left"/>
        <w:rPr/>
      </w:pPr>
      <w:r>
        <w:rPr/>
        <w:t>0,00 900,00 0,00 0,00 0,00 0,002117</w:t>
      </w:r>
    </w:p>
    <w:p>
      <w:pPr>
        <w:pStyle w:val="TextBody"/>
        <w:bidi w:val="0"/>
        <w:spacing w:before="0" w:after="283"/>
        <w:jc w:val="left"/>
        <w:rPr/>
      </w:pPr>
      <w:r>
        <w:rPr/>
        <w:t>2/820000/823000 Zinserträge aus Rücklagen 0,00 0,00 7,87 0,00 0,00 7,872131 3131 14</w:t>
        <w:br/>
        <w:t>2/820000/829000 SONSTIGE EINNAHMEN 500,00 9.100,00 42.869,99 500,00 9.100,00 42.869,992116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31 173.300,00 178.400,00 205.692,48 148.900,00 165.100,00 188.780,15</w:t>
        <w:br/>
      </w:r>
      <w:r>
        <w:rPr/>
        <w:t>1/820000/400000 GERINGWERTIGE</w:t>
      </w:r>
    </w:p>
    <w:p>
      <w:pPr>
        <w:pStyle w:val="TextBody"/>
        <w:bidi w:val="0"/>
        <w:spacing w:before="0" w:after="283"/>
        <w:jc w:val="left"/>
        <w:rPr/>
      </w:pPr>
      <w:r>
        <w:rPr/>
        <w:t>WIRTSCHAFTSGÜTER DES</w:t>
        <w:br/>
        <w:t>1.400,00 1.500,00 1.278,02 1.400,00 1.500,00 1.278,022221 3221 23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1/820000/402000 Materialien (soweit nicht zuge ordnet) 1.600,00 1.500,00 1.972,10 1.600,00 1.500,00 1.972,102221 3221 23</w:t>
        <w:br/>
        <w:t>1/820000/452000 TREIBSTOFFE 9.900,00 10.700,00 8.458,82 9.900,00 10.700,00 8.458,822221 3221 23</w:t>
        <w:br/>
        <w:t>1/820000/511000 GELDBEZÜGE DER VB II 84.500,00 79.000,00 72.011,84 84.500,00 79.000,00 72.011,842211 3211 20</w:t>
        <w:br/>
        <w:t>1/820000/563000 SONSTIGE AUFWANDS-</w:t>
      </w:r>
    </w:p>
    <w:p>
      <w:pPr>
        <w:pStyle w:val="TextBody"/>
        <w:bidi w:val="0"/>
        <w:spacing w:before="0" w:after="283"/>
        <w:jc w:val="left"/>
        <w:rPr/>
      </w:pPr>
      <w:r>
        <w:rPr/>
        <w:t>ENTSCHÄDIGUNGEN</w:t>
        <w:br/>
        <w:t>0,00 200,00 0,00 0,00 200,00 0,002213 3213 20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1/820000/565000 MEHRLEISTUNGSVERGÜTUNGEN 3.200,00 2.700,00 1.636,58 3.200,00 2.700,00 1.636,582211 3211 20</w:t>
        <w:br/>
        <w:t>1/820000/565100 Leistungsprämie 0,00 3.400,00 1.830,92 0,00 3.400,00 1.830,922211 3211 20</w:t>
        <w:br/>
        <w:t>1/820000/569000 SONSTIGE NEBENGEBÜHREN 4.400,00 4.100,00 3.960,00 4.400,00 4.100,00 3.960,002211 3211 20</w:t>
        <w:br/>
        <w:t>1/820000/580000 DGB GEMÄß FLAG FÜR BEAMTE 3.600,00 3.400,00 3.098,13 3.600,00 3.400,00 3.098,132212 3212 20</w:t>
        <w:br/>
        <w:t>1/820000/582000 Betriebliche Kollektivvorsorge 900,00 800,00 418,43 900,00 800,00 418,432212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184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1/820000/582100 DGB ZUR SV DER BEAMTEN 20.300,00 19.000,00 17.024,56 20.300,00 19.000,00 17.024,562212 3212 20</w:t>
        <w:br/>
        <w:t>1/820000/582200 Abfertigungsvorsorge 0,00 0,00 3.480,85 0,00 0,00 3.480,852212 3212 20</w:t>
        <w:br/>
        <w:t>1/820000/593000 Dotierung von Rückstellungen für nicht</w:t>
      </w:r>
    </w:p>
    <w:p>
      <w:pPr>
        <w:pStyle w:val="TextBody"/>
        <w:bidi w:val="0"/>
        <w:spacing w:before="0" w:after="283"/>
        <w:jc w:val="left"/>
        <w:rPr/>
      </w:pPr>
      <w:r>
        <w:rPr/>
        <w:t>konsumierte Urlaube</w:t>
        <w:br/>
        <w:t>0,00 1.200,00 4.052,56 0,00 0,00 0,002214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1/820000/593100 Dotierung von Rückstellungen für nicht</w:t>
        <w:br/>
        <w:t>konsumierten Zeitausgleich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0,00 0,00 129,90 0,00 0,00 0,002214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1/820000/617000</w:t>
        <w:br/>
        <w:t>INSTANDHALTUNG VON</w:t>
        <w:br/>
        <w:t>FAHRZEUGEN</w:t>
      </w:r>
    </w:p>
    <w:p>
      <w:pPr>
        <w:pStyle w:val="TextBody"/>
        <w:bidi w:val="0"/>
        <w:spacing w:before="0" w:after="283"/>
        <w:jc w:val="left"/>
        <w:rPr/>
      </w:pPr>
      <w:r>
        <w:rPr/>
        <w:t>8.000,00 7.800,00 4.956,28 8.000,00 7.800,00 4.956,282224 3224 24</w:t>
        <w:br/>
        <w:t>1/820000/631000 TELEKOMMUNIKATIONSDIENSTE 1.000,00 1.000,00 902,60 1.000,00 1.000,00 902,602222 3222 24</w:t>
        <w:br/>
        <w:t>1/820000/640000 BERATUNGSKOSTEN 300,00 300,00 300,00 300,00 300,00 300,002222 3222 24</w:t>
        <w:br/>
        <w:t>1/820000/670000 VERSICHERUNGEN 13.000,00 11.800,00 3.122,72 13.000,00 11.800,00 3.122,722222 3222 24</w:t>
        <w:br/>
        <w:t>1/820000/680300 Planmäßige Abschreibung - Gebäude und</w:t>
      </w:r>
    </w:p>
    <w:p>
      <w:pPr>
        <w:pStyle w:val="TextBody"/>
        <w:bidi w:val="0"/>
        <w:spacing w:before="0" w:after="283"/>
        <w:jc w:val="left"/>
        <w:rPr/>
      </w:pPr>
      <w:r>
        <w:rPr/>
        <w:t>Bauten</w:t>
        <w:br/>
        <w:t>6.400,00 6.400,00 6.446,22 0,00 0,00 0,002226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1/820000/680600 Planmäßige Abschreibung - Technische</w:t>
        <w:br/>
        <w:t>Anlagen, Fahrzeuge und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22.200,00 14.500,00 13.795,26 0,00 0,00 0,002226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1/820000/680700 Planmäßige Abschreibung 300,00 0,00 0,00 0,00 0,00 0,002226</w:t>
        <w:br/>
        <w:t>1/820000/710000 ÖFFENTLICHE ABGABEN 500,00 500,00 319,20 500,00 500,00 319,202225 3225 24</w:t>
        <w:br/>
        <w:t>1/820000/710100 Öffentliche Abgaben, KESt. aus Rücklage</w:t>
      </w:r>
    </w:p>
    <w:p>
      <w:pPr>
        <w:pStyle w:val="TextBody"/>
        <w:bidi w:val="0"/>
        <w:spacing w:before="0" w:after="283"/>
        <w:jc w:val="left"/>
        <w:rPr/>
      </w:pPr>
      <w:r>
        <w:rPr/>
        <w:t>Wi-Hof</w:t>
        <w:br/>
        <w:t>0,00 0,00 1,97 0,00 0,00 1,972225 3225 24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6.500,00 6.600,00 5.267,08 6.500,00 6.600,00 5.267,082225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1/820000/724000 REISEGEBÜHREN 400,00 600,00 572,50 400,00 600,00 572,502225 3225 24</w:t>
        <w:br/>
        <w:t>1/820000/729000 SONSTIGE AUSGABEN 1.200,00 1.000,00 4.610,93 1.200,00 1.000,00 4.610,932225 3225 24</w:t>
        <w:br/>
        <w:t>1/820000/754000 Kursbeiträge 300,00 300,00 600,00 300,00 300,00 600,002231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32 189.900,00 178.300,00 160.247,47 161.000,00 156.200,00 135.823,53</w:t>
        <w:br/>
        <w:t>(0) Nettoergebnis (21 - 22) / (1) Geldfluss operative Gebarung (31 – 32)SA 0 / SA 1 -16.600,00 100,00 45.445,01 -12.100,00 8.900,00 52.956,62</w:t>
      </w:r>
    </w:p>
    <w:p>
      <w:pPr>
        <w:pStyle w:val="TextBody"/>
        <w:bidi w:val="0"/>
        <w:spacing w:before="0" w:after="283"/>
        <w:jc w:val="left"/>
        <w:rPr/>
      </w:pPr>
      <w:r>
        <w:rPr/>
        <w:t>2/820000/894000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16.600,00 7.300,00 3.970,87 0,00 0,00 0,002301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1/820000/794000 Zuweisung an zweckgebundene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0,00 7.400,00 32.969,69 0,00 0,00 0,002401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16.600,00 -100,00 -28.998,82 0,00 0,00 0,00</w:t>
        <w:br/>
        <w:t>Nettoergebnis nach Zuw./Entn. Haushaltsrücklagen (Saldo 0 +/- SU23)SA00 0,00 0,00 16.446,19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1/820000/020000 Kehrmaschine 0,00 0,00 0,00 0,00 7.000,00 0,003414 41</w:t>
        <w:br/>
        <w:t>1/820000/042000 Schneeketten für Traktor 0,00 0,00 0,00 0,00 3.000,00 0,003415 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10.000,00 0,00</w:t>
        <w:br/>
        <w:t>Saldo (2) Geldfluss aus der Investiven Gebarung (33 – 34)SA2 0,00 -10.000,00 0,00</w:t>
        <w:br/>
        <w:t>Saldo (3) Nettofinanzierungssaldo (Saldo 1 + Saldo 2)SA3 -12.100,00 -1.100,00 52.956,62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4)SA5 -12.100,00 -1.100,00 52.956,62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820001 Ankauf Gemeindetraktor inkl. Schneefräse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  <w:br/>
        <w:t>Summe Aufwendungen / Auszahlungen operative GebarungSU 22 / 32 0,00 0,00 0,00 0,00 0,00 0,00</w:t>
        <w:br/>
        <w:t>(0) Nettoergebnis (21 - 22) / (1) Geldfluss operative Gebarung (31 – 32)SA 0 / SA 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6/820001/894000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0,00 0,00 17.400,00 0,00 0,00 0,002301 1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0,00 0,00 17.400,00 0,00 0,00 0,00</w:t>
        <w:br/>
        <w:t>Nettoergebnis nach Zuw./Entn. Haushaltsrücklagen (Saldo 0 +/- SU23)SA00 0,00 0,00 17.400,00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6/820001/301100 Kapitaltransfers von Ländern - BZ iR 0,00 0,00 0,00 0,00 0,00 150.000,003331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0,00 150.000,00</w:t>
        <w:br/>
      </w:r>
      <w:r>
        <w:rPr/>
        <w:t>5/820001/040000 Wirtschaftshof - Gemeindetraktor inkl.</w:t>
      </w:r>
    </w:p>
    <w:p>
      <w:pPr>
        <w:pStyle w:val="TextBody"/>
        <w:bidi w:val="0"/>
        <w:spacing w:before="0" w:after="283"/>
        <w:jc w:val="left"/>
        <w:rPr/>
      </w:pPr>
      <w:r>
        <w:rPr/>
        <w:t>Schneefräse</w:t>
        <w:br/>
        <w:t>0,00 0,00 0,00 0,00 0,00 167.400,003414 411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0,00 167.400,00</w:t>
        <w:br/>
        <w:t>Saldo (2) Geldfluss aus der Investiven Gebarung (33 – 34)SA2 0,00 0,00 -17.400,00</w:t>
        <w:br/>
        <w:t>Saldo (3) Nettofinanzierungssaldo (Saldo 1 + Saldo 2)SA3 0,00 0,00 -17.400,00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0,00 -17.400,00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828 Sonstige Märkte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200,00 300,00 616,00 200,00 300,00 616,00</w:t>
        <w:br/>
        <w:t>200,00 300,00 300,00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200,00 300,00 616,00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200,00 300,00 616,00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828000 Sonstige Märkte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2/828000/852000 GEBÜHREN FÜR DIE BENÜTZUNG</w:t>
      </w:r>
    </w:p>
    <w:p>
      <w:pPr>
        <w:pStyle w:val="TextBody"/>
        <w:bidi w:val="0"/>
        <w:spacing w:before="0" w:after="283"/>
        <w:jc w:val="left"/>
        <w:rPr/>
      </w:pPr>
      <w:r>
        <w:rPr/>
        <w:t>VON GEMEINDEEINRICHTUNGEN</w:t>
        <w:br/>
        <w:t>300,00 400,00 616,00 300,00 400,00 616,002113 3113 12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31 300,00 400,00 616,00 300,00 400,00 616,00</w:t>
        <w:br/>
      </w:r>
      <w:r>
        <w:rPr/>
        <w:t>1/828000/729000 SONSTIGE AUSGABEN 100,00 100,00 0,00 100,00 100,00 0,002225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32 100,00 100,00 0,00 100,00 100,00 0,00</w:t>
        <w:br/>
        <w:t>(0) Nettoergebnis (21 - 22) / (1) Geldfluss operative Gebarung (31 – 32)SA 0 / SA 1 200,00 300,00 616,00 200,00 300,00 616,00</w:t>
        <w:br/>
        <w:t>Summe HaushaltsrücklagenSU 23 0,00 0,00 0,00 0,00 0,00 0,00</w:t>
        <w:br/>
        <w:t>Nettoergebnis nach Zuw./Entn. Haushaltsrücklagen (Saldo 0 +/- SU23)SA00 200,00 300,00 616,00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2)SA3 200,00 300,00 616,00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4)SA5 200,00 300,00 616,00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83 Betriebsähnliche Einrichtungen und Betriebe (Fortsetzung)</w:t>
        <w:br/>
        <w:t>SA 0 / SA 1 (0) Nettoergebnis (21 - 22) / (1) Geldfluss operative Gebarung (31 – 32) -42.700,00 -42.900,00 -24.133,34 -42.800,00 -41.200,00 -22.709,81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-42.700,00 -42.900,00 -42.900,00</w:t>
        <w:br/>
        <w:t>-3.100,00 -3.000,00 -299,50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-45.900,00 -44.200,00 -23.009,31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-45.900,00 -44.200,00 -23.009,31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831 Freibäder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-42.700,00 -42.900,00 -24.133,34 -42.800,00 -41.200,00 -22.709,81</w:t>
        <w:br/>
        <w:t>-42.700,00 -42.900,00 -42.900,00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-3.100,00 -3.000,00 -299,50</w:t>
        <w:br/>
        <w:t>-45.900,00 -44.200,00 -23.009,31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-45.900,00 -44.200,00 -23.009,31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831000 Freibäder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2/831000/810000 LEISTUNGSERLÖSE</w:t>
      </w:r>
    </w:p>
    <w:p>
      <w:pPr>
        <w:pStyle w:val="TextBody"/>
        <w:bidi w:val="0"/>
        <w:spacing w:before="0" w:after="283"/>
        <w:jc w:val="left"/>
        <w:rPr/>
      </w:pPr>
      <w:r>
        <w:rPr/>
        <w:t>(EINTRITTSKARTEN)</w:t>
        <w:br/>
        <w:t>6.600,00 6.500,00 6.523,29 6.600,00 6.500,00 6.523,292114 3114 13</w:t>
      </w:r>
    </w:p>
    <w:p>
      <w:pPr>
        <w:pStyle w:val="TextBody"/>
        <w:bidi w:val="0"/>
        <w:spacing w:before="0" w:after="283"/>
        <w:jc w:val="left"/>
        <w:rPr/>
      </w:pPr>
      <w:r>
        <w:rPr/>
        <w:t>2/831000/811000 EINNAHMEN AUS VER- MIETUNG UND</w:t>
        <w:br/>
        <w:t>VER-</w:t>
      </w:r>
    </w:p>
    <w:p>
      <w:pPr>
        <w:pStyle w:val="TextBody"/>
        <w:bidi w:val="0"/>
        <w:spacing w:before="0" w:after="283"/>
        <w:jc w:val="left"/>
        <w:rPr/>
      </w:pPr>
      <w:r>
        <w:rPr/>
        <w:t>4.400,00 3.200,00 3.218,77 4.400,00 3.200,00 3.218,772115 3115 14</w:t>
      </w:r>
    </w:p>
    <w:p>
      <w:pPr>
        <w:pStyle w:val="TextBody"/>
        <w:bidi w:val="0"/>
        <w:spacing w:before="0" w:after="283"/>
        <w:jc w:val="left"/>
        <w:rPr/>
      </w:pPr>
      <w:r>
        <w:rPr/>
        <w:t>2/831000/813000 Erträge aus der Auflösung von</w:t>
        <w:br/>
        <w:t>Investitionszuschüssen (Kapitaltransfers)</w:t>
      </w:r>
    </w:p>
    <w:p>
      <w:pPr>
        <w:pStyle w:val="TextBody"/>
        <w:bidi w:val="0"/>
        <w:spacing w:before="0" w:after="283"/>
        <w:jc w:val="left"/>
        <w:rPr/>
      </w:pPr>
      <w:r>
        <w:rPr/>
        <w:t>32.900,00 32.900,00 32.850,28 0,00 0,00 0,002127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43.900,00 42.600,00 42.592,34 11.000,00 9.700,00 9.742,06</w:t>
        <w:br/>
      </w:r>
      <w:r>
        <w:rPr/>
        <w:t>1/831000/400000 GERINGWERTIGE</w:t>
      </w:r>
    </w:p>
    <w:p>
      <w:pPr>
        <w:pStyle w:val="TextBody"/>
        <w:bidi w:val="0"/>
        <w:spacing w:before="0" w:after="283"/>
        <w:jc w:val="left"/>
        <w:rPr/>
      </w:pPr>
      <w:r>
        <w:rPr/>
        <w:t>WIRTSCHAFTSGÜTER DES</w:t>
        <w:br/>
        <w:t>500,00 500,00 430,30 500,00 500,00 430,302221 3221 23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1/831000/402000 WIRTSCHAFTSGÜTER DES</w:t>
        <w:br/>
        <w:t>UMLAUFVERMÖGENS</w:t>
      </w:r>
    </w:p>
    <w:p>
      <w:pPr>
        <w:pStyle w:val="TextBody"/>
        <w:bidi w:val="0"/>
        <w:spacing w:before="0" w:after="283"/>
        <w:jc w:val="left"/>
        <w:rPr/>
      </w:pPr>
      <w:r>
        <w:rPr/>
        <w:t>4.400,00 4.300,00 4.018,40 4.400,00 4.300,00 4.018,402221 3221 23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1/831000/413010 WASSER 1.700,00 1.800,00 1.605,85 1.700,00 1.800,00 1.605,852221 3221 23</w:t>
        <w:br/>
        <w:t>1/831000/523000 GELDBEZÜGE FÜR ARBEITER (NICHT 9.400,00 5.000,00 5.017,60 9.400,00 5.000,00 5.017,602211 3211 20</w:t>
        <w:br/>
        <w:t>1/831000/565000 Mehrleistungsvergütungen 2.700,00 1.000,00 930,41 2.700,00 1.000,00 930,412211 3211 20</w:t>
        <w:br/>
        <w:t>1/831000/580000 DGB GEMÄß FLAG FÜR BEAMTE 200,00 100,00 0,00 200,00 100,00 0,002212 3212 20</w:t>
        <w:br/>
        <w:t>1/831000/582100 Sonstige Dienstgeberbeiträge zur</w:t>
      </w:r>
    </w:p>
    <w:p>
      <w:pPr>
        <w:pStyle w:val="TextBody"/>
        <w:bidi w:val="0"/>
        <w:spacing w:before="0" w:after="283"/>
        <w:jc w:val="left"/>
        <w:rPr/>
      </w:pPr>
      <w:r>
        <w:rPr/>
        <w:t>sozialen Sicherheit</w:t>
        <w:br/>
        <w:t>2.600,00 1.200,00 1.276,94 2.600,00 1.200,00 1.276,942212 3212 20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1/831000/600100 STROM 7.800,00 7.700,00 4.894,98 7.800,00 7.700,00 4.894,982222 3222 24</w:t>
        <w:br/>
        <w:t>1/831000/614000 Instandhaltung von Gebäuden 1.600,00 1.600,00 0,00 1.600,00 1.600,00 0,002224 3224 24</w:t>
        <w:br/>
        <w:t>1/831000/616000 INSTANDHALTUNG VON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UND</w:t>
        <w:br/>
        <w:t>1.900,00 1.800,00 449,62 1.900,00 1.800,00 449,622224 3224 24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1/831000/631000 TELEKOMMUNIKATIONSDIENSTE 300,00 300,00 215,04 300,00 300,00 215,042222 3222 24</w:t>
        <w:br/>
        <w:t>1/831000/640000 BERATUNGSKOSTEN 200,00 200,00 200,00 200,00 200,00 200,002222 3222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188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1/831000/670000 VERSICHERUNGEN 1.500,00 1.400,00 1.042,34 1.500,00 1.400,00 1.042,342222 3222 24</w:t>
        <w:br/>
        <w:t>1/831000/680200 Planmäßige Abschreibung -</w:t>
      </w:r>
    </w:p>
    <w:p>
      <w:pPr>
        <w:pStyle w:val="TextBody"/>
        <w:bidi w:val="0"/>
        <w:spacing w:before="0" w:after="283"/>
        <w:jc w:val="left"/>
        <w:rPr/>
      </w:pPr>
      <w:r>
        <w:rPr/>
        <w:t>Grundstückseinrichtungen und</w:t>
        <w:br/>
        <w:t>Infrastruktur</w:t>
      </w:r>
    </w:p>
    <w:p>
      <w:pPr>
        <w:pStyle w:val="TextBody"/>
        <w:bidi w:val="0"/>
        <w:spacing w:before="0" w:after="283"/>
        <w:jc w:val="left"/>
        <w:rPr/>
      </w:pPr>
      <w:r>
        <w:rPr/>
        <w:t>28.300,00 28.300,00 28.333,33 0,00 0,00 0,002226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1/831000/680300 Planmäßige Abschreibung - Gebäude und</w:t>
        <w:br/>
        <w:t>Bauten</w:t>
      </w:r>
    </w:p>
    <w:p>
      <w:pPr>
        <w:pStyle w:val="TextBody"/>
        <w:bidi w:val="0"/>
        <w:spacing w:before="0" w:after="283"/>
        <w:jc w:val="left"/>
        <w:rPr/>
      </w:pPr>
      <w:r>
        <w:rPr/>
        <w:t>3.700,00 3.700,00 3.657,60 0,00 0,00 0,002226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1/831000/680600 Planmäßige Abschreibung - Technische</w:t>
        <w:br/>
        <w:t>Anlagen, Fahrzeuge und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100,00 100,00 85,52 0,00 0,00 0,002226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1/831000/680700 Planmäßige Abschreibung 700,00 2.500,00 2.197,36 0,00 0,00 0,002226</w:t>
        <w:br/>
        <w:t>1/831000/710000 ÖFFENTLICHE ABGABEN 900,00 800,00 784,16 900,00 800,00 784,162225 3225 24</w:t>
        <w:br/>
        <w:t>1/831000/711000 Müllgebühren 200,00 200,00 0,00 200,00 200,00 0,002225 3225 24</w:t>
        <w:br/>
        <w:t>1/831000/711100 Kanalgebühren 1.000,00 1.000,00 814,38 1.000,00 1.000,00 814,382225 3225 24</w:t>
        <w:br/>
        <w:t>1/831000/720109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12.000,00 15.900,00 8.091,69 12.000,00 15.900,00 8.091,692225 3225 24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800,00 1.400,00 380,21 800,00 1.400,00 380,212225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1.300,00 2.000,00 691,65 1.300,00 2.000,00 691,652225 3225 24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500,00 500,00 487,10 500,00 500,00 487,102225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1/831000/728000 ENTGELTE FÜR SONSTIGE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1.400,00 1.300,00 567,33 1.400,00 1.300,00 567,332225 3225 24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1/831000/729000 SONSTIGE AUSGABEN 900,00 900,00 553,87 900,00 900,00 553,872225 3225 24</w:t>
        <w:br/>
      </w:r>
      <w:r>
        <w:rPr>
          <w:b/>
        </w:rPr>
        <w:t>Summe Aufwendungen / Auszahlungen operative GebarungSU 22 / 32 86.600,00 85.500,00 66.725,68 53.800,00 50.900,00 32.451,87</w:t>
        <w:br/>
        <w:t>(0) Nettoergebnis (21 - 22) / (1) Geldfluss operative Gebarung (31 – 32)SA 0 / SA 1 -42.700,00 -42.900,00 -24.133,34 -42.800,00 -41.200,00 -22.709,81</w:t>
        <w:br/>
        <w:t>Summe HaushaltsrücklagenSU 23 0,00 0,00 0,00 0,00 0,00 0,00</w:t>
        <w:br/>
        <w:t>Nettoergebnis nach Zuw./Entn. Haushaltsrücklagen (Saldo 0 +/- SU23)SA00 -42.700,00 -42.900,00 -24.133,34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1/831000/042000 Schwimmbad-Betriebsausstattung 0,00 0,00 0,00 3.100,00 3.000,00 299,503415 412</w:t>
        <w:br/>
      </w:r>
      <w:r>
        <w:rPr>
          <w:b/>
        </w:rPr>
        <w:t>Summe Auszahlungen investive GebarungSU 34 3.100,00 3.000,00 299,50</w:t>
        <w:br/>
        <w:t>Saldo (2) Geldfluss aus der Investiven Gebarung (33 – 34)SA2 -3.100,00 -3.000,00 -299,50</w:t>
        <w:br/>
        <w:t>Saldo (3) Nettofinanzierungssaldo (Saldo 1 + Saldo 2)SA3 -45.900,00 -44.200,00 -23.009,31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4)SA5 -45.900,00 -44.200,00 -23.009,31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189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84 Liegenschaften, Wohn- und Geschäftsgebäude</w:t>
        <w:br/>
        <w:t>SA 0 / SA 1 (0) Nettoergebnis (21 - 22) / (1) Geldfluss operative Gebarung (31 – 32) -48.000,00 -42.800,00 -21.337,90 -48.200,00 -44.500,00 -21.456,85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-48.000,00 -42.800,00 -42.800,00</w:t>
        <w:br/>
        <w:t>0,00 1.500,00 0,00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-48.200,00 -43.000,00 -21.456,85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-48.200,00 -43.000,00 -21.456,85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840 Grundbesitz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-100,00 1.400,00 -52,30 -100,00 -100,00 -52,30</w:t>
        <w:br/>
        <w:t>-100,00 1.400,00 1.400,00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0,00 1.500,00 0,00</w:t>
        <w:br/>
        <w:t>-100,00 1.400,00 -52,30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-100,00 1.400,00 -52,30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840000 Grundbesitz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2/840000/801000 Grundstückskauf GZ: 9780/14</w:t>
      </w:r>
    </w:p>
    <w:p>
      <w:pPr>
        <w:pStyle w:val="TextBody"/>
        <w:bidi w:val="0"/>
        <w:spacing w:before="0" w:after="283"/>
        <w:jc w:val="left"/>
        <w:rPr/>
      </w:pPr>
      <w:r>
        <w:rPr/>
        <w:t>Fercher/Mayer</w:t>
        <w:br/>
        <w:t>0,00 1.500,00 0,00 0,00 0,00 0,002116 30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1.500,00 0,00 0,00 0,00 0,00</w:t>
        <w:br/>
      </w:r>
      <w:r>
        <w:rPr/>
        <w:t>1/840000/710000 ÖFFENTLICHE ABGABEN 100,00 100,00 52,30 100,00 100,00 52,302225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32 100,00 100,00 52,30 100,00 100,00 52,30</w:t>
        <w:br/>
        <w:t>(0) Nettoergebnis (21 - 22) / (1) Geldfluss operative Gebarung (31 – 32)SA 0 / SA 1 -100,00 1.400,00 -52,30 -100,00 -100,00 -52,30</w:t>
        <w:br/>
        <w:t>Summe HaushaltsrücklagenSU 23 0,00 0,00 0,00 0,00 0,00 0,00</w:t>
        <w:br/>
        <w:t>Nettoergebnis nach Zuw./Entn. Haushaltsrücklagen (Saldo 0 +/- SU23)SA00 -100,00 1.400,00 -52,30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2/840000/801000 Grundstückskauf GZ: 9780/14</w:t>
      </w:r>
    </w:p>
    <w:p>
      <w:pPr>
        <w:pStyle w:val="TextBody"/>
        <w:bidi w:val="0"/>
        <w:spacing w:before="0" w:after="283"/>
        <w:jc w:val="left"/>
        <w:rPr/>
      </w:pPr>
      <w:r>
        <w:rPr/>
        <w:t>Fercher/Mayer</w:t>
        <w:br/>
        <w:t>0,00 0,00 0,00 0,00 1.500,00 0,003312 30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investive GebarungSU 33 0,00 1.500,00 0,00</w:t>
        <w:br/>
        <w:t>Summe Auszahlungen investive GebarungSU 34 0,00 0,00 0,00</w:t>
        <w:br/>
        <w:t>Saldo (2) Geldfluss aus der Investiven Gebarung (33 – 34)SA2 0,00 1.500,00 0,00</w:t>
        <w:br/>
        <w:t>Saldo (3) Nettofinanzierungssaldo (Saldo 1 + Saldo 2)SA3 -100,00 1.400,00 -52,30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4)SA5 -100,00 1.400,00 -52,30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849 Sonstige Liegenschaften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-47.900,00 -44.200,00 -21.285,60 -48.100,00 -44.400,00 -21.404,55</w:t>
        <w:br/>
        <w:t>-47.900,00 -44.200,00 -44.200,00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-48.100,00 -44.400,00 -21.404,55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-48.100,00 -44.400,00 -21.404,55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849100 Mautturm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2/849100/808000 Veräußerung von Handelswaren (10%) 1.000,00 1.000,00 914,17 1.000,00 1.000,00 914,172116 3116 16</w:t>
        <w:br/>
        <w:t>2/849100/808100 Veräußerung von Handelswaren (20%) 10.500,00 12.600,00 13.275,46 10.500,00 12.600,00 13.275,462116 3116 16</w:t>
        <w:br/>
        <w:t>2/849100/810000 Leistungserlöse (Eintritte) 9.200,00 9.000,00 9.999,45 9.200,00 9.000,00 9.999,452114 3114 13</w:t>
        <w:br/>
        <w:t>2/849100/813000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50.200,00 50.200,00 50.151,05 0,00 0,00 0,002127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2/849100/828000 Rückersätze von Ausgaben (AMS) 0,00 0,00 1.500,31 0,00 0,00 1.500,312116 3116 18</w:t>
        <w:br/>
        <w:t>2/849100/829000 Sonstige Einnahmen 3.900,00 3.700,00 3.923,19 3.900,00 3.700,00 3.923,192116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74.800,00 76.500,00 79.763,63 24.600,00 26.300,00 29.612,58</w:t>
        <w:br/>
      </w:r>
      <w:r>
        <w:rPr/>
        <w:t>1/849100/413000 Handelswaren 4.000,00 4.000,00 2.895,56 4.000,00 4.000,00 2.895,562221 3221 23</w:t>
        <w:br/>
        <w:t>1/849100/454000 Reinigungsmittel 200,00 200,00 28,11 200,00 200,00 28,112221 3221 23</w:t>
        <w:br/>
        <w:t>1/849100/456000 Schreib-, Zeichen- und sonstig e</w:t>
      </w:r>
    </w:p>
    <w:p>
      <w:pPr>
        <w:pStyle w:val="TextBody"/>
        <w:bidi w:val="0"/>
        <w:spacing w:before="0" w:after="283"/>
        <w:jc w:val="left"/>
        <w:rPr/>
      </w:pPr>
      <w:r>
        <w:rPr/>
        <w:t>Büromittel</w:t>
        <w:br/>
        <w:t>100,00 100,00 0,00 100,00 100,00 0,002221 3221 23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1/849100/522000 Geldbezüge der nicht ganzj. beschäftigten</w:t>
        <w:br/>
        <w:t>Angestellten</w:t>
      </w:r>
    </w:p>
    <w:p>
      <w:pPr>
        <w:pStyle w:val="TextBody"/>
        <w:bidi w:val="0"/>
        <w:spacing w:before="0" w:after="283"/>
        <w:jc w:val="left"/>
        <w:rPr/>
      </w:pPr>
      <w:r>
        <w:rPr/>
        <w:t>27.000,00 25.200,00 20.563,64 27.000,00 25.200,00 20.563,642211 3211 20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1/849100/523000 Geldbezüge der nicht ganzjähri g</w:t>
        <w:br/>
        <w:t>beschäftigten Arbeiter</w:t>
      </w:r>
    </w:p>
    <w:p>
      <w:pPr>
        <w:pStyle w:val="TextBody"/>
        <w:bidi w:val="0"/>
        <w:spacing w:before="0" w:after="283"/>
        <w:jc w:val="left"/>
        <w:rPr/>
      </w:pPr>
      <w:r>
        <w:rPr/>
        <w:t>2.400,00 2.200,00 1.400,00 2.400,00 2.200,00 1.400,002211 3211 20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1/849100/565000 Mehrl.Verg.Sonstige (Sonn-</w:t>
        <w:br/>
        <w:t>u.Feiertagszulage)</w:t>
      </w:r>
    </w:p>
    <w:p>
      <w:pPr>
        <w:pStyle w:val="TextBody"/>
        <w:bidi w:val="0"/>
        <w:spacing w:before="0" w:after="283"/>
        <w:jc w:val="left"/>
        <w:rPr/>
      </w:pPr>
      <w:r>
        <w:rPr/>
        <w:t>2.200,00 2.100,00 0,00 2.200,00 2.100,00 0,002211 3211 20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1/849100/565100 Mehrl.Verg.Sonstige (Freiw.)Vb. 0,00 0,00 497,61 0,00 0,00 497,612211 3211 20</w:t>
        <w:br/>
        <w:t>1/849100/580000 Dienstgeberbeiträge FLAF 1.200,00 1.000,00 616,81 1.200,00 1.000,00 616,812212 3212 20</w:t>
        <w:br/>
        <w:t>1/849100/582100 Sonstige Dienstgeberbeiträge zur</w:t>
      </w:r>
    </w:p>
    <w:p>
      <w:pPr>
        <w:pStyle w:val="TextBody"/>
        <w:bidi w:val="0"/>
        <w:spacing w:before="0" w:after="283"/>
        <w:jc w:val="left"/>
        <w:rPr/>
      </w:pPr>
      <w:r>
        <w:rPr/>
        <w:t>sozialen Sicherheit</w:t>
        <w:br/>
        <w:t>6.100,00 5.700,00 4.739,34 6.100,00 5.700,00 4.739,342212 3212 20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1/849100/600100 Strom 3.000,00 3.000,00 2.082,90 3.000,00 3.000,00 2.082,902222 3222 24</w:t>
        <w:br/>
        <w:t>1/849100/619000 Instandhaltung von Sonderanlagen 1.300,00 1.300,00 124,09 1.300,00 1.300,00 124,092224 3224 24</w:t>
        <w:br/>
        <w:t>1/849100/630000 Postdienste 100,00 100,00 0,00 100,00 100,00 0,002222 3222 24</w:t>
        <w:br/>
        <w:t>1/849100/631000 Telekommunikationsdienste 300,00 200,00 170,40 300,00 200,00 170,402222 3222 24</w:t>
        <w:br/>
        <w:t>1/849100/640000 Beratungskosten 400,00 300,00 300,00 400,00 300,00 300,002222 3222 24</w:t>
        <w:br/>
        <w:t>1/849100/659000 Geldverkehrsspesen 200,00 200,00 131,09 200,00 200,00 131,092244 3244 24</w:t>
        <w:br/>
        <w:t>1/849100/670000 Versicherungen 1.200,00 1.100,00 868,62 1.200,00 1.100,00 868,622222 3222 24</w:t>
        <w:br/>
        <w:t>1/849100/680300 Planmäßige Abschreibung - Gebäude und</w:t>
      </w:r>
    </w:p>
    <w:p>
      <w:pPr>
        <w:pStyle w:val="TextBody"/>
        <w:bidi w:val="0"/>
        <w:spacing w:before="0" w:after="283"/>
        <w:jc w:val="left"/>
        <w:rPr/>
      </w:pPr>
      <w:r>
        <w:rPr/>
        <w:t>Bauten</w:t>
        <w:br/>
        <w:t>40.700,00 40.700,00 40.730,00 0,00 0,00 0,002226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191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1/849100/680700 Planmäßige Abschreibung - Amts-,</w:t>
        <w:br/>
        <w:t>Betriebs- und Geschäftsausstattung</w:t>
      </w:r>
    </w:p>
    <w:p>
      <w:pPr>
        <w:pStyle w:val="TextBody"/>
        <w:bidi w:val="0"/>
        <w:spacing w:before="0" w:after="283"/>
        <w:jc w:val="left"/>
        <w:rPr/>
      </w:pPr>
      <w:r>
        <w:rPr/>
        <w:t>9.300,00 9.300,00 9.302,10 0,00 0,00 0,002226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1/849100/700000 Pachtzinse (Parkplatz) 5.500,00 6.200,00 4.750,00 5.500,00 6.200,00 4.750,002223 3223 24</w:t>
        <w:br/>
        <w:t>1/849100/711100 Kanalgebühren 300,00 300,00 224,52 300,00 300,00 224,522225 3225 24</w:t>
        <w:br/>
        <w:t>1/849100/720109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800,00 800,00 570,06 800,00 800,00 570,062225 3225 24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2.200,00 2.000,00 1.629,45 2.200,00 2.000,00 1.629,452225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300,00 300,00 193,17 300,00 300,00 193,172225 3225 24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1/849100/720309 Kostenbeiträge für Leistungen</w:t>
        <w:br/>
        <w:t>(Verwaltungskosten/Personalkosten</w:t>
        <w:br/>
        <w:t>anteilig Tourismus)</w:t>
      </w:r>
    </w:p>
    <w:p>
      <w:pPr>
        <w:pStyle w:val="TextBody"/>
        <w:bidi w:val="0"/>
        <w:spacing w:before="0" w:after="283"/>
        <w:jc w:val="left"/>
        <w:rPr/>
      </w:pPr>
      <w:r>
        <w:rPr/>
        <w:t>1.000,00 1.000,00 0,00 1.000,00 1.000,00 0,002225 3225 24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1/849100/724000 Reisegebühren 100,00 100,00 0,00 100,00 100,00 0,002225 3225 24</w:t>
        <w:br/>
        <w:t>1/849100/728000 Entgelte für sonstige Leistungen 9.900,00 9.900,00 8.300,27 9.900,00 9.900,00 8.300,272225 3225 24</w:t>
        <w:br/>
        <w:t>1/849100/728100 Werbemaßnahmen 2.900,00 3.400,00 931,49 2.900,00 3.400,00 931,492225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32 122.700,00 120.700,00 101.049,23 72.700,00 70.700,00 51.017,13</w:t>
        <w:br/>
        <w:t>(0) Nettoergebnis (21 - 22) / (1) Geldfluss operative Gebarung (31 – 32)SA 0 / SA 1 -47.900,00 -44.200,00 -21.285,60 -48.100,00 -44.400,00 -21.404,55</w:t>
        <w:br/>
        <w:t>Summe HaushaltsrücklagenSU 23 0,00 0,00 0,00 0,00 0,00 0,00</w:t>
        <w:br/>
        <w:t>Nettoergebnis nach Zuw./Entn. Haushaltsrücklagen (Saldo 0 +/- SU23)SA00 -47.900,00 -44.200,00 -21.285,60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2)SA3 -48.100,00 -44.400,00 -21.404,55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4)SA5 -48.100,00 -44.400,00 -21.404,55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 Betriebe mit marktbestimmter Tätigkeit</w:t>
        <w:br/>
        <w:t>SA 0 / SA 1 (0) Nettoergebnis (21 - 22) / (1) Geldfluss operative Gebarung (31 – 32) 81.100,00 119.700,00 79.404,85 190.000,00 229.000,00 184.628,22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43.300,00 -256.900,00 133.224,42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233.300,00 -27.900,00 317.852,64</w:t>
        <w:br/>
        <w:t>-242.900,00 -15.100,00 -235.787,39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-9.600,00 -43.000,00 82.065,25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850 Betriebe der Wasserversorgung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2.100,00 3.800,00 5.926,97 5.800,00 9.900,00 10.407,86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500,00 -210.100,00 -7.319,34</w:t>
        <w:br/>
        <w:t>6.300,00 -200.200,00 3.088,52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-2.600,00 220.500,00 -4.834,00</w:t>
        <w:br/>
        <w:t>3.700,00 20.300,00 -1.745,48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850000 Betriebe der Wasserversorgung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2/850000/813000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1.900,00 1.300,00 1.171,12 0,00 0,00 0,002127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2/850000/823000 ZINSEN (RÜCKLAGE) 100,00 100,00 7,87 100,00 100,00 7,872131 3131 14</w:t>
        <w:br/>
        <w:t>2/850000/829000 Sonstige Einnahmen 0,00 0,00 525,39 0,00 0,00 525,392116 3116 18</w:t>
        <w:br/>
        <w:t>2/850000/852000 GEBÜHREN FÜR DIE BENÜTZUNG</w:t>
      </w:r>
    </w:p>
    <w:p>
      <w:pPr>
        <w:pStyle w:val="TextBody"/>
        <w:bidi w:val="0"/>
        <w:spacing w:before="0" w:after="283"/>
        <w:jc w:val="left"/>
        <w:rPr/>
      </w:pPr>
      <w:r>
        <w:rPr/>
        <w:t>VON GEMEINDEEINRICHUTNGEN</w:t>
        <w:br/>
        <w:t>0,00 0,00 25.043,87 0,00 0,00 25.153,912113 3113 12</w:t>
      </w:r>
    </w:p>
    <w:p>
      <w:pPr>
        <w:pStyle w:val="TextBody"/>
        <w:bidi w:val="0"/>
        <w:spacing w:before="0" w:after="283"/>
        <w:jc w:val="left"/>
        <w:rPr/>
      </w:pPr>
      <w:r>
        <w:rPr/>
        <w:t>2/850000/852100 Wassergebühr (Bereitstellung) 10.800,00 10.800,00 0,00 10.800,00 10.800,00 0,002113 3113 12</w:t>
        <w:br/>
        <w:t>2/850000/852200 Wassergebühr (Verbrauch) 22.800,00 26.000,00 0,00 22.800,00 26.000,00 0,002113 3113 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35.600,00 38.200,00 26.748,25 33.700,00 36.900,00 25.687,17</w:t>
        <w:br/>
      </w:r>
      <w:r>
        <w:rPr/>
        <w:t>1/850000/600100 STROM 500,00 400,00 254,14 500,00 400,00 254,142222 3222 24</w:t>
        <w:br/>
        <w:t>1/850000/610000 INSTANDHALTUNG VON GRUND UND</w:t>
      </w:r>
    </w:p>
    <w:p>
      <w:pPr>
        <w:pStyle w:val="TextBody"/>
        <w:bidi w:val="0"/>
        <w:spacing w:before="0" w:after="283"/>
        <w:jc w:val="left"/>
        <w:rPr/>
      </w:pPr>
      <w:r>
        <w:rPr/>
        <w:t>BODEN</w:t>
        <w:br/>
        <w:t>500,00 500,00 0,00 500,00 500,00 0,002224 3224 24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1/850000/612000 Instandhaltung von Wasser- und</w:t>
        <w:br/>
        <w:t>Kanalisationsanlagen</w:t>
      </w:r>
    </w:p>
    <w:p>
      <w:pPr>
        <w:pStyle w:val="TextBody"/>
        <w:bidi w:val="0"/>
        <w:spacing w:before="0" w:after="283"/>
        <w:jc w:val="left"/>
        <w:rPr/>
      </w:pPr>
      <w:r>
        <w:rPr/>
        <w:t>2.100,00 2.100,00 288,42 2.100,00 2.100,00 288,422224 3224 24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1/850000/618000 WVA Namlach/Reintal; Instandhaltung</w:t>
        <w:br/>
        <w:t>von</w:t>
      </w:r>
    </w:p>
    <w:p>
      <w:pPr>
        <w:pStyle w:val="TextBody"/>
        <w:bidi w:val="0"/>
        <w:spacing w:before="0" w:after="283"/>
        <w:jc w:val="left"/>
        <w:rPr/>
      </w:pPr>
      <w:r>
        <w:rPr/>
        <w:t>900,00 900,00 900,00 900,00 900,00 900,002224 3224 24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1/850000/619000 INSTANDHALTUNG VON</w:t>
        <w:br/>
        <w:t>SONDERANLAGEN</w:t>
      </w:r>
    </w:p>
    <w:p>
      <w:pPr>
        <w:pStyle w:val="TextBody"/>
        <w:bidi w:val="0"/>
        <w:spacing w:before="0" w:after="283"/>
        <w:jc w:val="left"/>
        <w:rPr/>
      </w:pPr>
      <w:r>
        <w:rPr/>
        <w:t>2.900,00 2.800,00 2.700,00 2.900,00 2.800,00 2.700,002224 3224 24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1/850000/640000 BERATUNGSKOSTEN 300,00 300,00 224,83 300,00 300,00 224,832222 3222 24</w:t>
        <w:br/>
        <w:t>1/850000/650700 Investitionsdarlehen, Zinsen 800,00 800,00 546,00 800,00 800,00 546,002241 3241 25</w:t>
        <w:br/>
        <w:t>1/850000/659000 Geldverkehrsspesen 100,00 100,00 0,00 100,00 100,00 0,002244 3244 24</w:t>
        <w:br/>
        <w:t>1/850000/680300 Planmäßige Abschreibung - Gebäude und</w:t>
      </w:r>
    </w:p>
    <w:p>
      <w:pPr>
        <w:pStyle w:val="TextBody"/>
        <w:bidi w:val="0"/>
        <w:spacing w:before="0" w:after="283"/>
        <w:jc w:val="left"/>
        <w:rPr/>
      </w:pPr>
      <w:r>
        <w:rPr/>
        <w:t>Bauten</w:t>
        <w:br/>
        <w:t>200,00 300,00 232,70 0,00 0,00 0,002226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193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1/850000/680400 Planmäßige Abschreibung - Wasser- und</w:t>
        <w:br/>
        <w:t>Abwasserbauten und Anlagen</w:t>
      </w:r>
    </w:p>
    <w:p>
      <w:pPr>
        <w:pStyle w:val="TextBody"/>
        <w:bidi w:val="0"/>
        <w:spacing w:before="0" w:after="283"/>
        <w:jc w:val="left"/>
        <w:rPr/>
      </w:pPr>
      <w:r>
        <w:rPr/>
        <w:t>5.400,00 7.100,00 5.309,27 0,00 0,00 0,002226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1/850000/710100 Öffentliche Abgaben, KESt. WVA</w:t>
        <w:br/>
        <w:t>Namlach/Reintal Rücklage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0,00 0,00 1,97 0,00 0,00 1,972225 3225 24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1/850000/720109 Kostenbeiträge (Kostenersätze) für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1.600,00 1.600,00 1.456,82 1.600,00 1.600,00 1.456,822225 3225 24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2.900,00 2.300,00 2.327,76 2.900,00 2.300,00 2.327,762225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400,00 500,00 0,00 400,00 500,00 0,002225 3225 24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1.500,00 1.400,00 1.278,86 1.500,00 1.400,00 1.278,862225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1/850000/724000 REISEGEBÜHREN 400,00 400,00 300,51 400,00 400,00 300,512225 3225 24</w:t>
        <w:br/>
        <w:t>1/850000/728000 Entgelte für sonstige Leistungen (Beitrag</w:t>
      </w:r>
    </w:p>
    <w:p>
      <w:pPr>
        <w:pStyle w:val="TextBody"/>
        <w:bidi w:val="0"/>
        <w:spacing w:before="0" w:after="283"/>
        <w:jc w:val="left"/>
        <w:rPr/>
      </w:pPr>
      <w:r>
        <w:rPr/>
        <w:t>WWG für Einspeisung Nam/Reint)</w:t>
        <w:br/>
        <w:t>8.100,00 8.000,00 0,00 8.100,00 8.000,00 0,002225 3225 24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1/850000/729000 SONSTIGE AUSGABEN 4.900,00 4.800,00 5.000,00 4.900,00 4.800,00 5.000,002225 3225 24</w:t>
        <w:br/>
      </w:r>
      <w:r>
        <w:rPr>
          <w:b/>
        </w:rPr>
        <w:t>Summe Aufwendungen / Auszahlungen operative GebarungSU 22 / 32 33.500,00 34.300,00 20.821,28 27.900,00 26.900,00 15.279,31</w:t>
        <w:br/>
        <w:t>(0) Nettoergebnis (21 - 22) / (1) Geldfluss operative Gebarung (31 – 32)SA 0 / SA 1 2.100,00 3.900,00 5.926,97 5.800,00 10.000,00 10.407,86</w:t>
      </w:r>
    </w:p>
    <w:p>
      <w:pPr>
        <w:pStyle w:val="TextBody"/>
        <w:bidi w:val="0"/>
        <w:spacing w:before="0" w:after="283"/>
        <w:jc w:val="left"/>
        <w:rPr/>
      </w:pPr>
      <w:r>
        <w:rPr/>
        <w:t>2/850000/894000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0,00 16.800,00 0,00 0,00 0,00 0,002301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1/850000/794000 Zuweisung an zweckgebundene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2.100,00 24.600,00 5,90 0,00 0,00 0,002401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23 -2.100,00 -7.800,00 -5,90 0,00 0,00 0,00</w:t>
        <w:br/>
        <w:t>Nettoergebnis nach Zuw./Entn. Haushaltsrücklagen (Saldo 0 +/- SU23)SA00 0,00 -3.900,00 5.921,07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2/850000/300000 Kapitaltransfers von Bund, Bundesfonds</w:t>
      </w:r>
    </w:p>
    <w:p>
      <w:pPr>
        <w:pStyle w:val="TextBody"/>
        <w:bidi w:val="0"/>
        <w:spacing w:before="0" w:after="283"/>
        <w:jc w:val="left"/>
        <w:rPr/>
      </w:pPr>
      <w:r>
        <w:rPr/>
        <w:t>und Bundeskammern</w:t>
        <w:br/>
        <w:t>0,00 0,00 0,00 0,00 20.700,00 0,003331 33</w:t>
      </w:r>
    </w:p>
    <w:p>
      <w:pPr>
        <w:pStyle w:val="TextBody"/>
        <w:bidi w:val="0"/>
        <w:spacing w:before="0" w:after="283"/>
        <w:jc w:val="left"/>
        <w:rPr/>
      </w:pPr>
      <w:r>
        <w:rPr/>
        <w:t>2/850000/307000</w:t>
        <w:br/>
        <w:t>Kapitaltransfers/INTERESSENTENBEITR</w:t>
        <w:br/>
        <w:t>ÄGE von Grundstückseigentümern</w:t>
        <w:br/>
        <w:t>(Wasseranschlussbeiträge)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0,00 0,00 0,00 500,00 1.200,00 5.356,243334 34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33 500,00 21.900,00 5.356,24</w:t>
        <w:br/>
      </w:r>
      <w:r>
        <w:rPr/>
        <w:t>5/850000/004000 Generalsanierung, BA-02 0,00 0,00 0,00 0,00 2.800,00 0,003412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2.800,00 0,00</w:t>
        <w:br/>
        <w:t>Saldo (2) Geldfluss aus der Investiven Gebarung (33 – 34)SA2 500,00 19.100,00 5.356,24</w:t>
        <w:br/>
        <w:t>Saldo (3) Nettofinanzierungssaldo (Saldo 1 + Saldo 2)SA3 6.300,00 29.100,00 15.764,10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1/850000/346100 Investitionsdarlehen, Tilgung 0,00 0,00 0,00 4.800,00 4.800,00 4.834,003614 65</w:t>
        <w:br/>
      </w:r>
      <w:r>
        <w:rPr>
          <w:b/>
        </w:rPr>
        <w:t>Summe Auszahlungen aus der FinanzierungstätigkeitSU 36 4.800,00 4.800,00 4.834,00</w:t>
        <w:br/>
        <w:t>Saldo (4) Geldfluss aus der Finanzierungstätigkeit (35 – 36)SA4 -4.800,00 -4.800,00 -4.834,00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1.500,00 24.300,00 10.930,10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850100 WVA Namlach/Reintal Bauabschnitt 03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1/850100/650700 Zinsen für Finanzschulden in Euro 0,00 100,00 0,00 0,00 100,00 0,002241 3241 251</w:t>
        <w:br/>
      </w:r>
      <w:r>
        <w:rPr>
          <w:b/>
        </w:rPr>
        <w:t>Summe Aufwendungen / Auszahlungen operative GebarungSU 22 / 32 0,00 100,00 0,00 0,00 100,00 0,00</w:t>
        <w:br/>
        <w:t>(0) Nettoergebnis (21 - 22) / (1) Geldfluss operative Gebarung (31 – 32)SA 0 / SA 1 0,00 -100,00 0,00 0,00 -100,00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6/850100/894000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0,00 4.000,00 24.227,26 0,00 0,00 0,002301 1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0,00 4.000,00 24.227,26 0,00 0,00 0,00</w:t>
        <w:br/>
        <w:t>Nettoergebnis nach Zuw./Entn. Haushaltsrücklagen (Saldo 0 +/- SU23)SA00 0,00 3.900,00 24.227,26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6/850100/301000 Förderung K-WWF 0,00 0,00 0,00 0,00 73.600,00 0,003331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73.600,00 0,00</w:t>
        <w:br/>
      </w:r>
      <w:r>
        <w:rPr/>
        <w:t>5/850100/061000 Wasser- und Abwasserbauten und -</w:t>
      </w:r>
    </w:p>
    <w:p>
      <w:pPr>
        <w:pStyle w:val="TextBody"/>
        <w:bidi w:val="0"/>
        <w:spacing w:before="0" w:after="283"/>
        <w:jc w:val="left"/>
        <w:rPr/>
      </w:pPr>
      <w:r>
        <w:rPr/>
        <w:t>anlagen</w:t>
        <w:br/>
        <w:t>0,00 0,00 0,00 0,00 302.800,00 12.675,583413 401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0,00 302.800,00 12.675,58</w:t>
        <w:br/>
        <w:t>Saldo (2) Geldfluss aus der Investiven Gebarung (33 – 34)SA2 0,00 -229.200,00 -12.675,58</w:t>
        <w:br/>
        <w:t>Saldo (3) Nettofinanzierungssaldo (Saldo 1 + Saldo 2)SA3 0,00 -229.300,00 -12.675,58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Finanzierungstätigkeit</w:t>
        <w:br/>
      </w:r>
      <w:r>
        <w:rPr/>
        <w:t>6/850100/346100 Investitionsdarlehen von</w:t>
      </w:r>
    </w:p>
    <w:p>
      <w:pPr>
        <w:pStyle w:val="TextBody"/>
        <w:bidi w:val="0"/>
        <w:spacing w:before="0" w:after="283"/>
        <w:jc w:val="left"/>
        <w:rPr/>
      </w:pPr>
      <w:r>
        <w:rPr/>
        <w:t>Finanzunternehmen</w:t>
        <w:br/>
        <w:t>0,00 0,00 0,00 2.200,00 225.300,00 0,003514 551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aus der FinanzierungstätigkeitSU 35 2.200,00 225.300,00 0,00</w:t>
        <w:br/>
        <w:t>Summe Auszahlungen aus der FinanzierungstätigkeitSU 36 0,00 0,00 0,00</w:t>
        <w:br/>
        <w:t>Saldo (4) Geldfluss aus der Finanzierungstätigkeit (35 – 36)SA4 2.200,00 225.300,00 0,00</w:t>
        <w:br/>
        <w:t>Saldo (5) Geldfluss aus der voranschlagswirksamen Gebarung (Saldo 3 + Saldo 4)SA5 2.200,00 -4.000,00 -12.675,58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851 Betriebe der Abwasserbeseitigung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106.600,00 133.500,00 108.283,91 181.000,00 209.600,00 182.776,39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43.800,00 10.700,00 105.451,74</w:t>
        <w:br/>
        <w:t>224.800,00 220.300,00 288.228,13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-239.200,00 -234.500,00 -229.926,46</w:t>
        <w:br/>
        <w:t>-14.400,00 -14.200,00 58.301,67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851000 Betriebe der Abwasserbeseitigung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2/851000/810100 Leistungserlöse Photovoltaik 25.000,00 24.000,00 16.135,26 25.000,00 24.000,00 16.135,262114 3114 13</w:t>
        <w:br/>
        <w:t>2/851000/810119 LEISTUNGSERLÖSE (Arbeiter) * 23.000,00 24.200,00 20.794,90 23.000,00 24.200,00 20.794,902114 3114 13</w:t>
        <w:br/>
        <w:t>2/851000/812000 Gebühren für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Verwaltungsleistungen</w:t>
        <w:br/>
        <w:t>200,00 300,00 245,45 200,00 300,00 245,452114 3114 13</w:t>
      </w:r>
    </w:p>
    <w:p>
      <w:pPr>
        <w:pStyle w:val="TextBody"/>
        <w:bidi w:val="0"/>
        <w:spacing w:before="0" w:after="283"/>
        <w:jc w:val="left"/>
        <w:rPr/>
      </w:pPr>
      <w:r>
        <w:rPr/>
        <w:t>2/851000/813000 Erträge aus der Auflösung von</w:t>
        <w:br/>
        <w:t>Investitionszuschüssen (Kapitaltransfers)</w:t>
      </w:r>
    </w:p>
    <w:p>
      <w:pPr>
        <w:pStyle w:val="TextBody"/>
        <w:bidi w:val="0"/>
        <w:spacing w:before="0" w:after="283"/>
        <w:jc w:val="left"/>
        <w:rPr/>
      </w:pPr>
      <w:r>
        <w:rPr/>
        <w:t>107.500,00 107.300,00 107.433,30 0,00 0,00 0,002127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2/851000/817000 Erträge aus der Auflösung von sonstigen</w:t>
        <w:br/>
        <w:t>Rückstellungen</w:t>
      </w:r>
    </w:p>
    <w:p>
      <w:pPr>
        <w:pStyle w:val="TextBody"/>
        <w:bidi w:val="0"/>
        <w:spacing w:before="0" w:after="283"/>
        <w:jc w:val="left"/>
        <w:rPr/>
      </w:pPr>
      <w:r>
        <w:rPr/>
        <w:t>0,00 600,00 1.725,69 0,00 0,00 0,002117</w:t>
      </w:r>
    </w:p>
    <w:p>
      <w:pPr>
        <w:pStyle w:val="TextBody"/>
        <w:bidi w:val="0"/>
        <w:spacing w:before="0" w:after="283"/>
        <w:jc w:val="left"/>
        <w:rPr/>
      </w:pPr>
      <w:r>
        <w:rPr/>
        <w:t>2/851000/823000 ZINSEN 200,00 200,00 115,95 200,00 200,00 115,952131 3131 14</w:t>
        <w:br/>
        <w:t>2/851000/829000 SONSTIGE EINNAHMEN 500,00 26.700,00 737,91 500,00 26.700,00 737,912116 3116 18</w:t>
        <w:br/>
        <w:t>2/851000/850000 Interessentenbeiträge von</w:t>
      </w:r>
    </w:p>
    <w:p>
      <w:pPr>
        <w:pStyle w:val="TextBody"/>
        <w:bidi w:val="0"/>
        <w:spacing w:before="0" w:after="283"/>
        <w:jc w:val="left"/>
        <w:rPr/>
      </w:pPr>
      <w:r>
        <w:rPr/>
        <w:t>Grundstückseigentümern und Anrainern</w:t>
        <w:br/>
        <w:t>(Anschlussbeiträge)</w:t>
      </w:r>
    </w:p>
    <w:p>
      <w:pPr>
        <w:pStyle w:val="TextBody"/>
        <w:bidi w:val="0"/>
        <w:spacing w:before="0" w:after="283"/>
        <w:jc w:val="left"/>
        <w:rPr/>
      </w:pPr>
      <w:r>
        <w:rPr/>
        <w:t>0,00 8.100,00 0,00 0,00 8.100,00 0,002111 3111 10</w:t>
      </w:r>
    </w:p>
    <w:p>
      <w:pPr>
        <w:pStyle w:val="TextBody"/>
        <w:bidi w:val="0"/>
        <w:spacing w:before="0" w:after="283"/>
        <w:jc w:val="left"/>
        <w:rPr/>
      </w:pPr>
      <w:r>
        <w:rPr/>
        <w:t>2/851000/852100 Kanalgebühr</w:t>
        <w:br/>
        <w:t>(Kanalbereitstellungsgebühr)</w:t>
      </w:r>
    </w:p>
    <w:p>
      <w:pPr>
        <w:pStyle w:val="TextBody"/>
        <w:bidi w:val="0"/>
        <w:spacing w:before="0" w:after="283"/>
        <w:jc w:val="left"/>
        <w:rPr/>
      </w:pPr>
      <w:r>
        <w:rPr/>
        <w:t>110.000,00 110.000,00 106.485,60 110.000,00 110.000,00 107.046,342113 3113 12</w:t>
      </w:r>
    </w:p>
    <w:p>
      <w:pPr>
        <w:pStyle w:val="TextBody"/>
        <w:bidi w:val="0"/>
        <w:spacing w:before="0" w:after="283"/>
        <w:jc w:val="left"/>
        <w:rPr/>
      </w:pPr>
      <w:r>
        <w:rPr/>
        <w:t>2/851000/852200 Kanalgebühr (Kanalverbrauchsgebühr) 94.700,00 110.500,00 103.744,55 94.700,00 110.500,00 102.985,812113 3113 12</w:t>
        <w:br/>
        <w:t>2/851000/860000 Transfers von Bund, Bundesfonds und</w:t>
      </w:r>
    </w:p>
    <w:p>
      <w:pPr>
        <w:pStyle w:val="TextBody"/>
        <w:bidi w:val="0"/>
        <w:spacing w:before="0" w:after="283"/>
        <w:jc w:val="left"/>
        <w:rPr/>
      </w:pPr>
      <w:r>
        <w:rPr/>
        <w:t>Bundeskammern (ZINSEN)</w:t>
        <w:br/>
        <w:t>115.100,00 112.800,00 110.365,55 115.100,00 112.800,00 110.365,552121 3121 15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31 476.200,00 524.700,00 467.784,16 368.700,00 416.800,00 358.427,17</w:t>
        <w:br/>
      </w:r>
      <w:r>
        <w:rPr/>
        <w:t>1/851000/400000 GERINGWERTIGE WIRTSCHAFTSGÜT.</w:t>
      </w:r>
    </w:p>
    <w:p>
      <w:pPr>
        <w:pStyle w:val="TextBody"/>
        <w:bidi w:val="0"/>
        <w:spacing w:before="0" w:after="283"/>
        <w:jc w:val="left"/>
        <w:rPr/>
      </w:pPr>
      <w:r>
        <w:rPr/>
        <w:t>DES ANLAGEVERMÖGENS</w:t>
        <w:br/>
        <w:t>1.200,00 1.200,00 1.178,94 1.200,00 1.200,00 1.178,942221 3221 23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1/851000/402000 MATERIALIEN (SOWEIT NICHT</w:t>
        <w:br/>
        <w:t>ZUGEORDNET)</w:t>
      </w:r>
    </w:p>
    <w:p>
      <w:pPr>
        <w:pStyle w:val="TextBody"/>
        <w:bidi w:val="0"/>
        <w:spacing w:before="0" w:after="283"/>
        <w:jc w:val="left"/>
        <w:rPr/>
      </w:pPr>
      <w:r>
        <w:rPr/>
        <w:t>11.900,00 12.000,00 5.598,74 11.900,00 12.000,00 5.598,742221 3221 23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1/851000/413010 WASSER 4.400,00 4.700,00 3.801,13 4.400,00 4.700,00 3.801,132221 3221 23</w:t>
        <w:br/>
        <w:t>1/851000/456000 SCHREIB-, ZEICHEN- UND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BÜROMITTEL</w:t>
        <w:br/>
        <w:t>200,00 200,00 59,08 200,00 200,00 59,082221 3221 23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1/851000/459000 Sonstige Verbrauchsgüter</w:t>
        <w:br/>
        <w:t>(Arbeitskleidung)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200,00 200,00 86,23 200,00 200,00 86,232221 3221 23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1/851000/511000 GELDBEZÜGE FÜR VERTRAGS-</w:t>
        <w:br/>
        <w:t>BEDIENSTETE IN HANDWERKLICHER</w:t>
      </w:r>
    </w:p>
    <w:p>
      <w:pPr>
        <w:pStyle w:val="TextBody"/>
        <w:bidi w:val="0"/>
        <w:spacing w:before="0" w:after="283"/>
        <w:jc w:val="left"/>
        <w:rPr/>
      </w:pPr>
      <w:r>
        <w:rPr/>
        <w:t>38.200,00 35.700,00 34.324,96 38.200,00 35.700,00 34.324,962211 3211 20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1/851000/521000 GELBEZÜGE ARBEITER GANZJÄHRIG</w:t>
        <w:br/>
        <w:t>BESCHÄFTIGT</w:t>
      </w:r>
    </w:p>
    <w:p>
      <w:pPr>
        <w:pStyle w:val="TextBody"/>
        <w:bidi w:val="0"/>
        <w:spacing w:before="0" w:after="283"/>
        <w:jc w:val="left"/>
        <w:rPr/>
      </w:pPr>
      <w:r>
        <w:rPr/>
        <w:t>1.400,00 1.300,00 1.319,52 1.400,00 1.300,00 1.319,522211 3211 20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196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1/851000/565000 MEHRLEISTUNGSVERGÜTUNGEN 4.300,00 4.000,00 3.860,76 4.300,00 4.000,00 3.860,762211 3211 20</w:t>
        <w:br/>
        <w:t>1/851000/569000 SONSTIGE NEBENGEBÜHREN 4.400,00 4.100,00 4.002,72 4.400,00 4.100,00 4.002,722211 3211 20</w:t>
        <w:br/>
        <w:t>1/851000/580000 DIENSTGEBERBEITRAG ZUM</w:t>
      </w:r>
    </w:p>
    <w:p>
      <w:pPr>
        <w:pStyle w:val="TextBody"/>
        <w:bidi w:val="0"/>
        <w:spacing w:before="0" w:after="283"/>
        <w:jc w:val="left"/>
        <w:rPr/>
      </w:pPr>
      <w:r>
        <w:rPr/>
        <w:t>AUSGLEICHSFONDS FÜR FB</w:t>
        <w:br/>
        <w:t>100,00 200,00 51,45 100,00 200,00 51,452212 3212 20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1/851000/582100 Sonstige Dienstgeberbeiträge zur</w:t>
        <w:br/>
        <w:t>sozialen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9.400,00 8.800,00 8.357,91 9.400,00 8.800,00 8.357,912212 3212 20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1/851000/582200 Abfertigungsvorsorge 4.800,00 4.700,00 4.703,18 4.800,00 4.700,00 4.703,182212 3212 20</w:t>
        <w:br/>
        <w:t>1/851000/593000 Dotierung von Rückstellungen für nicht</w:t>
      </w:r>
    </w:p>
    <w:p>
      <w:pPr>
        <w:pStyle w:val="TextBody"/>
        <w:bidi w:val="0"/>
        <w:spacing w:before="0" w:after="283"/>
        <w:jc w:val="left"/>
        <w:rPr/>
      </w:pPr>
      <w:r>
        <w:rPr/>
        <w:t>konsumierte Urlaube</w:t>
        <w:br/>
        <w:t>0,00 500,00 0,00 0,00 0,00 0,002214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1/851000/600100 STROM 22.600,00 22.100,00 16.360,88 22.600,00 22.100,00 16.399,772222 3222 24</w:t>
        <w:br/>
        <w:t>1/851000/600300 FERNWÄRME 9.800,00 8.400,00 6.715,58 9.800,00 9.900,00 5.233,302222 3222 24</w:t>
        <w:br/>
        <w:t>1/851000/614000 INSTANDHALTUNG VON GEBÄUDEN 500,00 10.000,00 3.080,50 500,00 10.000,00 3.080,502224 3224 24</w:t>
        <w:br/>
        <w:t>1/851000/616000 INSTANDHALTUNG VON MASCHINEN 5.600,00 5.600,00 4.155,46 5.600,00 5.600,00 4.155,462224 3224 24</w:t>
        <w:br/>
        <w:t>1/851000/630000 POSTDIENSTE 900,00 800,00 600,00 900,00 800,00 600,002222 3222 24</w:t>
        <w:br/>
        <w:t>1/851000/631000 TELEKOMMUNIKATIONSDIENSTE 1.200,00 1.100,00 1.069,11 1.200,00 1.100,00 1.069,112222 3222 24</w:t>
        <w:br/>
        <w:t>1/851000/640000 BERATUNGSKOSTEN 600,00 500,00 400,00 600,00 500,00 400,002222 3222 24</w:t>
        <w:br/>
        <w:t>1/851000/650700 SOLLZINSEN 26.300,00 34.600,00 36.957,98 26.300,00 34.600,00 36.957,982241 3241 25</w:t>
        <w:br/>
        <w:t>1/851000/659000 Bankspesen 100,00 100,00 0,00 100,00 100,00 0,002244 3244 24</w:t>
        <w:br/>
        <w:t>1/851000/670000 VERSICHERUNGEN 3.100,00 2.800,00 2.169,15 3.100,00 2.800,00 2.169,152222 3222 24</w:t>
        <w:br/>
        <w:t>1/851000/680300 Planmäßige Abschreibung - Gebäude und</w:t>
      </w:r>
    </w:p>
    <w:p>
      <w:pPr>
        <w:pStyle w:val="TextBody"/>
        <w:bidi w:val="0"/>
        <w:spacing w:before="0" w:after="283"/>
        <w:jc w:val="left"/>
        <w:rPr/>
      </w:pPr>
      <w:r>
        <w:rPr/>
        <w:t>Bauten</w:t>
        <w:br/>
        <w:t>31.700,00 31.700,00 31.691,21 0,00 0,00 0,002226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1/851000/680400 Planmäßige Abschreibung - Wasser- und</w:t>
        <w:br/>
        <w:t>Abwasserbauten und Anlagen</w:t>
      </w:r>
    </w:p>
    <w:p>
      <w:pPr>
        <w:pStyle w:val="TextBody"/>
        <w:bidi w:val="0"/>
        <w:spacing w:before="0" w:after="283"/>
        <w:jc w:val="left"/>
        <w:rPr/>
      </w:pPr>
      <w:r>
        <w:rPr/>
        <w:t>147.800,00 150.300,00 149.377,34 0,00 0,00 0,002226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1/851000/680600 Planmäßige Abschreibung - Technische</w:t>
        <w:br/>
        <w:t>Anlagen, Fahrzeuge und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1.400,00 2.900,00 1.306,80 0,00 0,00 0,002226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1/851000/680700 Planmäßige Abschreibung 900,00 0,00 0,00 0,00 0,00 0,002226</w:t>
        <w:br/>
        <w:t>1/851000/700000 Pachtzinse 3.100,00 2.900,00 2.652,00 3.100,00 2.900,00 2.652,002223 3223 24</w:t>
        <w:br/>
        <w:t>1/851000/710000 ÖFFENTLICHE ABGABEN 800,00 800,00 724,10 800,00 800,00 724,102225 3225 24</w:t>
        <w:br/>
        <w:t>1/851000/710100 KEST 100,00 100,00 28,99 100,00 100,00 28,992225 3225 24</w:t>
        <w:br/>
        <w:t>1/851000/711000 Müllgebühren 1.200,00 1.400,00 750,18 1.200,00 1.400,00 750,182225 3225 24</w:t>
        <w:br/>
        <w:t>1/851000/711100 Kanalgebühren 400,00 400,00 202,37 400,00 400,00 202,372225 3225 24</w:t>
        <w:br/>
        <w:t>1/851000/720209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Leistungen, Fahrzeuge, Maschinen</w:t>
        <w:br/>
        <w:t>100,00 100,00 0,00 100,00 100,00 0,002225 3225 24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13.600,00 13.300,00 13.216,39 13.600,00 13.300,00 13.216,392225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1/851000/724000 REISEGEBÜHREN 300,00 300,00 211,68 300,00 300,00 211,682225 3225 24</w:t>
        <w:br/>
        <w:t>1/851000/728000 ENTGELTE FÜR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15.900,00 14.600,00 12.657,41 15.900,00 14.600,00 12.657,412225 3225 24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1/851000/728100 Schneedruckschaden Photovoltaikanlage 0,00 1.100,00 14.020,90 0,00 1.100,00 14.020,902225 3225 24</w:t>
        <w:br/>
        <w:t>1/851000/729000 SONSTIGE AUSGABEN 500,00 500,00 280,87 500,00 500,00 280,872225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197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1/851000/754000 Kursbeiträge 500,00 500,00 115,00 500,00 500,00 115,002231 3231 26</w:t>
        <w:br/>
      </w:r>
      <w:r>
        <w:rPr>
          <w:b/>
        </w:rPr>
        <w:t>Summe Aufwendungen / Auszahlungen operative GebarungSU 22 / 32 369.500,00 384.500,00 366.088,52 187.700,00 200.600,00 182.269,78</w:t>
        <w:br/>
        <w:t>(0) Nettoergebnis (21 - 22) / (1) Geldfluss operative Gebarung (31 – 32)SA 0 / SA 1 106.700,00 140.200,00 101.695,64 181.000,00 216.200,00 176.157,39</w:t>
      </w:r>
    </w:p>
    <w:p>
      <w:pPr>
        <w:pStyle w:val="TextBody"/>
        <w:bidi w:val="0"/>
        <w:spacing w:before="0" w:after="283"/>
        <w:jc w:val="left"/>
        <w:rPr/>
      </w:pPr>
      <w:r>
        <w:rPr/>
        <w:t>2/851000/894000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100,00 0,00 84.020,90 0,00 0,00 0,002301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1/851000/794000 Zuweisung an zweckgebundene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142.700,00 169.500,00 128.388,63 0,00 0,00 0,002401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23 -142.600,00 -169.500,00 -44.367,73 0,00 0,00 0,00</w:t>
        <w:br/>
        <w:t>Nettoergebnis nach Zuw./Entn. Haushaltsrücklagen (Saldo 0 +/- SU23)SA00 -35.900,00 -29.300,00 57.327,91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2/851000/300200 Kapitaltransfers von Bund, Bundesfonds</w:t>
      </w:r>
    </w:p>
    <w:p>
      <w:pPr>
        <w:pStyle w:val="TextBody"/>
        <w:bidi w:val="0"/>
        <w:spacing w:before="0" w:after="283"/>
        <w:jc w:val="left"/>
        <w:rPr/>
      </w:pPr>
      <w:r>
        <w:rPr/>
        <w:t>und Bundeskammern (Barwertforderung</w:t>
        <w:br/>
        <w:t>KPC)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0,00 0,00 0,00 81.900,00 86.200,00 90.617,823331 33</w:t>
      </w:r>
    </w:p>
    <w:p>
      <w:pPr>
        <w:pStyle w:val="TextBody"/>
        <w:bidi w:val="0"/>
        <w:spacing w:before="0" w:after="283"/>
        <w:jc w:val="left"/>
        <w:rPr/>
      </w:pPr>
      <w:r>
        <w:rPr/>
        <w:t>2/851000/307000</w:t>
        <w:br/>
        <w:t>Kapitaltransfers/INTERESSENTENBEITR</w:t>
        <w:br/>
        <w:t>ÄGE von Grundstückseigentümern</w:t>
        <w:br/>
        <w:t>(Kanalanschlussbeiträge)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0,00 0,00 0,00 3.000,00 5.600,00 32.319,393334 34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84.900,00 91.800,00 122.937,21</w:t>
        <w:br/>
      </w:r>
      <w:r>
        <w:rPr/>
        <w:t>1/851000/042000 BETRIEBSAUSSTATTUNG 0,00 0,00 0,00 5.100,00 10.000,00 4.709,883415 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5.100,00 10.000,00 4.709,88</w:t>
        <w:br/>
        <w:t>Saldo (2) Geldfluss aus der Investiven Gebarung (33 – 34)SA2 79.800,00 81.800,00 118.227,33</w:t>
        <w:br/>
        <w:t>Saldo (3) Nettofinanzierungssaldo (Saldo 1 + Saldo 2)SA3 260.800,00 298.000,00 294.384,72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1/851000/346100 INVESTITIONSDARLEHEN VON</w:t>
        <w:br/>
        <w:t>KREDITINSTITUTEN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0,00 0,00 0,00 239.200,00 234.500,00 229.926,463614 65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aus der FinanzierungstätigkeitSU 36 239.200,00 234.500,00 229.926,46</w:t>
        <w:br/>
        <w:t>Saldo (4) Geldfluss aus der Finanzierungstätigkeit (35 – 36)SA4 -239.200,00 -234.500,00 -229.926,46</w:t>
        <w:br/>
        <w:t>Saldo (5) Geldfluss aus der voranschlagswirksamen Gebarung (Saldo 3 + Saldo 4)SA5 21.600,00 63.500,00 64.458,26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851001 Ortskanalisation BA-10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  <w:br/>
        <w:t>Summe Aufwendungen / Auszahlungen operative GebarungSU 22 / 32 0,00 0,00 0,00 0,00 0,00 0,00</w:t>
        <w:br/>
        <w:t>(0) Nettoergebnis (21 - 22) / (1) Geldfluss operative Gebarung (31 – 32)SA 0 / SA 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6/851001/894000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36.000,00 36.000,00 0,00 0,00 0,00 0,002301 1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36.000,00 36.000,00 0,00 0,00 0,00 0,00</w:t>
        <w:br/>
        <w:t>Nettoergebnis nach Zuw./Entn. Haushaltsrücklagen (Saldo 0 +/- SU23)SA00 36.000,00 36.000,00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198</w:t>
      </w:r>
    </w:p>
    <w:p>
      <w:pPr>
        <w:pStyle w:val="TextBody"/>
        <w:bidi w:val="0"/>
        <w:spacing w:before="0" w:after="283"/>
        <w:jc w:val="left"/>
        <w:rPr/>
      </w:pPr>
      <w:r>
        <w:rPr/>
        <w:t>6/851001/307000 Kapitaltransfers von privaten Haushalten -</w:t>
        <w:br/>
        <w:t>Anschlussbeiträge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0,00 0,00 0,00 8.300,00 8.300,00 0,003334 341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8.300,00 8.300,00 0,00</w:t>
        <w:br/>
      </w:r>
      <w:r>
        <w:rPr/>
        <w:t>5/851001/004000 Wasser- und Abwasserbauten und -</w:t>
      </w:r>
    </w:p>
    <w:p>
      <w:pPr>
        <w:pStyle w:val="TextBody"/>
        <w:bidi w:val="0"/>
        <w:spacing w:before="0" w:after="283"/>
        <w:jc w:val="left"/>
        <w:rPr/>
      </w:pPr>
      <w:r>
        <w:rPr/>
        <w:t>anlagen</w:t>
        <w:br/>
        <w:t>0,00 0,00 0,00 44.300,00 44.300,00 0,003412 401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44.300,00 44.300,00 0,00</w:t>
        <w:br/>
        <w:t>Saldo (2) Geldfluss aus der Investiven Gebarung (33 – 34)SA2 -36.000,00 -36.000,00 0,00</w:t>
        <w:br/>
        <w:t>Saldo (3) Nettofinanzierungssaldo (Saldo 1 + Saldo 2)SA3 -36.000,00 -36.000,00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4)SA5 -36.000,00 -36.000,00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851010 Regenkanäle Namlach - ABA Winklern BA-10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6/851010/829100 Sonstige Erträge - Umbuchung</w:t>
      </w:r>
    </w:p>
    <w:p>
      <w:pPr>
        <w:pStyle w:val="TextBody"/>
        <w:bidi w:val="0"/>
        <w:spacing w:before="0" w:after="283"/>
        <w:jc w:val="left"/>
        <w:rPr/>
      </w:pPr>
      <w:r>
        <w:rPr/>
        <w:t>Überschuss aus Radweg Egger Pietsch</w:t>
        <w:br/>
        <w:t>0,00 0,00 6.619,00 0,00 0,00 6.619,002116 3116 181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0,00 6.619,00 0,00 0,00 6.619,00</w:t>
        <w:br/>
      </w:r>
      <w:r>
        <w:rPr/>
        <w:t>5/851010/729100 Sonstige Aufwendungen - Umbuchung</w:t>
      </w:r>
    </w:p>
    <w:p>
      <w:pPr>
        <w:pStyle w:val="TextBody"/>
        <w:bidi w:val="0"/>
        <w:spacing w:before="0" w:after="283"/>
        <w:jc w:val="left"/>
        <w:rPr/>
      </w:pPr>
      <w:r>
        <w:rPr/>
        <w:t>Überschuss aus Radweg Egger Pietsch</w:t>
        <w:br/>
        <w:t>0,00 6.600,00 0,00 0,00 6.600,00 0,002225 3225 241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6.600,00 0,00 0,00 6.600,00 0,00</w:t>
        <w:br/>
        <w:t>(0) Nettoergebnis (21 - 22) / (1) Geldfluss operative Gebarung (31 – 32)SA 0 / SA 1 0,00 -6.600,00 6.619,00 0,00 -6.600,00 6.619,00</w:t>
      </w:r>
    </w:p>
    <w:p>
      <w:pPr>
        <w:pStyle w:val="TextBody"/>
        <w:bidi w:val="0"/>
        <w:spacing w:before="0" w:after="283"/>
        <w:jc w:val="left"/>
        <w:rPr/>
      </w:pPr>
      <w:r>
        <w:rPr/>
        <w:t>6/851010/894000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0,00 0,00 5.277,73 0,00 0,00 0,002301 1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0,00 0,00 5.277,73 0,00 0,00 0,00</w:t>
        <w:br/>
        <w:t>Nettoergebnis nach Zuw./Entn. Haushaltsrücklagen (Saldo 0 +/- SU23)SA00 0,00 -6.600,00 11.896,73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5/851010/061000 Wasser- und Abwasserbauten und -</w:t>
        <w:br/>
        <w:t>anlagen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0,00 0,00 0,00 0,00 0,00 5.277,733413 401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0,00 5.277,73</w:t>
        <w:br/>
        <w:t>Saldo (2) Geldfluss aus der Investiven Gebarung (33 – 34)SA2 0,00 0,00 -5.277,73</w:t>
        <w:br/>
        <w:t>Saldo (3) Nettofinanzierungssaldo (Saldo 1 + Saldo 2)SA3 0,00 -6.600,00 1.341,27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199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0,00 -6.600,00 1.341,27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851800 Betriebe der Abwasserbeseitigu 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1/851800/680400 Planmäßige Abschreibung 100,00 100,00 30,73 0,00 0,00 0,002226</w:t>
        <w:br/>
      </w:r>
      <w:r>
        <w:rPr>
          <w:b/>
        </w:rPr>
        <w:t>Summe Aufwendungen / Auszahlungen operative GebarungSU 22 / 32 100,00 100,00 30,73 0,00 0,00 0,00</w:t>
        <w:br/>
        <w:t>(0) Nettoergebnis (21 - 22) / (1) Geldfluss operative Gebarung (31 – 32)SA 0 / SA 1 -100,00 -100,00 -30,73 0,00 0,00 0,00</w:t>
        <w:br/>
        <w:t>Summe HaushaltsrücklagenSU 23 0,00 0,00 0,00 0,00 0,00 0,00</w:t>
        <w:br/>
        <w:t>Nettoergebnis nach Zuw./Entn. Haushaltsrücklagen (Saldo 0 +/- SU23)SA00 -100,00 -100,00 -30,73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5/851800/006000 Kanalisation BA-09 Errichtung 0,00 0,00 0,00 0,00 35.100,00 7.497,863412 401</w:t>
        <w:br/>
      </w:r>
      <w:r>
        <w:rPr>
          <w:b/>
        </w:rPr>
        <w:t>Summe Auszahlungen investive GebarungSU 34 0,00 35.100,00 7.497,86</w:t>
        <w:br/>
        <w:t>Saldo (2) Geldfluss aus der Investiven Gebarung (33 – 34)SA2 0,00 -35.100,00 -7.497,86</w:t>
        <w:br/>
        <w:t>Saldo (3) Nettofinanzierungssaldo (Saldo 1 + Saldo 2)SA3 0,00 -35.100,00 -7.497,86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0,00 -35.100,00 -7.497,86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852 Betriebe der Müllbeseitigung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-27.700,00 -20.500,00 -3.335,36 -21.400,00 -14.200,00 -8.687,91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-21.400,00 -14.200,00 -8.687,91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-21.400,00 -14.200,00 -8.687,91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852000 Betriebe der Müllbeseitigung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2/852000/823000 ZINSEN 100,00 100,00 5,66 100,00 100,00 5,662131 3131 14</w:t>
        <w:br/>
        <w:t>2/852000/828000 RÜCKERSÄTZE VON AUSGABEN 12.000,00 11.800,00 19.514,27 12.000,00 11.800,00 18.819,022116 3116 18</w:t>
        <w:br/>
        <w:t>2/852000/829000 Sonstige Erträge 100,00 100,00 0,00 100,00 100,00 0,002116 3116 18</w:t>
        <w:br/>
        <w:t>2/852000/852000 GEBÜHREN FÜR DIE BENÜTZUNG</w:t>
      </w:r>
    </w:p>
    <w:p>
      <w:pPr>
        <w:pStyle w:val="TextBody"/>
        <w:bidi w:val="0"/>
        <w:spacing w:before="0" w:after="283"/>
        <w:jc w:val="left"/>
        <w:rPr/>
      </w:pPr>
      <w:r>
        <w:rPr/>
        <w:t>VON GEMEINDEEINRICHTUNGEN UND</w:t>
        <w:br/>
        <w:t>90.000,00 90.000,00 90.910,38 90.000,00 90.000,00 90.417,072113 3113 12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31 102.200,00 102.000,00 110.430,31 102.200,00 102.000,00 109.241,75</w:t>
        <w:br/>
      </w:r>
      <w:r>
        <w:rPr/>
        <w:t>1/852000/413010 WASSER 100,00 100,00 90,91 100,00 100,00 90,912221 3221 23</w:t>
        <w:br/>
        <w:t>1/852000/563000 SONSTIGE AUFWANDS-</w:t>
      </w:r>
    </w:p>
    <w:p>
      <w:pPr>
        <w:pStyle w:val="TextBody"/>
        <w:bidi w:val="0"/>
        <w:spacing w:before="0" w:after="283"/>
        <w:jc w:val="left"/>
        <w:rPr/>
      </w:pPr>
      <w:r>
        <w:rPr/>
        <w:t>ENTSCHÄDIGUNGEN</w:t>
        <w:br/>
        <w:t>900,00 800,00 750,12 900,00 800,00 750,122213 3213 20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1/852000/582100 Sonstige Dienstgeberbeiträge zur</w:t>
        <w:br/>
        <w:t>sozialen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200,00 200,00 148,20 200,00 200,00 148,202212 3212 20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1/852000/600100 STROM 100,00 100,00 83,33 100,00 100,00 83,332222 3222 24</w:t>
        <w:br/>
        <w:t>1/852000/600300 FERNWÄRME 100,00 100,00 83,33 100,00 100,00 83,332222 3222 24</w:t>
        <w:br/>
        <w:t>1/852000/630000 POSTDIENSTE 1.200,00 1.100,00 751,84 1.200,00 1.100,00 736,302222 3222 24</w:t>
        <w:br/>
        <w:t>1/852000/640000 BERATUNGSKOSTEN 400,00 300,00 300,00 400,00 300,00 300,002222 3222 24</w:t>
        <w:br/>
        <w:t>1/852000/670000 VERSICHERUNGEN 800,00 700,00 567,39 800,00 700,00 567,392222 3222 24</w:t>
        <w:br/>
        <w:t>1/852000/680300 Planmäßige Abschreibung 6.300,00 6.300,00 6.259,72 0,00 0,00 0,002226</w:t>
        <w:br/>
        <w:t>1/852000/710100 KEST 100,00 100,00 1,42 100,00 100,00 1,422225 3225 24</w:t>
        <w:br/>
        <w:t>1/852000/711100 Kanalgebühren 100,00 100,00 90,91 100,00 100,00 90,912225 3225 24</w:t>
        <w:br/>
        <w:t>1/852000/720109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8.900,00 8.300,00 8.804,26 8.900,00 8.300,00 8.804,262225 3225 24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13.900,00 14.400,00 11.786,36 13.900,00 14.400,00 11.786,362225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2.800,00 2.800,00 3.592,33 2.800,00 2.800,00 3.592,332225 3225 24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5.500,00 5.500,00 5.521,52 5.500,00 5.500,00 5.521,522225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1/852000/728000 ENTGELTE F. SONSTIGE LEISTUNGEN</w:t>
        <w:br/>
        <w:t>V.FIRMEN,</w:t>
      </w:r>
    </w:p>
    <w:p>
      <w:pPr>
        <w:pStyle w:val="TextBody"/>
        <w:bidi w:val="0"/>
        <w:spacing w:before="0" w:after="283"/>
        <w:jc w:val="left"/>
        <w:rPr/>
      </w:pPr>
      <w:r>
        <w:rPr/>
        <w:t>38.900,00 37.300,00 36.076,42 38.900,00 37.300,00 37.678,362225 3225 24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1/852000/729000 SONSTIGE AUSGABEN 300,00 300,00 299,03 300,00 300,00 299,032225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201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1/852000/754000 Laufende Transferzahlungen an</w:t>
        <w:br/>
        <w:t>Gemeindeverbände</w:t>
      </w:r>
    </w:p>
    <w:p>
      <w:pPr>
        <w:pStyle w:val="TextBody"/>
        <w:bidi w:val="0"/>
        <w:spacing w:before="0" w:after="283"/>
        <w:jc w:val="left"/>
        <w:rPr/>
      </w:pPr>
      <w:r>
        <w:rPr/>
        <w:t>49.300,00 44.000,00 38.558,58 49.300,00 44.000,00 47.395,892231 3231 26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32 129.900,00 122.500,00 113.765,67 123.600,00 116.200,00 117.929,66</w:t>
        <w:br/>
        <w:t>(0) Nettoergebnis (21 - 22) / (1) Geldfluss operative Gebarung (31 – 32)SA 0 / SA 1 -27.700,00 -20.500,00 -3.335,36 -21.400,00 -14.200,00 -8.687,91</w:t>
      </w:r>
    </w:p>
    <w:p>
      <w:pPr>
        <w:pStyle w:val="TextBody"/>
        <w:bidi w:val="0"/>
        <w:spacing w:before="0" w:after="283"/>
        <w:jc w:val="left"/>
        <w:rPr/>
      </w:pPr>
      <w:r>
        <w:rPr/>
        <w:t>2/852000/894000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27.700,00 20.500,00 0,00 0,00 0,00 0,002301</w:t>
      </w:r>
    </w:p>
    <w:p>
      <w:pPr>
        <w:pStyle w:val="TextBody"/>
        <w:bidi w:val="0"/>
        <w:spacing w:before="0" w:after="283"/>
        <w:jc w:val="left"/>
        <w:rPr/>
      </w:pPr>
      <w:r>
        <w:rPr/>
        <w:t>1/852000/794000 Zuweisung an zweckgebundene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0,00 0,00 4,24 0,00 0,00 0,002401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27.700,00 20.500,00 -4,24 0,00 0,00 0,00</w:t>
        <w:br/>
        <w:t>Nettoergebnis nach Zuw./Entn. Haushaltsrücklagen (Saldo 0 +/- SU23)SA00 0,00 0,00 -3.339,60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2)SA3 -21.400,00 -14.200,00 -8.687,91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4)SA5 -21.400,00 -14.200,00 -8.687,91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853 Betriebe für die Errichtung und Verwaltung von Wohn- und Geschäftsgebäuden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100,00 2.900,00 -31.470,67 24.600,00 23.700,00 131,88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-1.000,00 -57.500,00 35.092,02</w:t>
        <w:br/>
        <w:t>23.600,00 -33.800,00 35.223,90</w:t>
        <w:br/>
        <w:t>-1.100,00 -1.100,00 -1.026,93</w:t>
        <w:br/>
        <w:t>22.500,00 -34.900,00 34.196,97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853000 Betriebe für die Errichtung und Verwalt. von Wohn- /Geschäftsgeb.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2/853000/811010 Miete-Top 1, Grader 6.200,00 3.500,00 3.217,25 6.200,00 3.500,00 3.217,252115 3115 14</w:t>
        <w:br/>
        <w:t>2/853000/811020 Miete Top 2 - Fresser 5.300,00 5.300,00 5.181,16 5.300,00 5.300,00 5.181,162115 3115 14</w:t>
        <w:br/>
        <w:t>2/853000/811030 Miete Top 3 - Schmidl 7.200,00 7.700,00 6.754,29 7.200,00 7.700,00 6.754,292115 3115 14</w:t>
        <w:br/>
        <w:t>2/853000/811040 Miete Top 4 - Rießlegger 4.900,00 5.200,00 5.199,84 4.900,00 5.200,00 5.199,842115 3115 14</w:t>
        <w:br/>
        <w:t>2/853000/811050 Miete Top 5 - Prisker 7.200,00 6.900,00 7.055,99 7.200,00 6.900,00 7.055,992115 3115 14</w:t>
        <w:br/>
        <w:t>2/853000/811060 Miete Top 6 - Loipold 5.100,00 5.000,00 4.950,00 5.100,00 5.000,00 4.950,002115 3115 14</w:t>
        <w:br/>
        <w:t>2/853000/811070 Miete - Plössnig 4.400,00 4.400,00 4.575,87 4.400,00 4.400,00 4.575,872115 3115 14</w:t>
        <w:br/>
        <w:t>2/853000/811080 MIete Top 8 - Mieczkowski 4.300,00 4.300,00 4.319,97 4.300,00 4.300,00 4.319,972115 3115 14</w:t>
        <w:br/>
        <w:t>2/853000/823000 ZINSEN (RÜCKLAGE) 100,00 100,00 27,81 100,00 100,00 27,812131 3131 14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44.700,00 42.400,00 41.282,18 44.700,00 42.400,00 41.282,18</w:t>
        <w:br/>
      </w:r>
      <w:r>
        <w:rPr/>
        <w:t>1/853000/402000 WIRTSCHAFTSGÜTER DES</w:t>
      </w:r>
    </w:p>
    <w:p>
      <w:pPr>
        <w:pStyle w:val="TextBody"/>
        <w:bidi w:val="0"/>
        <w:spacing w:before="0" w:after="283"/>
        <w:jc w:val="left"/>
        <w:rPr/>
      </w:pPr>
      <w:r>
        <w:rPr/>
        <w:t>UMLAUFVERMÖGENS</w:t>
        <w:br/>
        <w:t>300,00 300,00 223,87 300,00 300,00 223,872221 3221 23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1/853000/413010 WASSER 600,00 600,00 621,25 600,00 600,00 621,252221 3221 23</w:t>
        <w:br/>
        <w:t>1/853000/600100 STROM 600,00 500,00 261,47 600,00 500,00 261,472222 3222 24</w:t>
        <w:br/>
        <w:t>1/853000/600300 FERNWÄRME 5.700,00 4.800,00 3.609,02 5.700,00 5.700,00 2.750,002222 3222 24</w:t>
        <w:br/>
        <w:t>1/853000/614000 INSTANDHALTUNG VON GEBÄUDEN 1.000,00 1.000,00 17.410,36 1.000,00 1.000,00 17.410,362224 3224 24</w:t>
        <w:br/>
        <w:t>1/853000/618000 INSTANDHALTUNG VON SONSTIGEN</w:t>
      </w:r>
    </w:p>
    <w:p>
      <w:pPr>
        <w:pStyle w:val="TextBody"/>
        <w:bidi w:val="0"/>
        <w:spacing w:before="0" w:after="283"/>
        <w:jc w:val="left"/>
        <w:rPr/>
      </w:pPr>
      <w:r>
        <w:rPr/>
        <w:t>ANLAGEN</w:t>
        <w:br/>
        <w:t>4.300,00 4.200,00 3.569,95 4.300,00 4.200,00 3.569,952224 3224 24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1/853000/640000 BERATUNGSKOSTEN WOHNHAUS 400,00 300,00 300,00 400,00 300,00 300,002222 3222 24</w:t>
        <w:br/>
        <w:t>1/853000/650700 KREDITZINSEN 100,00 100,00 135,83 100,00 100,00 135,832241 3241 25</w:t>
        <w:br/>
        <w:t>1/853000/670000 VERSICHERUNGEN 1.700,00 1.500,00 1.192,16 1.700,00 1.500,00 1.192,162222 3222 24</w:t>
        <w:br/>
        <w:t>1/853000/680300 Planmäßige Abschreibung 20.100,00 20.100,00 20.052,49 0,00 0,00 0,002226</w:t>
        <w:br/>
        <w:t>1/853000/710000 ÖFFENTLICHE ABGABEN 700,00 600,00 550,52 700,00 600,00 550,522225 3225 24</w:t>
        <w:br/>
        <w:t>1/853000/710100 KAPITALERTRAGSSTEUER 100,00 100,00 6,95 100,00 100,00 6,952225 3225 24</w:t>
        <w:br/>
        <w:t>1/853000/711000 Müllgebühren 0,00 0,00 1.083,60 0,00 0,00 1.083,602225 3225 24</w:t>
        <w:br/>
        <w:t>1/853000/711100 Kanalgebühren 2.200,00 2.200,00 1.810,63 2.200,00 2.200,00 1.810,632225 3225 24</w:t>
        <w:br/>
        <w:t>1/853000/720109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500,00 400,00 0,00 500,00 400,00 0,002225 3225 24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2.300,00 2.300,00 2.064,11 2.300,00 2.300,00 2.064,112225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203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1/853000/728000 ENTGELTE FÜR SONSTIGE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3.300,00 3.200,00 12.567,26 3.300,00 3.200,00 12.567,262225 3225 24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1/853000/729000 SONSTIGE AUSGABEN 400,00 400,00 216,13 400,00 400,00 216,132225 3225 24</w:t>
        <w:br/>
        <w:t>1/853000/750000 Rückforderung Kommunales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Investitionsprogramm</w:t>
        <w:br/>
        <w:t>Wohnhaussanierung WI-111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0,00 0,00 3.969,54 0,00 0,00 3.969,542231 3231 26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44.300,00 42.600,00 69.645,14 24.200,00 23.400,00 48.733,63</w:t>
        <w:br/>
        <w:t>(0) Nettoergebnis (21 - 22) / (1) Geldfluss operative Gebarung (31 – 32)SA 0 / SA 1 400,00 -200,00 -28.362,96 20.500,00 19.000,00 -7.451,45</w:t>
      </w:r>
    </w:p>
    <w:p>
      <w:pPr>
        <w:pStyle w:val="TextBody"/>
        <w:bidi w:val="0"/>
        <w:spacing w:before="0" w:after="283"/>
        <w:jc w:val="left"/>
        <w:rPr/>
      </w:pPr>
      <w:r>
        <w:rPr/>
        <w:t>2/853000/894000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100,00 1.500,00 23.617,13 0,00 0,00 0,002301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1/853000/794000 Zuweisung an zweckgebundene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500,00 1.300,00 20,86 0,00 0,00 0,002401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23 -400,00 200,00 23.596,27 0,00 0,00 0,00</w:t>
        <w:br/>
        <w:t>Nettoergebnis nach Zuw./Entn. Haushaltsrücklagen (Saldo 0 +/- SU23)SA00 0,00 0,00 -4.766,69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1/853000/010000 GEBÄUDE 0,00 0,00 0,00 1.000,00 1.000,00 0,003413 40</w:t>
        <w:br/>
      </w:r>
      <w:r>
        <w:rPr>
          <w:b/>
        </w:rPr>
        <w:t>Summe Auszahlungen investive GebarungSU 34 1.000,00 1.000,00 0,00</w:t>
        <w:br/>
        <w:t>Saldo (2) Geldfluss aus der Investiven Gebarung (33 – 34)SA2 -1.000,00 -1.000,00 0,00</w:t>
        <w:br/>
        <w:t>Saldo (3) Nettofinanzierungssaldo (Saldo 1 + Saldo 2)SA3 19.500,00 18.000,00 -7.451,45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1/853000/341000 SCHULDENAUFNAHME FÜR</w:t>
        <w:br/>
        <w:t>INVESTITIONS-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0,00 0,00 0,00 1.100,00 1.100,00 1.026,933611 64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aus der FinanzierungstätigkeitSU 36 1.100,00 1.100,00 1.026,93</w:t>
        <w:br/>
        <w:t>Saldo (4) Geldfluss aus der Finanzierungstätigkeit (35 – 36)SA4 -1.100,00 -1.100,00 -1.026,93</w:t>
        <w:br/>
        <w:t>Saldo (5) Geldfluss aus der voranschlagswirksamen Gebarung (Saldo 3 + Saldo 4)SA5 18.400,00 16.900,00 -8.478,38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853010 Einsatzzentrum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2/853010/811000 Einn. aus Vermietung, Verpachtung</w:t>
      </w:r>
    </w:p>
    <w:p>
      <w:pPr>
        <w:pStyle w:val="TextBody"/>
        <w:bidi w:val="0"/>
        <w:spacing w:before="0" w:after="283"/>
        <w:jc w:val="left"/>
        <w:rPr/>
      </w:pPr>
      <w:r>
        <w:rPr/>
        <w:t>Dienstbarkeiten und Baurechten</w:t>
        <w:br/>
        <w:t>18.500,00 15.600,00 5.379,96 18.500,00 15.600,00 5.379,962115 3115 14</w:t>
      </w:r>
    </w:p>
    <w:p>
      <w:pPr>
        <w:pStyle w:val="TextBody"/>
        <w:bidi w:val="0"/>
        <w:spacing w:before="0" w:after="283"/>
        <w:jc w:val="left"/>
        <w:rPr/>
      </w:pPr>
      <w:r>
        <w:rPr/>
        <w:t>2/853010/811100 Betriebskosten (Kindergarten) 4.200,00 7.000,00 2.752,86 4.200,00 7.000,00 2.752,862115 3115 14</w:t>
        <w:br/>
        <w:t>2/853010/811200 Betriebskosten (Rotes Kreuz) 4.400,00 4.600,00 4.655,83 4.400,00 4.600,00 8.804,282115 3115 14</w:t>
        <w:br/>
        <w:t>2/853010/811300 Betriebskosten (Schützenverein) 1.600,00 1.900,00 1.916,66 1.600,00 1.900,00 3.804,952115 3115 14</w:t>
        <w:br/>
        <w:t>2/853010/813000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38.300,00 38.000,00 28.997,68 0,00 0,00 0,002127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2/853010/823000 Einsatzzentrum Rücklage Zinsen 0,00 0,00 5,76 0,00 0,00 5,762131 3131 14</w:t>
        <w:br/>
        <w:t>2/853010/829000 Sonstige Einnahmen 200,00 800,00 1.741,28 200,00 800,00 1.741,282116 3116 18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67.200,00 67.900,00 45.450,03 28.900,00 29.900,00 22.489,09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204</w:t>
      </w:r>
    </w:p>
    <w:p>
      <w:pPr>
        <w:pStyle w:val="TextBody"/>
        <w:bidi w:val="0"/>
        <w:spacing w:before="0" w:after="283"/>
        <w:jc w:val="left"/>
        <w:rPr/>
      </w:pPr>
      <w:r>
        <w:rPr/>
        <w:t>1/853010/400000 Geringwertige Wirtschaftsgüter des</w:t>
        <w:br/>
        <w:t>Anlagevermögens</w:t>
      </w:r>
    </w:p>
    <w:p>
      <w:pPr>
        <w:pStyle w:val="TextBody"/>
        <w:bidi w:val="0"/>
        <w:spacing w:before="0" w:after="283"/>
        <w:jc w:val="left"/>
        <w:rPr/>
      </w:pPr>
      <w:r>
        <w:rPr/>
        <w:t>500,00 400,00 622,08 500,00 400,00 622,082221 3221 23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1/853010/402000 Materialien 200,00 200,00 0,00 200,00 200,00 0,002221 3221 23</w:t>
        <w:br/>
        <w:t>1/853010/413010 Wasser 300,00 300,00 275,27 300,00 300,00 275,272221 3221 23</w:t>
        <w:br/>
        <w:t>1/853010/454000 Reinigungsmittel 200,00 200,00 65,50 200,00 200,00 65,502221 3221 23</w:t>
        <w:br/>
        <w:t>1/853010/600100 Strom 400,00 400,00 193,86 400,00 400,00 193,862222 3222 24</w:t>
        <w:br/>
        <w:t>1/853010/600300 Wärme 8.900,00 6.800,00 5.090,42 8.900,00 10.000,00 1.915,622222 3222 24</w:t>
        <w:br/>
        <w:t>1/853010/614000 Instandhaltung von Gebäuden 300,00 300,00 200,00 300,00 300,00 200,002224 3224 24</w:t>
        <w:br/>
        <w:t>1/853010/640000 Beratungskosten 500,00 400,00 400,00 500,00 400,00 400,002222 3222 24</w:t>
        <w:br/>
        <w:t>1/853010/670000 Versicherungen 5.700,00 5.100,00 5.126,91 5.700,00 5.100,00 5.126,912222 3222 24</w:t>
        <w:br/>
        <w:t>1/853010/680300 Planmäßige Abschreibung 41.000,00 41.100,00 28.576,63 0,00 0,00 0,002226</w:t>
        <w:br/>
        <w:t>1/853010/680700 Planmäßige Abschreibung - Amts-,</w:t>
      </w:r>
    </w:p>
    <w:p>
      <w:pPr>
        <w:pStyle w:val="TextBody"/>
        <w:bidi w:val="0"/>
        <w:spacing w:before="0" w:after="283"/>
        <w:jc w:val="left"/>
        <w:rPr/>
      </w:pPr>
      <w:r>
        <w:rPr/>
        <w:t>Betriebs- und Geschäftsausstattung</w:t>
        <w:br/>
        <w:t>1.700,00 1.700,00 1.676,95 0,00 0,00 0,002226</w:t>
      </w:r>
    </w:p>
    <w:p>
      <w:pPr>
        <w:pStyle w:val="TextBody"/>
        <w:bidi w:val="0"/>
        <w:spacing w:before="0" w:after="283"/>
        <w:jc w:val="left"/>
        <w:rPr/>
      </w:pPr>
      <w:r>
        <w:rPr/>
        <w:t>1/853010/710000 Öffentliche Abgaben, ohne Gebühren</w:t>
        <w:br/>
        <w:t>gemäß FAG</w:t>
      </w:r>
    </w:p>
    <w:p>
      <w:pPr>
        <w:pStyle w:val="TextBody"/>
        <w:bidi w:val="0"/>
        <w:spacing w:before="0" w:after="283"/>
        <w:jc w:val="left"/>
        <w:rPr/>
      </w:pPr>
      <w:r>
        <w:rPr/>
        <w:t>200,00 200,00 135,49 200,00 200,00 135,492225 3225 24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1/853010/710100 Öffentliche Abgaben mit Vorsteuerabzug 100,00 100,00 1,44 100,00 100,00 1,442225 3225 24</w:t>
        <w:br/>
        <w:t>1/853010/711000 Müllgebühren 1.100,00 1.000,00 759,00 1.100,00 1.000,00 759,002225 3225 24</w:t>
        <w:br/>
        <w:t>1/853010/711100 Kanalgebühren 900,00 900,00 565,21 900,00 900,00 565,212225 3225 24</w:t>
        <w:br/>
        <w:t>1/853010/720109 Kostenbeiträge (Kostenersätze) für</w:t>
      </w:r>
    </w:p>
    <w:p>
      <w:pPr>
        <w:pStyle w:val="TextBody"/>
        <w:bidi w:val="0"/>
        <w:spacing w:before="0" w:after="283"/>
        <w:jc w:val="left"/>
        <w:rPr/>
      </w:pPr>
      <w:r>
        <w:rPr/>
        <w:t>Leistungen</w:t>
        <w:br/>
        <w:t>1.300,00 1.500,00 200,00 1.300,00 1.500,00 200,002225 3225 24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1/853010/720309 Kostenbeiträge (Kostenersätze) für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* 900,00 900,00 822,62 900,00 900,00 822,622225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1/853010/728000 Entgelte für sonstige Leistungen 3.300,00 3.300,00 3.622,76 3.300,00 3.300,00 3.622,762225 3225 24</w:t>
        <w:br/>
      </w:r>
      <w:r>
        <w:rPr>
          <w:b/>
        </w:rPr>
        <w:t>Summe Aufwendungen / Auszahlungen operative GebarungSU 22 / 32 67.500,00 64.800,00 48.334,14 24.800,00 25.200,00 14.905,76</w:t>
        <w:br/>
        <w:t>(0) Nettoergebnis (21 - 22) / (1) Geldfluss operative Gebarung (31 – 32)SA 0 / SA 1 -300,00 3.100,00 -2.884,11 4.100,00 4.700,00 7.583,33</w:t>
      </w:r>
    </w:p>
    <w:p>
      <w:pPr>
        <w:pStyle w:val="TextBody"/>
        <w:bidi w:val="0"/>
        <w:spacing w:before="0" w:after="283"/>
        <w:jc w:val="left"/>
        <w:rPr/>
      </w:pPr>
      <w:r>
        <w:rPr/>
        <w:t>2/853010/894000 Entnahmen von 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300,00 3.100,00 0,00 0,00 0,00 0,002301</w:t>
      </w:r>
    </w:p>
    <w:p>
      <w:pPr>
        <w:pStyle w:val="TextBody"/>
        <w:bidi w:val="0"/>
        <w:spacing w:before="0" w:after="283"/>
        <w:jc w:val="left"/>
        <w:rPr/>
      </w:pPr>
      <w:r>
        <w:rPr/>
        <w:t>1/853010/794000 Zuweisung an zweckgebundene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0,00 6.200,00 1.592,32 0,00 0,00 0,002401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23 300,00 -3.100,00 -1.592,32 0,00 0,00 0,00</w:t>
        <w:br/>
        <w:t>Nettoergebnis nach Zuw./Entn. Haushaltsrücklagen (Saldo 0 +/- SU23)SA00 0,00 0,00 -4.476,43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4.100,00 4.700,00 7.583,33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(5) Geldfluss aus der voranschlagswirksamen Gebarung (Saldo 3 + Saldo 4)SA5 4.100,00 4.700,00 7.583,33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853011 Einsatzzentrum - Um- und Zubau Kiga / Einsatzzentrum barrierefrei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1/853011/680300 Planmäßige Abschreibung 0,00 0,00 223,60 0,00 0,00 0,002226</w:t>
        <w:br/>
      </w:r>
      <w:r>
        <w:rPr>
          <w:b/>
        </w:rPr>
        <w:t>Summe Aufwendungen / Auszahlungen operative GebarungSU 22 / 32 0,00 0,00 223,60 0,00 0,00 0,00</w:t>
        <w:br/>
        <w:t>(0) Nettoergebnis (21 - 22) / (1) Geldfluss operative Gebarung (31 – 32)SA 0 / SA 1 0,00 0,00 -223,60 0,00 0,00 0,00</w:t>
        <w:br/>
        <w:t>Summe HaushaltsrücklagenSU 23 0,00 0,00 0,00 0,00 0,00 0,00</w:t>
        <w:br/>
        <w:t>Nettoergebnis nach Zuw./Entn. Haushaltsrücklagen (Saldo 0 +/- SU23)SA00 0,00 0,00 -223,60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6/853011/300000 Kapitaltransfers von Bund (KIG 2020;</w:t>
      </w:r>
    </w:p>
    <w:p>
      <w:pPr>
        <w:pStyle w:val="TextBody"/>
        <w:bidi w:val="0"/>
        <w:spacing w:before="0" w:after="283"/>
        <w:jc w:val="left"/>
        <w:rPr/>
      </w:pPr>
      <w:r>
        <w:rPr/>
        <w:t>Förderung § 15a)</w:t>
        <w:br/>
        <w:t>0,00 0,00 0,00 0,00 100.000,00 125.696,473331 331</w:t>
      </w:r>
    </w:p>
    <w:p>
      <w:pPr>
        <w:pStyle w:val="TextBody"/>
        <w:bidi w:val="0"/>
        <w:spacing w:before="0" w:after="283"/>
        <w:jc w:val="left"/>
        <w:rPr/>
      </w:pPr>
      <w:r>
        <w:rPr/>
        <w:t>6/853011/301000 Kapitaltransfers von Ländern</w:t>
        <w:br/>
        <w:t>(Gemeindehilfspaket)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0,00 0,00 0,00 0,00 42.000,00 0,003331 331</w:t>
      </w:r>
    </w:p>
    <w:p>
      <w:pPr>
        <w:pStyle w:val="TextBody"/>
        <w:bidi w:val="0"/>
        <w:spacing w:before="0" w:after="283"/>
        <w:jc w:val="left"/>
        <w:rPr/>
      </w:pPr>
      <w:r>
        <w:rPr/>
        <w:t>6/853011/301100 Bedarfszuweisungsmittel 0,00 0,00 0,00 0,00 77.400,00 159.400,003331 331</w:t>
        <w:br/>
        <w:t>6/853011/302000 Kapitaltransfers von Gemeinden und</w:t>
      </w:r>
    </w:p>
    <w:p>
      <w:pPr>
        <w:pStyle w:val="TextBody"/>
        <w:bidi w:val="0"/>
        <w:spacing w:before="0" w:after="283"/>
        <w:jc w:val="left"/>
        <w:rPr/>
      </w:pPr>
      <w:r>
        <w:rPr/>
        <w:t>Gemeindefonds (Mölltalfonds)</w:t>
        <w:br/>
        <w:t>0,00 0,00 0,00 0,00 0,00 61.800,003331 331</w:t>
      </w:r>
    </w:p>
    <w:p>
      <w:pPr>
        <w:pStyle w:val="TextBody"/>
        <w:bidi w:val="0"/>
        <w:spacing w:before="0" w:after="283"/>
        <w:jc w:val="left"/>
        <w:rPr/>
      </w:pPr>
      <w:r>
        <w:rPr/>
        <w:t>6/853011/309000 Kapitaltransfers von der Europäischen</w:t>
        <w:br/>
        <w:t>Union (Leadermittel)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0,00 0,00 0,00 0,00 70.000,00 0,003335 331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Einzahlungen investive GebarungSU 33 0,00 289.400,00 346.896,47</w:t>
        <w:br/>
      </w:r>
      <w:r>
        <w:rPr/>
        <w:t>5/853011/061000 Einsatzzentrum - Barrierefrei; Um- und</w:t>
      </w:r>
    </w:p>
    <w:p>
      <w:pPr>
        <w:pStyle w:val="TextBody"/>
        <w:bidi w:val="0"/>
        <w:spacing w:before="0" w:after="283"/>
        <w:jc w:val="left"/>
        <w:rPr/>
      </w:pPr>
      <w:r>
        <w:rPr/>
        <w:t>Zubau Kindergarten</w:t>
        <w:br/>
        <w:t>0,00 0,00 0,00 0,00 345.900,00 311.804,453413 401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Auszahlungen investive GebarungSU 34 0,00 345.900,00 311.804,45</w:t>
        <w:br/>
        <w:t>Saldo (2) Geldfluss aus der Investiven Gebarung (33 – 34)SA2 0,00 -56.500,00 35.092,02</w:t>
        <w:br/>
        <w:t>Saldo (3) Nettofinanzierungssaldo (Saldo 1 + Saldo 2)SA3 0,00 -56.500,00 35.092,02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0,00 -56.500,00 35.092,02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87 Wirtschaftliche Unternehmungen</w:t>
        <w:br/>
        <w:t>SA 0 / SA 1 (0) Nettoergebnis (21 - 22) / (1) Geldfluss operative Gebarung (31 – 32) -6.200,00 -6.200,00 -6.195,30 0,00 0,00 0,00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-6.200,00 -6.200,00 -6.200,00</w:t>
        <w:br/>
        <w:t>0,00 0,00 0,00</w:t>
        <w:br/>
        <w:t>0,00 0,00 0,00</w:t>
        <w:br/>
        <w:t>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870 Elektrizitätsversorgung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-6.200,00 -6.200,00 -6.195,30 0,00 0,00 0,00</w:t>
        <w:br/>
        <w:t>-6.200,00 -6.200,00 -6.200,00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0,00 0,00 0,00</w:t>
        <w:br/>
        <w:t>0,00 0,00 0,00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870000 Elektrizitätsversorgung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2/870000/813000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2.700,00 2.700,00 2.655,15 0,00 0,00 0,002127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2.700,00 2.700,00 2.655,15 0,00 0,00 0,00</w:t>
        <w:br/>
      </w:r>
      <w:r>
        <w:rPr/>
        <w:t>1/870000/680200 Planmäßige Abschreibung 8.900,00 8.900,00 8.850,45 0,00 0,00 0,002226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8.900,00 8.900,00 8.850,45 0,00 0,00 0,00</w:t>
        <w:br/>
        <w:t>(0) Nettoergebnis (21 - 22) / (1) Geldfluss operative Gebarung (31 – 32)SA 0 / SA 1 -6.200,00 -6.200,00 -6.195,30 0,00 0,00 0,00</w:t>
        <w:br/>
        <w:t>Summe HaushaltsrücklagenSU 23 0,00 0,00 0,00 0,00 0,00 0,00</w:t>
        <w:br/>
        <w:t>Nettoergebnis nach Zuw./Entn. Haushaltsrücklagen (Saldo 0 +/- SU23)SA00 -6.200,00 -6.200,00 -6.195,30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89 Wirtschaftliche Unternehmungen (Fortsetzung)</w:t>
        <w:br/>
        <w:t>SA 0 / SA 1 (0) Nettoergebnis (21 - 22) / (1) Geldfluss operative Gebarung (31 – 32) -23.500,00 -23.000,00 -16.968,66 -23.000,00 -23.800,00 -15.432,51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-23.500,00 -23.000,00 -23.000,00</w:t>
        <w:br/>
        <w:t>-800,00 -2.500,00 -6.936,78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-23.800,00 -26.300,00 -22.369,29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-23.800,00 -26.300,00 -22.369,29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898 Seilbahnen und Lifte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-23.500,00 -23.000,00 -16.968,66 -23.000,00 -23.800,00 -15.432,51</w:t>
        <w:br/>
        <w:t>-23.500,00 -23.000,00 -23.000,00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-800,00 -2.500,00 -6.936,78</w:t>
        <w:br/>
        <w:t>-23.800,00 -26.300,00 -22.369,29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-23.800,00 -26.300,00 -22.369,29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898000 Seilbahnen und Lifte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2/898000/810000 LEISTUNGSERLÖSE 4.600,00 5.000,00 5.109,99 4.600,00 5.000,00 5.109,992114 3114 13</w:t>
        <w:br/>
        <w:t>2/898000/813000 Erträge aus der Auflösung von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Investitionszuschüssen (Kapitaltransfers)</w:t>
        <w:br/>
        <w:t>1.400,00 1.400,00 1.381,88 0,00 0,00 0,002127</w:t>
      </w:r>
    </w:p>
    <w:p>
      <w:pPr>
        <w:pStyle w:val="TextBody"/>
        <w:bidi w:val="0"/>
        <w:spacing w:before="0" w:after="283"/>
        <w:jc w:val="left"/>
        <w:rPr/>
      </w:pPr>
      <w:r>
        <w:rPr/>
        <w:t>2/898000/829000 SONSTIGE EINNAHMEN 1.500,00 1.900,00 2.204,25 1.500,00 1.900,00 2.204,252116 3116 18</w:t>
        <w:br/>
      </w:r>
      <w:r>
        <w:rPr>
          <w:b/>
        </w:rPr>
        <w:t>Summe Erträge / Einzahlungen operative GebarungSU 21 / 31 7.500,00 8.300,00 8.696,12 6.100,00 6.900,00 7.314,24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1/898000/402000 WIRTSCHAFTSGÜTER DES</w:t>
        <w:br/>
        <w:t>UMLAUFVERMÖGENS</w:t>
      </w:r>
    </w:p>
    <w:p>
      <w:pPr>
        <w:pStyle w:val="TextBody"/>
        <w:bidi w:val="0"/>
        <w:spacing w:before="0" w:after="283"/>
        <w:jc w:val="left"/>
        <w:rPr/>
      </w:pPr>
      <w:r>
        <w:rPr/>
        <w:t>1.400,00 1.400,00 1.316,17 1.400,00 1.400,00 1.316,172221 3221 23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1/898000/523000 GELDBEZÜGE FÜR ARBEITER (NICHT 4.500,00 4.200,00 2.343,90 4.500,00 4.200,00 2.343,902211 3211 20</w:t>
        <w:br/>
        <w:t>1/898000/565100 Mehrleistungsvergütungen 100,00 100,00 54,32 100,00 100,00 54,322211 3211 20</w:t>
        <w:br/>
        <w:t>1/898000/580000 DGB GEMÄß FLAG FÜR BEAMTE 200,00 200,00 49,61 200,00 200,00 49,612212 3212 20</w:t>
        <w:br/>
        <w:t>1/898000/582100 Sonstige Dienstgeberbeiträge zur</w:t>
      </w:r>
    </w:p>
    <w:p>
      <w:pPr>
        <w:pStyle w:val="TextBody"/>
        <w:bidi w:val="0"/>
        <w:spacing w:before="0" w:after="283"/>
        <w:jc w:val="left"/>
        <w:rPr/>
      </w:pPr>
      <w:r>
        <w:rPr/>
        <w:t>sozialen Sicherheit</w:t>
        <w:br/>
        <w:t>1.100,00 1.000,00 355,46 1.100,00 1.000,00 355,462212 3212 20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1/898000/600100 STROM 3.800,00 3.800,00 1.851,38 3.800,00 3.800,00 1.851,382222 3222 24</w:t>
        <w:br/>
        <w:t>1/898000/616000 INSTANDHALTUNG VON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UND</w:t>
        <w:br/>
        <w:t>2.900,00 2.800,00 2.718,30 2.900,00 2.800,00 2.718,302224 3224 24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1/898000/640000 BERATUNGSKOSTEN 100,00 100,00 100,00 100,00 100,00 100,002222 3222 24</w:t>
        <w:br/>
        <w:t>1/898000/670000 VERSICHERUNGEN 500,00 400,00 334,70 500,00 400,00 334,702222 3222 24</w:t>
        <w:br/>
        <w:t>1/898000/680200 Planmäßige Abschreibung 1.400,00 1.400,00 1.381,88 0,00 0,00 0,002226</w:t>
        <w:br/>
        <w:t>1/898000/680600 Planmäßige Abschreibung 200,00 200,00 153,85 0,00 0,00 0,002226</w:t>
        <w:br/>
        <w:t>1/898000/680700 Planmäßige Abschreibung 300,00 200,00 154,30 0,00 0,00 0,002226</w:t>
        <w:br/>
        <w:t>1/898000/700000 PACHTZINSE 1.400,00 1.300,00 1.228,00 1.400,00 2.500,00 0,002223 3223 24</w:t>
        <w:br/>
        <w:t>1/898000/711100 Kanalgebühren 200,00 200,00 163,18 200,00 200,00 163,182225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208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1/898000/720109 Kostenbeiträge (Kostenersätze) für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7.500,00 8.100,00 9.200,14 7.500,00 8.100,00 9.200,142225 3225 24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1/898000/720119 Kostenbeiträge Verrechnung der</w:t>
        <w:br/>
        <w:t>Arbeitstunden</w:t>
      </w:r>
    </w:p>
    <w:p>
      <w:pPr>
        <w:pStyle w:val="TextBody"/>
        <w:bidi w:val="0"/>
        <w:spacing w:before="0" w:after="283"/>
        <w:jc w:val="left"/>
        <w:rPr/>
      </w:pPr>
      <w:r>
        <w:rPr/>
        <w:t>* 400,00 700,00 416,42 400,00 700,00 416,422225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1/898000/720209 Kostenbeiträge (Kostenersätze) für</w:t>
        <w:br/>
        <w:t>Leistungen, Fahrzeuge, Maschinen</w:t>
      </w:r>
    </w:p>
    <w:p>
      <w:pPr>
        <w:pStyle w:val="TextBody"/>
        <w:bidi w:val="0"/>
        <w:spacing w:before="0" w:after="283"/>
        <w:jc w:val="left"/>
        <w:rPr/>
      </w:pPr>
      <w:r>
        <w:rPr/>
        <w:t>700,00 700,00 1.001,16 700,00 700,00 1.001,162225 3225 24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1/898000/720309 KOSTENBEITRÄGE (KOSTENERSÄTZE</w:t>
        <w:br/>
        <w:t>FÜR LEISTUNGEN)</w:t>
      </w:r>
    </w:p>
    <w:p>
      <w:pPr>
        <w:pStyle w:val="TextBody"/>
        <w:bidi w:val="0"/>
        <w:spacing w:before="0" w:after="283"/>
        <w:jc w:val="left"/>
        <w:rPr/>
      </w:pPr>
      <w:r>
        <w:rPr/>
        <w:t>* 400,00 400,00 365,71 400,00 400,00 365,712225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1/898000/728000 ENTGELTE FÜR SONSTIGE</w:t>
        <w:br/>
        <w:t>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3.300,00 3.500,00 2.432,79 3.300,00 3.500,00 2.432,792225 3225 24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1/898000/729000 SONSTIGE AUSGABEN 600,00 600,00 43,51 600,00 600,00 43,512225 3225 24</w:t>
        <w:br/>
      </w:r>
      <w:r>
        <w:rPr>
          <w:b/>
        </w:rPr>
        <w:t>Summe Aufwendungen / Auszahlungen operative GebarungSU 22 / 32 31.000,00 31.300,00 25.664,78 29.100,00 30.700,00 22.746,75</w:t>
        <w:br/>
        <w:t>(0) Nettoergebnis (21 - 22) / (1) Geldfluss operative Gebarung (31 – 32)SA 0 / SA 1 -23.500,00 -23.000,00 -16.968,66 -23.000,00 -23.800,00 -15.432,51</w:t>
        <w:br/>
        <w:t>Summe HaushaltsrücklagenSU 23 0,00 0,00 0,00 0,00 0,00 0,00</w:t>
        <w:br/>
        <w:t>Nettoergebnis nach Zuw./Entn. Haushaltsrücklagen (Saldo 0 +/- SU23)SA00 -23.500,00 -23.000,00 -16.968,66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1/898000/042000 BETRIEBSAUSSTATTUNG 0,00 0,00 0,00 800,00 2.500,00 6.936,783415 412</w:t>
        <w:br/>
      </w:r>
      <w:r>
        <w:rPr>
          <w:b/>
        </w:rPr>
        <w:t>Summe Auszahlungen investive GebarungSU 34 800,00 2.500,00 6.936,78</w:t>
        <w:br/>
        <w:t>Saldo (2) Geldfluss aus der Investiven Gebarung (33 – 34)SA2 -800,00 -2.500,00 -6.936,78</w:t>
        <w:br/>
        <w:t>Saldo (3) Nettofinanzierungssaldo (Saldo 1 + Saldo 2)SA3 -23.800,00 -26.300,00 -22.369,29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4)SA5 -23.800,00 -26.300,00 -22.369,29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209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 Finanzwirtschaft</w:t>
        <w:br/>
        <w:t>SA 0 / SA 1 (0) Nettoergebnis (21 - 22) / (1) Geldfluss operative Gebarung (31 – 32) 1.775.100,00 1.911.900,00 1.696.045,12 1.775.100,00 1.912.800,00 1.691.148,72</w:t>
        <w:br/>
        <w:t>SA00 Nettoergebnis nach Zuw./Entn. Haushaltsrücklagen (Saldo 0 +/- SU23)</w:t>
        <w:br/>
        <w:t>SA2 Saldo (2) Geldfluss aus der Investiven Gebarung (33 – 34)</w:t>
        <w:br/>
        <w:t>SA3 Saldo (3) Nettofinanzierungssaldo (Saldo 1 + Saldo 2)</w:t>
        <w:br/>
        <w:t>SA4 Saldo (4) Geldfluss aus der Finanzierungstätigkeit (35 – 36)</w:t>
        <w:br/>
        <w:t>SA5 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1.775.100,00 1.911.900,00 1.911.900,00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1.775.100,00 1.912.800,00 1.691.148,72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1.775.100,00 1.912.800,00 1.691.148,72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91 Kapitalvermögen und Stiftungen ohne eigene Rechtspersönlichkeit</w:t>
        <w:br/>
        <w:t>SA 0 / SA 1 (0) Nettoergebnis (21 - 22) / (1) Geldfluss operative Gebarung (31 – 32) -1.800,00 -1.800,00 -1.557,16 -1.800,00 -1.800,00 -1.557,16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-1.800,00 -1.800,00 -1.800,00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-1.800,00 -1.800,00 -1.557,16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-1.800,00 -1.800,00 -1.557,16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910 Geldverkehr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-1.800,00 -1.800,00 -1.557,68 -1.800,00 -1.800,00 -1.557,68</w:t>
        <w:br/>
        <w:t>-1.800,00 -1.800,00 -1.800,00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-1.800,00 -1.800,00 -1.557,68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-1.800,00 -1.800,00 -1.557,68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910000 Geldverkehr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2/910000/823000 ZINSEN (KONTOKORRENT) 100,00 100,00 21,40 100,00 100,00 21,402131 3131 14</w:t>
        <w:br/>
        <w:t>2/910000/829000 Centdifferenzen UVA 0,00 0,00 6,71 0,00 0,00 6,712116 3116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31 100,00 100,00 28,11 100,00 100,00 28,11</w:t>
        <w:br/>
      </w:r>
      <w:r>
        <w:rPr/>
        <w:t>1/910000/650700 KREDITZINSEN 100,00 300,00 0,00 100,00 300,00 0,002241 3241 25</w:t>
        <w:br/>
        <w:t>1/910000/659000 GELDVERKEHRSSPESEN 1.800,00 1.600,00 1.585,37 1.800,00 1.600,00 1.585,372244 3244 24</w:t>
        <w:br/>
        <w:t>1/910000/710100 KAPITALERTRAGSSTEUER 0,00 0,00 0,42 0,00 0,00 0,422225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1.900,00 1.900,00 1.585,79 1.900,00 1.900,00 1.585,79</w:t>
        <w:br/>
        <w:t>(0) Nettoergebnis (21 - 22) / (1) Geldfluss operative Gebarung (31 – 32)SA 0 / SA 1 -1.800,00 -1.800,00 -1.557,68 -1.800,00 -1.800,00 -1.557,68</w:t>
        <w:br/>
        <w:t>Summe HaushaltsrücklagenSU 23 0,00 0,00 0,00 0,00 0,00 0,00</w:t>
        <w:br/>
        <w:t>Nettoergebnis nach Zuw./Entn. Haushaltsrücklagen (Saldo 0 +/- SU23)SA00 -1.800,00 -1.800,00 -1.557,68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Saldo (2) Geldfluss aus der Investiven Gebarung (33 – 34)SA2 0,00 0,00 0,00</w:t>
        <w:br/>
        <w:t>Saldo (3) Nettofinanzierungssaldo (Saldo 1 + Saldo 2)SA3 -1.800,00 -1.800,00 -1.557,68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4)SA5 -1.800,00 -1.800,00 -1.557,68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912 Rücklagen (soweit nicht aufteilbar)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0,00 0,52 0,00 0,00 0,52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0,00 0,00 0,52</w:t>
        <w:br/>
        <w:t>0,00 0,00 0,00</w:t>
        <w:br/>
        <w:t>0,00 0,00 0,52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912000 Rücklagen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2/912000/823000 Katastrophenfonds Rücklage Zinsen 0,00 0,00 0,70 0,00 0,00 0,702131 3131 14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Summe Erträge / Einzahlungen operative GebarungSU 21 / 31 0,00 0,00 0,70 0,00 0,00 0,70</w:t>
        <w:br/>
      </w:r>
      <w:r>
        <w:rPr/>
        <w:t>1/912000/710100 Katastrophenfonds Rücklage KESt. 0,00 0,00 0,18 0,00 0,00 0,182225 3225 24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0,00 0,00 0,18 0,00 0,00 0,18</w:t>
        <w:br/>
        <w:t>(0) Nettoergebnis (21 - 22) / (1) Geldfluss operative Gebarung (31 – 32)SA 0 / SA 1 0,00 0,00 0,52 0,00 0,00 0,52</w:t>
      </w:r>
    </w:p>
    <w:p>
      <w:pPr>
        <w:pStyle w:val="TextBody"/>
        <w:bidi w:val="0"/>
        <w:spacing w:before="0" w:after="283"/>
        <w:jc w:val="left"/>
        <w:rPr/>
      </w:pPr>
      <w:r>
        <w:rPr/>
        <w:t>1/912000/794000 Zuweisung an zweckgebundene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0,00 0,00 0,52 0,00 0,00 0,002401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HaushaltsrücklagenSU 23 0,00 0,00 -0,52 0,00 0,00 0,00</w:t>
        <w:br/>
        <w:t>Nettoergebnis nach Zuw./Entn. Haushaltsrücklagen (Saldo 0 +/- SU23)SA00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0,00 0,52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0,00 0,52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92 Öffentliche Abgaben</w:t>
        <w:br/>
        <w:t>SA 0 / SA 1 (0) Nettoergebnis (21 - 22) / (1) Geldfluss operative Gebarung (31 – 32) 1.627.200,00 1.598.300,00 1.488.621,96 1.627.200,00 1.599.200,00 1.484.522,36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1.627.200,00 1.598.300,00 1.598.300,00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1.627.200,00 1.599.200,00 1.484.522,36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1.627.200,00 1.599.200,00 1.484.522,36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920 Ausschließliche Gemeindeabgaben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357.300,00 342.800,00 365.739,66 357.300,00 343.700,00 361.640,06</w:t>
        <w:br/>
        <w:t>357.300,00 342.800,00 342.800,00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357.300,00 343.700,00 361.640,06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357.300,00 343.700,00 361.640,06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920000 Ausschließliche Gemeindeabgaben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2/920000/830000 GRUNDSTEUER VON LAND- UND</w:t>
      </w:r>
    </w:p>
    <w:p>
      <w:pPr>
        <w:pStyle w:val="TextBody"/>
        <w:bidi w:val="0"/>
        <w:spacing w:before="0" w:after="283"/>
        <w:jc w:val="left"/>
        <w:rPr/>
      </w:pPr>
      <w:r>
        <w:rPr/>
        <w:t>FORSTWIRTSCHAFTLICHE</w:t>
        <w:br/>
        <w:t>3.100,00 3.100,00 3.158,84 3.100,00 3.100,00 3.158,842111 3111 10</w:t>
      </w:r>
    </w:p>
    <w:p>
      <w:pPr>
        <w:pStyle w:val="TextBody"/>
        <w:bidi w:val="0"/>
        <w:spacing w:before="0" w:after="283"/>
        <w:jc w:val="left"/>
        <w:rPr/>
      </w:pPr>
      <w:r>
        <w:rPr/>
        <w:t>2/920000/831000 GRUNDSTEUER VON</w:t>
        <w:br/>
        <w:t>GRUNDSTÜCKEN</w:t>
      </w:r>
    </w:p>
    <w:p>
      <w:pPr>
        <w:pStyle w:val="TextBody"/>
        <w:bidi w:val="0"/>
        <w:spacing w:before="0" w:after="283"/>
        <w:jc w:val="left"/>
        <w:rPr/>
      </w:pPr>
      <w:r>
        <w:rPr/>
        <w:t>81.800,00 81.200,00 77.005,03 81.800,00 81.200,00 77.005,032111 3111 10</w:t>
      </w:r>
    </w:p>
    <w:p>
      <w:pPr>
        <w:pStyle w:val="TextBody"/>
        <w:bidi w:val="0"/>
        <w:spacing w:before="0" w:after="283"/>
        <w:jc w:val="left"/>
        <w:rPr/>
      </w:pPr>
      <w:r>
        <w:rPr/>
        <w:t>2/920000/833000 Kommunalsteuer 245.000,00 230.000,00 249.332,76 245.000,00 230.000,00 248.457,332111 3111 10</w:t>
        <w:br/>
        <w:t>2/920000/834100 ORTS- UND KURTAXEN 12.200,00 13.500,00 11.216,40 12.200,00 13.500,00 10.928,912111 3111 10</w:t>
        <w:br/>
        <w:t>2/920000/834200 PAUSCHALIERTE ORTS- UND</w:t>
      </w:r>
    </w:p>
    <w:p>
      <w:pPr>
        <w:pStyle w:val="TextBody"/>
        <w:bidi w:val="0"/>
        <w:spacing w:before="0" w:after="283"/>
        <w:jc w:val="left"/>
        <w:rPr/>
      </w:pPr>
      <w:r>
        <w:rPr/>
        <w:t>KURTAXEN</w:t>
        <w:br/>
        <w:t>1.100,00 900,00 3.756,90 1.100,00 900,00 2.789,602111 3111 10</w:t>
      </w:r>
    </w:p>
    <w:p>
      <w:pPr>
        <w:pStyle w:val="TextBody"/>
        <w:bidi w:val="0"/>
        <w:spacing w:before="0" w:after="283"/>
        <w:jc w:val="left"/>
        <w:rPr/>
      </w:pPr>
      <w:r>
        <w:rPr/>
        <w:t>2/920000/837000 LUSTBARKEITSABGABE</w:t>
        <w:br/>
        <w:t>(VERGNÜGUNGSSTEUER)</w:t>
      </w:r>
    </w:p>
    <w:p>
      <w:pPr>
        <w:pStyle w:val="TextBody"/>
        <w:bidi w:val="0"/>
        <w:spacing w:before="0" w:after="283"/>
        <w:jc w:val="left"/>
        <w:rPr/>
      </w:pPr>
      <w:r>
        <w:rPr/>
        <w:t>1.200,00 1.000,00 913,00 1.200,00 1.900,00 0,002111 3111 10</w:t>
      </w:r>
    </w:p>
    <w:p>
      <w:pPr>
        <w:pStyle w:val="TextBody"/>
        <w:bidi w:val="0"/>
        <w:spacing w:before="0" w:after="283"/>
        <w:jc w:val="left"/>
        <w:rPr/>
      </w:pPr>
      <w:r>
        <w:rPr/>
        <w:t>2/920000/838000 ABGABE FÜR DAS HALTEN VON</w:t>
        <w:br/>
        <w:t>TIEREN</w:t>
      </w:r>
    </w:p>
    <w:p>
      <w:pPr>
        <w:pStyle w:val="TextBody"/>
        <w:bidi w:val="0"/>
        <w:spacing w:before="0" w:after="283"/>
        <w:jc w:val="left"/>
        <w:rPr/>
      </w:pPr>
      <w:r>
        <w:rPr/>
        <w:t>2.200,00 2.400,00 2.190,00 2.200,00 2.400,00 2.207,292111 3111 10</w:t>
      </w:r>
    </w:p>
    <w:p>
      <w:pPr>
        <w:pStyle w:val="TextBody"/>
        <w:bidi w:val="0"/>
        <w:spacing w:before="0" w:after="283"/>
        <w:jc w:val="left"/>
        <w:rPr/>
      </w:pPr>
      <w:r>
        <w:rPr/>
        <w:t>2/920000/842010 Zweitwohnsitzabgabe (neue Kontierung</w:t>
        <w:br/>
        <w:t>ab 2020)</w:t>
      </w:r>
    </w:p>
    <w:p>
      <w:pPr>
        <w:pStyle w:val="TextBody"/>
        <w:bidi w:val="0"/>
        <w:spacing w:before="0" w:after="283"/>
        <w:jc w:val="left"/>
        <w:rPr/>
      </w:pPr>
      <w:r>
        <w:rPr/>
        <w:t>5.400,00 5.300,00 10.758,20 5.400,00 5.300,00 9.717,802111 3111 10</w:t>
      </w:r>
    </w:p>
    <w:p>
      <w:pPr>
        <w:pStyle w:val="TextBody"/>
        <w:bidi w:val="0"/>
        <w:spacing w:before="0" w:after="283"/>
        <w:jc w:val="left"/>
        <w:rPr/>
      </w:pPr>
      <w:r>
        <w:rPr/>
        <w:t>2/920000/849000 NEBENANSPRÜCHE 300,00 400,00 415,58 300,00 400,00 382,312111 3111 10</w:t>
        <w:br/>
        <w:t>2/920000/856000 Verwaltungsabgaben 4.600,00 4.500,00 6.617,95 4.600,00 4.500,00 6.617,952111 3111 10</w:t>
        <w:br/>
        <w:t>2/920000/857000 KOMMISSIONSGEBÜHREN 400,00 500,00 375,00 400,00 500,00 375,002111 3111 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31 357.300,00 342.800,00 365.739,66 357.300,00 343.700,00 361.640,06</w:t>
        <w:br/>
        <w:t>Summe Aufwendungen / Auszahlungen operative GebarungSU 22 / 32 0,00 0,00 0,00 0,00 0,00 0,00</w:t>
        <w:br/>
        <w:t>(0) Nettoergebnis (21 - 22) / (1) Geldfluss operative Gebarung (31 – 32)SA 0 / SA 1 357.300,00 342.800,00 365.739,66 357.300,00 343.700,00 361.640,06</w:t>
        <w:br/>
        <w:t>Summe HaushaltsrücklagenSU 23 0,00 0,00 0,00 0,00 0,00 0,00</w:t>
        <w:br/>
        <w:t>Nettoergebnis nach Zuw./Entn. Haushaltsrücklagen (Saldo 0 +/- SU23)SA00 357.300,00 342.800,00 365.739,66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2)SA3 357.300,00 343.700,00 361.640,06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4)SA5 357.300,00 343.700,00 361.640,06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921 Zwischen Ländern und Gemeinden geteilte Abgaben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6.100,00 5.600,00 7.001,20 6.100,00 5.600,00 7.001,20</w:t>
        <w:br/>
        <w:t>6.100,00 5.600,00 5.600,00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6.100,00 5.600,00 7.001,20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6.100,00 5.600,00 7.001,20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921000 Zwischen Ländern und Gemeinden geteilte Abgaben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2/921000/834000 FREMDENVERKEHRS- ABGABEN 6.100,00 5.600,00 7.001,20 6.100,00 5.600,00 7.001,202111 3111 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6.100,00 5.600,00 7.001,20 6.100,00 5.600,00 7.001,20</w:t>
        <w:br/>
        <w:t>Summe Aufwendungen / Auszahlungen operative GebarungSU 22 / 32 0,00 0,00 0,00 0,00 0,00 0,00</w:t>
        <w:br/>
        <w:t>(0) Nettoergebnis (21 - 22) / (1) Geldfluss operative Gebarung (31 – 32)SA 0 / SA 1 6.100,00 5.600,00 7.001,20 6.100,00 5.600,00 7.001,20</w:t>
        <w:br/>
        <w:t>Summe HaushaltsrücklagenSU 23 0,00 0,00 0,00 0,00 0,00 0,00</w:t>
        <w:br/>
        <w:t>Nettoergebnis nach Zuw./Entn. Haushaltsrücklagen (Saldo 0 +/- SU23)SA00 6.100,00 5.600,00 7.001,20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6.100,00 5.600,00 7.001,20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6.100,00 5.600,00 7.001,20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925 Ertragsanteile an gemeinschaftlichen Bundesabgaben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1.263.800,00 1.249.900,00 1.115.881,10 1.263.800,00 1.249.900,00 1.115.881,10</w:t>
        <w:br/>
        <w:t>1.263.800,00 1.249.900,00 1.249.900,00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1.263.800,00 1.249.900,00 1.115.881,10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1.263.800,00 1.249.900,00 1.115.881,10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925000 Ertragsanteile an gemein- schaftlichen Bundesabgaben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2/925000/859000 Ertragsanteile ohne Spielbankabgabe 1.263.800,00 1.249.900,00 1.115.881,10 1.263.800,00 1.249.900,00 1.115.881,102112 3112 11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1.263.800,00 1.249.900,00 1.115.881,10 1.263.800,00 1.249.900,00 1.115.881,10</w:t>
        <w:br/>
        <w:t>Summe Aufwendungen / Auszahlungen operative GebarungSU 22 / 32 0,00 0,00 0,00 0,00 0,00 0,00</w:t>
        <w:br/>
        <w:t>(0) Nettoergebnis (21 - 22) / (1) Geldfluss operative Gebarung (31 – 32)SA 0 / SA 1 1.263.800,00 1.249.900,00 1.115.881,10 1.263.800,00 1.249.900,00 1.115.881,10</w:t>
        <w:br/>
        <w:t>Summe HaushaltsrücklagenSU 23 0,00 0,00 0,00 0,00 0,00 0,00</w:t>
        <w:br/>
        <w:t>Nettoergebnis nach Zuw./Entn. Haushaltsrücklagen (Saldo 0 +/- SU23)SA00 1.263.800,00 1.249.900,00 1.115.881,10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1.263.800,00 1.249.900,00 1.115.881,10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1.263.800,00 1.249.900,00 1.115.881,10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93 Umlagen</w:t>
        <w:br/>
        <w:t>SA 0 / SA 1 (0) Nettoergebnis (21 - 22) / (1) Geldfluss operative Gebarung (31 – 32) -80.800,00 -80.900,00 -75.818,48 -80.800,00 -80.900,00 -75.818,48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-80.800,00 -80.900,00 -80.900,00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-80.800,00 -80.900,00 -75.818,48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-80.800,00 -80.900,00 -75.818,48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930 Landesumlage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-80.800,00 -80.900,00 -75.818,48 -80.800,00 -80.900,00 -75.818,48</w:t>
        <w:br/>
        <w:t>-80.800,00 -80.900,00 -80.900,00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-80.800,00 -80.900,00 -75.818,48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-80.800,00 -80.900,00 -75.818,48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930000 Landesumlage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Operative Gebarung</w:t>
        <w:br/>
        <w:t>Summe Erträge / Einzahlungen operative GebarungSU 21 / 31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1/930000/751130 Transfers an Länder, Landesfonds und</w:t>
        <w:br/>
        <w:t>Landeskammern</w:t>
      </w:r>
    </w:p>
    <w:p>
      <w:pPr>
        <w:pStyle w:val="TextBody"/>
        <w:bidi w:val="0"/>
        <w:spacing w:before="0" w:after="283"/>
        <w:jc w:val="left"/>
        <w:rPr/>
      </w:pPr>
      <w:r>
        <w:rPr/>
        <w:t>80.800,00 80.900,00 75.818,48 80.800,00 80.900,00 75.818,482231 3231 26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Aufwendungen / Auszahlungen operative GebarungSU 22 / 32 80.800,00 80.900,00 75.818,48 80.800,00 80.900,00 75.818,48</w:t>
        <w:br/>
        <w:t>(0) Nettoergebnis (21 - 22) / (1) Geldfluss operative Gebarung (31 – 32)SA 0 / SA 1 -80.800,00 -80.900,00 -75.818,48 -80.800,00 -80.900,00 -75.818,48</w:t>
        <w:br/>
        <w:t>Summe HaushaltsrücklagenSU 23 0,00 0,00 0,00 0,00 0,00 0,00</w:t>
        <w:br/>
        <w:t>Nettoergebnis nach Zuw./Entn. Haushaltsrücklagen (Saldo 0 +/- SU23)SA00 -80.800,00 -80.900,00 -75.818,48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2)SA3 -80.800,00 -80.900,00 -75.818,48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4)SA5 -80.800,00 -80.900,00 -75.818,48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 Finanzzuweisungen und Zuschüsse</w:t>
        <w:br/>
        <w:t>SA 0 / SA 1 (0) Nettoergebnis (21 - 22) / (1) Geldfluss operative Gebarung (31 – 32) 230.500,00 396.300,00 284.798,80 230.500,00 396.300,00 284.002,00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230.500,00 396.300,00 396.300,00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230.500,00 396.300,00 284.002,00</w:t>
        <w:br/>
        <w:t>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230.500,00 396.300,00 284.002,00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940 Bedarfszuweisungen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174.300,00 337.500,00 166.000,00 174.300,00 337.500,00 166.000,00</w:t>
        <w:br/>
        <w:t>174.300,00 337.500,00 337.500,00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174.300,00 337.500,00 166.000,00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174.300,00 337.500,00 166.000,00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940000 Bedarfszuweisungen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2/940000/861100 Bedarfszuweisung O.H. Abgangsdeckung</w:t>
      </w:r>
    </w:p>
    <w:p>
      <w:pPr>
        <w:pStyle w:val="TextBody"/>
        <w:bidi w:val="0"/>
        <w:spacing w:before="0" w:after="283"/>
        <w:jc w:val="left"/>
        <w:rPr/>
      </w:pPr>
      <w:r>
        <w:rPr/>
        <w:t>2020 + 2021</w:t>
        <w:br/>
        <w:t>0,00 163.200,00 0,00 0,00 163.200,00 0,002121 3121 15</w:t>
      </w:r>
    </w:p>
    <w:p>
      <w:pPr>
        <w:pStyle w:val="TextBody"/>
        <w:bidi w:val="0"/>
        <w:spacing w:before="0" w:after="283"/>
        <w:jc w:val="left"/>
        <w:rPr/>
      </w:pPr>
      <w:r>
        <w:rPr/>
        <w:t>2/940000/861300 Transfers von Ländern, Landesfonds und</w:t>
        <w:br/>
        <w:t>Landeskammern (Haushaltsausgleich)</w:t>
      </w:r>
    </w:p>
    <w:p>
      <w:pPr>
        <w:pStyle w:val="TextBody"/>
        <w:bidi w:val="0"/>
        <w:spacing w:before="0" w:after="283"/>
        <w:jc w:val="left"/>
        <w:rPr/>
      </w:pPr>
      <w:r>
        <w:rPr/>
        <w:t>174.300,00 174.300,00 166.000,00 174.300,00 174.300,00 166.000,002121 3121 15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31 174.300,00 337.500,00 166.000,00 174.300,00 337.500,00 166.000,00</w:t>
        <w:br/>
        <w:t>Summe Aufwendungen / Auszahlungen operative GebarungSU 22 / 32 0,00 0,00 0,00 0,00 0,00 0,00</w:t>
        <w:br/>
        <w:t>(0) Nettoergebnis (21 - 22) / (1) Geldfluss operative Gebarung (31 – 32)SA 0 / SA 1 174.300,00 337.500,00 166.000,00 174.300,00 337.500,00 166.000,00</w:t>
        <w:br/>
        <w:t>Summe HaushaltsrücklagenSU 23 0,00 0,00 0,00 0,00 0,00 0,00</w:t>
        <w:br/>
        <w:t>Nettoergebnis nach Zuw./Entn. Haushaltsrücklagen (Saldo 0 +/- SU23)SA00 174.300,00 337.500,00 166.000,00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2)SA3 174.300,00 337.500,00 166.000,00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4)SA5 174.300,00 337.500,00 166.000,00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941 Sonstige Finanzzuweisungen nach dem FAG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15.100,00 15.100,00 73.369,00 15.100,00 15.100,00 73.369,00</w:t>
        <w:br/>
        <w:t>15.100,00 15.100,00 15.100,00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15.100,00 15.100,00 73.369,00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15.100,00 15.100,00 73.369,00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941000 Sonstige Finanzzuweisungen nach dem FAG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2/941000/860100 Finanzzuweisungen des Bundes gemäß §</w:t>
      </w:r>
    </w:p>
    <w:p>
      <w:pPr>
        <w:pStyle w:val="TextBody"/>
        <w:bidi w:val="0"/>
        <w:spacing w:before="0" w:after="283"/>
        <w:jc w:val="left"/>
        <w:rPr/>
      </w:pPr>
      <w:r>
        <w:rPr/>
        <w:t>24 FAG.</w:t>
        <w:br/>
        <w:t>15.100,00 15.100,00 73.369,00 15.100,00 15.100,00 73.369,002121 3121 15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15.100,00 15.100,00 73.369,00 15.100,00 15.100,00 73.369,00</w:t>
        <w:br/>
        <w:t>Summe Aufwendungen / Auszahlungen operative GebarungSU 22 / 32 0,00 0,00 0,00 0,00 0,00 0,00</w:t>
        <w:br/>
        <w:t>(0) Nettoergebnis (21 - 22) / (1) Geldfluss operative Gebarung (31 – 32)SA 0 / SA 1 15.100,00 15.100,00 73.369,00 15.100,00 15.100,00 73.369,00</w:t>
        <w:br/>
        <w:t>Summe HaushaltsrücklagenSU 23 0,00 0,00 0,00 0,00 0,00 0,00</w:t>
        <w:br/>
        <w:t>Nettoergebnis nach Zuw./Entn. Haushaltsrücklagen (Saldo 0 +/- SU23)SA00 15.100,00 15.100,00 73.369,00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15.100,00 15.100,00 73.369,00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15.100,00 15.100,00 73.369,00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219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943 Zuschüsse nach dem FAG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0,00 3.400,00 3.228,00 0,00 3.400,00 3.228,00</w:t>
        <w:br/>
        <w:t>0,00 3.400,00 3.400,00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0,00 3.400,00 3.228,00</w:t>
        <w:br/>
        <w:t>0,00 0,00 0,00</w:t>
        <w:br/>
        <w:t>0,00 3.400,00 3.228,00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943000 Zuschüsse nach dem FAG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2/943000/860100 Finanzzuweisungen des Bundes gemäß §</w:t>
      </w:r>
    </w:p>
    <w:p>
      <w:pPr>
        <w:pStyle w:val="TextBody"/>
        <w:bidi w:val="0"/>
        <w:spacing w:before="0" w:after="283"/>
        <w:jc w:val="left"/>
        <w:rPr/>
      </w:pPr>
      <w:r>
        <w:rPr/>
        <w:t>23 FAG.</w:t>
        <w:br/>
        <w:t>0,00 3.400,00 3.228,00 0,00 3.400,00 3.228,002121 3121 15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0,00 3.400,00 3.228,00 0,00 3.400,00 3.228,00</w:t>
        <w:br/>
        <w:t>Summe Aufwendungen / Auszahlungen operative GebarungSU 22 / 32 0,00 0,00 0,00 0,00 0,00 0,00</w:t>
        <w:br/>
        <w:t>(0) Nettoergebnis (21 - 22) / (1) Geldfluss operative Gebarung (31 – 32)SA 0 / SA 1 0,00 3.400,00 3.228,00 0,00 3.400,00 3.228,00</w:t>
        <w:br/>
        <w:t>Summe HaushaltsrücklagenSU 23 0,00 0,00 0,00 0,00 0,00 0,00</w:t>
        <w:br/>
        <w:t>Nettoergebnis nach Zuw./Entn. Haushaltsrücklagen (Saldo 0 +/- SU23)SA00 0,00 3.400,00 3.228,00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0,00 3.400,00 3.228,00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0,00 3.400,00 3.228,00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Ergebnis- und Finanzierungsvoranschlag Detailnachweis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VA 2023 VA 2022 RA 2021VA 2023 VA 2022 RA 2021</w:t>
        <w:br/>
        <w:t>MVAG QU Ergebnisvoranschlag Finanzierungsvoranschlag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EH FH</w:t>
        <w:br/>
        <w:t>VC</w:t>
      </w:r>
    </w:p>
    <w:p>
      <w:pPr>
        <w:pStyle w:val="TextBody"/>
        <w:bidi w:val="0"/>
        <w:spacing w:before="0" w:after="283"/>
        <w:jc w:val="left"/>
        <w:rPr/>
      </w:pPr>
      <w:r>
        <w:rPr/>
        <w:t>Seite 220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945 Sonstige Zuschüsse des Bundes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 0 / SA 1</w:t>
        <w:br/>
        <w:t>SA00</w:t>
        <w:br/>
        <w:t>SA2</w:t>
        <w:br/>
        <w:t>SA3</w:t>
        <w:br/>
        <w:t>SA4</w:t>
        <w:br/>
        <w:t>SA5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Nettoergebnis nach Zuw./Entn. Haushaltsrücklagen (Saldo 0 +/- SU23)</w:t>
        <w:br/>
        <w:t>Saldo (2) Geldfluss aus der Investiven Gebarung (33 – 34)</w:t>
        <w:br/>
        <w:t>Saldo (3) Nettofinanzierungssaldo (Saldo 1 + Saldo 2)</w:t>
        <w:br/>
        <w:t>Saldo (4) Geldfluss aus der Finanzierungstätigkeit (35 – 36)</w:t>
        <w:br/>
        <w:t>Saldo (5) Geldfluss aus der voranschlagswirksamen Gebarung (Saldo 3 + Saldo 4)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(0) Nettoergebnis (21 - 22) / (1) Geldfluss operative Gebarung (31 – 32) 41.100,00 40.300,00 42.201,80 41.100,00 40.300,00 41.405,00</w:t>
        <w:br/>
        <w:t>41.100,00 40.300,00 40.300,00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41.100,00 40.300,00 41.405,00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</w:t>
        <w:br/>
        <w:t>41.100,00 40.300,00 41.405,00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945000 Sonstige Zuschüsse des Bundes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2/945000/860400 Transfers von Bund, (Pflegeregress) 41.100,00 40.300,00 42.201,80 41.100,00 40.300,00 41.405,002121 3121 15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Erträge / Einzahlungen operative GebarungSU 21 / 31 41.100,00 40.300,00 42.201,80 41.100,00 40.300,00 41.405,00</w:t>
        <w:br/>
        <w:t>Summe Aufwendungen / Auszahlungen operative GebarungSU 22 / 32 0,00 0,00 0,00 0,00 0,00 0,00</w:t>
        <w:br/>
        <w:t>(0) Nettoergebnis (21 - 22) / (1) Geldfluss operative Gebarung (31 – 32)SA 0 / SA 1 41.100,00 40.300,00 42.201,80 41.100,00 40.300,00 41.405,00</w:t>
        <w:br/>
        <w:t>Summe HaushaltsrücklagenSU 23 0,00 0,00 0,00 0,00 0,00 0,00</w:t>
        <w:br/>
        <w:t>Nettoergebnis nach Zuw./Entn. Haushaltsrücklagen (Saldo 0 +/- SU23)SA00 41.100,00 40.300,00 42.201,80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Investive Gebarung</w:t>
        <w:br/>
        <w:t>Summe Einzahlungen investive GebarungSU 33 0,00 0,00 0,00</w:t>
        <w:br/>
        <w:t>Summe Auszahlungen investive GebarungSU 34 0,00 0,00 0,00</w:t>
        <w:br/>
        <w:t>Saldo (2) Geldfluss aus der Investiven Gebarung (33 – 34)SA2 0,00 0,00 0,00</w:t>
        <w:br/>
        <w:t>Saldo (3) Nettofinanzierungssaldo (Saldo 1 + Saldo 2)SA3 41.100,00 40.300,00 41.405,00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Finanzierungstätigkeit</w:t>
        <w:br/>
        <w:t>Summe Einzahlungen aus der FinanzierungstätigkeitSU 35 0,00 0,00 0,00</w:t>
        <w:br/>
        <w:t>Summe Auszahlungen aus der FinanzierungstätigkeitSU 36 0,00 0,00 0,00</w:t>
        <w:br/>
        <w:t>Saldo (4) Geldfluss aus der Finanzierungstätigkeit (35 – 36)SA4 0,00 0,00 0,00</w:t>
        <w:br/>
        <w:t>Saldo (5) Geldfluss aus der voranschlagswirksamen Gebarung (Saldo 3 + Saldo 4)SA5 41.100,00 40.300,00 41.405,00</w:t>
      </w:r>
    </w:p>
    <w:p>
      <w:pPr>
        <w:pStyle w:val="TextBody"/>
        <w:bidi w:val="0"/>
        <w:spacing w:before="0" w:after="283"/>
        <w:jc w:val="left"/>
        <w:rPr/>
      </w:pPr>
      <w:r>
        <w:rPr/>
        <w:t>Nachweis der Investitionstätigkeit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223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1211000 VS Winklern - Barrierefreiheit Schulgebäude (2019 bis 2023)</w:t>
        <w:br/>
      </w:r>
      <w:r>
        <w:rPr/>
        <w:t>Geplante Gesamtkosten: 76.000,00</w:t>
        <w:br/>
      </w:r>
      <w:r>
        <w:rPr>
          <w:b/>
        </w:rPr>
        <w:t>Auszahlungen - Investitionen - Mittelverwendung 3.300,000,0072.639,64 0,00 0,00 0,00 0,00 75.900,00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3.300,003.300,0042.639,64 0,00 0,00 0,00 0,00 49.200,00</w:t>
        <w:br/>
      </w:r>
      <w:r>
        <w:rPr/>
        <w:t>5/211000/757000 Beitrag der Gemeinde (VS-</w:t>
      </w:r>
    </w:p>
    <w:p>
      <w:pPr>
        <w:pStyle w:val="TextBody"/>
        <w:bidi w:val="0"/>
        <w:spacing w:before="0" w:after="283"/>
        <w:jc w:val="left"/>
        <w:rPr/>
      </w:pPr>
      <w:r>
        <w:rPr/>
        <w:t>barrierefrei)</w:t>
        <w:br/>
        <w:t>3.300,003.300,0042.639,64 49.200,00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0,00-3.300,000,00 0,00 0,00 0,00 0,00 -3.300,00</w:t>
        <w:br/>
        <w:t>Gesamtauszahlungen aus VRV 1997-Jahren 0,000,0030.000,00 0,00 0,00 0,00 0,00 30.000,00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3.300,000,0072.640,00 0,00 0,00 0,00 0,00 75.900,00</w:t>
        <w:br/>
        <w:t>Mittel aus Geldfluss aus der operativen Gebarung 0,000,000,00 0,00 0,00 0,00 0,00 0,00</w:t>
        <w:br/>
        <w:t>Bedarfszuweisungen/KTZ 0,000,0030.000,00 0,00 0,00 0,00 0,00 30.000,00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6/211000/871100 Bedarfszuweisungsmittel 0,000,0030.000,00 30.000,00</w:t>
        <w:br/>
      </w:r>
      <w:r>
        <w:rPr>
          <w:b/>
        </w:rPr>
        <w:t>Haushaltsrücklagen/Zahlungsmittelreserven 0,000,000,00 0,00 0,00 0,00 0,00 0,00</w:t>
        <w:br/>
        <w:t>Sonstige Kapitaltransfers und Subventionen 3.300,003.300,0042.640,00 0,00 0,00 0,00 0,00 49.200,00</w:t>
      </w:r>
    </w:p>
    <w:p>
      <w:pPr>
        <w:pStyle w:val="TextBody"/>
        <w:bidi w:val="0"/>
        <w:spacing w:before="0" w:after="283"/>
        <w:jc w:val="left"/>
        <w:rPr/>
      </w:pPr>
      <w:r>
        <w:rPr/>
        <w:t>6/211000/861100 Bedarfszuweisungsmittel 3.300,003.300,0042.640,00 49.200,00</w:t>
        <w:br/>
      </w:r>
      <w:r>
        <w:rPr>
          <w:b/>
        </w:rPr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0,00-3.300,000,00 0,00 0,00 0,00 0,00 -3.300,00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1211000 0,000,000,36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224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1362000 Ortseingänge-Denkmal (2019 bis 2023)</w:t>
        <w:br/>
      </w:r>
      <w:r>
        <w:rPr/>
        <w:t>Geplante Gesamtkosten: 35.200,00</w:t>
        <w:br/>
      </w:r>
      <w:r>
        <w:rPr>
          <w:b/>
        </w:rPr>
        <w:t>Auszahlungen - Investitionen - Mittelverwendung 8.300,0013.600,0013.270,27 0,00 0,00 0,00 0,00 35.200,00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8.300,0021.900,005.640,97 0,00 0,00 0,00 0,00 35.800,00</w:t>
        <w:br/>
      </w:r>
      <w:r>
        <w:rPr/>
        <w:t>5/362000/015000 Skulpturen 8.300,0021.900,005.640,97 35.800,00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0,00-8.300,000,00 0,00 0,00 0,00 0,00 -8.300,00</w:t>
        <w:br/>
        <w:t>Gesamtauszahlungen aus VRV 1997-Jahren 0,000,007.629,30 0,00 0,00 0,00 0,00 7.600,00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10.300,0011.600,0013.300,00 0,00 0,00 0,00 0,00 35.200,00</w:t>
        <w:br/>
        <w:t>Mittel aus Geldfluss aus der operativen Gebarung 0,000,000,00 0,00 0,00 0,00 0,00 0,00</w:t>
        <w:br/>
        <w:t>Bedarfszuweisungen/KTZ 10.300,0021.900,005.700,00 0,00 0,00 0,00 0,00 37.900,00</w:t>
      </w:r>
    </w:p>
    <w:p>
      <w:pPr>
        <w:pStyle w:val="TextBody"/>
        <w:bidi w:val="0"/>
        <w:spacing w:before="0" w:after="283"/>
        <w:jc w:val="left"/>
        <w:rPr/>
      </w:pPr>
      <w:r>
        <w:rPr/>
        <w:t>6/362000/301100 BZ i. R. für Skulpturen</w:t>
        <w:br/>
        <w:t>Ortseingänge</w:t>
      </w:r>
    </w:p>
    <w:p>
      <w:pPr>
        <w:pStyle w:val="TextBody"/>
        <w:bidi w:val="0"/>
        <w:spacing w:before="0" w:after="283"/>
        <w:jc w:val="left"/>
        <w:rPr/>
      </w:pPr>
      <w:r>
        <w:rPr/>
        <w:t>10.300,0021.900,005.700,00 37.900,00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0,00-10.300,000,00 0,00 0,00 0,00 0,00 -10.300,00</w:t>
        <w:br/>
        <w:t>Gesamteinzahlungen aus VRV 1997-Jahren 0,000,007.600,00 0,00 0,00 0,00 0,00 7.600,00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1362000 2.000,00-2.000,0029,73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0,00-2.000,00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225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1530001 Notstrommaggregat/First Responder (2019 bis 2023)</w:t>
        <w:br/>
      </w:r>
      <w:r>
        <w:rPr/>
        <w:t>Geplante Gesamtkosten: 27.700,00</w:t>
        <w:br/>
      </w:r>
      <w:r>
        <w:rPr>
          <w:b/>
        </w:rPr>
        <w:t>Auszahlungen - Investitionen - Mittelverwendung 2.300,000,0025.441,20 0,00 0,00 0,00 0,00 27.700,00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2.300,002.300,0025.441,20 0,00 0,00 0,00 0,00 30.000,00</w:t>
        <w:br/>
      </w:r>
      <w:r>
        <w:rPr/>
        <w:t>5/530010/042000 Amts-, Betriebs- und</w:t>
      </w:r>
    </w:p>
    <w:p>
      <w:pPr>
        <w:pStyle w:val="TextBody"/>
        <w:bidi w:val="0"/>
        <w:spacing w:before="0" w:after="283"/>
        <w:jc w:val="left"/>
        <w:rPr/>
      </w:pPr>
      <w:r>
        <w:rPr/>
        <w:t>Geschäftsausstattung</w:t>
        <w:br/>
        <w:t>(Notstromaggregat/First</w:t>
        <w:br/>
        <w:t>Responder)</w:t>
      </w:r>
    </w:p>
    <w:p>
      <w:pPr>
        <w:pStyle w:val="TextBody"/>
        <w:bidi w:val="0"/>
        <w:spacing w:before="0" w:after="283"/>
        <w:jc w:val="left"/>
        <w:rPr/>
      </w:pPr>
      <w:r>
        <w:rPr/>
        <w:t>2.300,002.300,0025.441,20 30.000,00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0,00-2.300,000,00 0,00 0,00 0,00 0,00 -2.300,00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0,000,0027.700,00 0,00 0,00 0,00 0,00 27.700,00</w:t>
        <w:br/>
        <w:t>Mittel aus Geldfluss aus der operativen Gebarung 0,000,000,00 0,00 0,00 0,00 0,00 0,00</w:t>
        <w:br/>
        <w:t>Bedarfszuweisungen/KTZ 0,000,0020.700,00 0,00 0,00 0,00 0,00 20.700,00</w:t>
      </w:r>
    </w:p>
    <w:p>
      <w:pPr>
        <w:pStyle w:val="TextBody"/>
        <w:bidi w:val="0"/>
        <w:spacing w:before="0" w:after="283"/>
        <w:jc w:val="left"/>
        <w:rPr/>
      </w:pPr>
      <w:r>
        <w:rPr/>
        <w:t>6/530010/301000 Landesförderung</w:t>
        <w:br/>
        <w:t>Notstromaggregat</w:t>
      </w:r>
    </w:p>
    <w:p>
      <w:pPr>
        <w:pStyle w:val="TextBody"/>
        <w:bidi w:val="0"/>
        <w:spacing w:before="0" w:after="283"/>
        <w:jc w:val="left"/>
        <w:rPr/>
      </w:pPr>
      <w:r>
        <w:rPr/>
        <w:t>0,000,0010.000,00 10.000,00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6/530010/301100 Bedarfszuweisungsmittel i. R. First</w:t>
        <w:br/>
        <w:t>Responder</w:t>
      </w:r>
    </w:p>
    <w:p>
      <w:pPr>
        <w:pStyle w:val="TextBody"/>
        <w:bidi w:val="0"/>
        <w:spacing w:before="0" w:after="283"/>
        <w:jc w:val="left"/>
        <w:rPr/>
      </w:pPr>
      <w:r>
        <w:rPr/>
        <w:t>0,000,0010.700,00 10.700,00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Haushaltsrücklagen/Zahlungsmittelreserven 0,000,007.000,00 0,00 0,00 0,00 0,00 7.000,00</w:t>
        <w:br/>
      </w:r>
      <w:r>
        <w:rPr/>
        <w:t>6/530010/894000 Entnahmen von</w:t>
      </w:r>
    </w:p>
    <w:p>
      <w:pPr>
        <w:pStyle w:val="TextBody"/>
        <w:bidi w:val="0"/>
        <w:spacing w:before="0" w:after="283"/>
        <w:jc w:val="left"/>
        <w:rPr/>
      </w:pPr>
      <w:r>
        <w:rPr/>
        <w:t>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0,000,007.000,00 7.000,00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1530001 -2.300,000,002.258,80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0,002.300,00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226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1612500 Oberflächenwasserschutz - Verbindungsstraße "Namlach-West" (2022 bis 2023)</w:t>
        <w:br/>
      </w:r>
      <w:r>
        <w:rPr/>
        <w:t>Geplante Gesamtkosten: 188.800,00</w:t>
        <w:br/>
      </w:r>
      <w:r>
        <w:rPr>
          <w:b/>
        </w:rPr>
        <w:t>Auszahlungen - Investitionen - Mittelverwendung 0,00188.800,000,00 0,00 0,00 0,00 0,00 188.800,00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0,00188.800,000,00 0,00 0,00 0,00 0,00 188.800,00</w:t>
        <w:br/>
      </w:r>
      <w:r>
        <w:rPr/>
        <w:t>5/612500/002000 Straßenbauten 0,00188.800,000,00 188.800,00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0,00188.800,000,00 0,00 0,00 0,00 0,00 188.800,00</w:t>
        <w:br/>
        <w:t>Mittel aus Geldfluss aus der operativen Gebarung 0,006.600,000,00 0,00 0,00 0,00 0,00 6.600,00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6/612500/829100 Sonstige Erträge - Umbuchung</w:t>
        <w:br/>
        <w:t>Überschuss aus Radweg Egger-</w:t>
        <w:br/>
        <w:t>Pietsch</w:t>
      </w:r>
    </w:p>
    <w:p>
      <w:pPr>
        <w:pStyle w:val="TextBody"/>
        <w:bidi w:val="0"/>
        <w:spacing w:before="0" w:after="283"/>
        <w:jc w:val="left"/>
        <w:rPr/>
      </w:pPr>
      <w:r>
        <w:rPr/>
        <w:t>0,006.600,000,00 6.600,00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Bedarfszuweisungen/KTZ 0,00178.700,000,00 0,00 0,00 0,00 0,00 178.700,00</w:t>
        <w:br/>
      </w:r>
      <w:r>
        <w:rPr/>
        <w:t>6/612500/301000 Förderung AKL-Abt. 10L</w:t>
      </w:r>
    </w:p>
    <w:p>
      <w:pPr>
        <w:pStyle w:val="TextBody"/>
        <w:bidi w:val="0"/>
        <w:spacing w:before="0" w:after="283"/>
        <w:jc w:val="left"/>
        <w:rPr/>
      </w:pPr>
      <w:r>
        <w:rPr/>
        <w:t>Landesförderung Kärnten</w:t>
        <w:br/>
        <w:t>0,00141.200,000,00 141.200,00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6/612500/301100 BZ-Mittel 2021 und 2022 0,0037.500,000,00 37.500,00</w:t>
        <w:br/>
      </w:r>
      <w:r>
        <w:rPr>
          <w:b/>
        </w:rPr>
        <w:t>Haushaltsrücklagen/Zahlungsmittelreserven 0,003.500,000,00 0,00 0,00 0,00 0,00 3.500,00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6/612500/894000 Entnahmen von</w:t>
        <w:br/>
        <w:t>zweckgebundenen</w:t>
        <w:br/>
        <w:t>Haushaltsrücklagen</w:t>
        <w:br/>
        <w:t>("Katastrophenhilfe")</w:t>
      </w:r>
    </w:p>
    <w:p>
      <w:pPr>
        <w:pStyle w:val="TextBody"/>
        <w:bidi w:val="0"/>
        <w:spacing w:before="0" w:after="283"/>
        <w:jc w:val="left"/>
        <w:rPr/>
      </w:pPr>
      <w:r>
        <w:rPr/>
        <w:t>0,003.500,000,00 3.500,00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1612500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227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1680100 Breitbandstrukturplan Mölltal (2019 bis 2023)</w:t>
        <w:br/>
      </w:r>
      <w:r>
        <w:rPr/>
        <w:t>Geplante Gesamtkosten: 5.000,00</w:t>
        <w:br/>
      </w:r>
      <w:r>
        <w:rPr>
          <w:b/>
        </w:rPr>
        <w:t>Auszahlungen - Investitionen - Mittelverwendung 5.000,000,000,00 0,00 0,00 0,00 0,00 5.000,00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5.000,005.000,000,00 0,00 0,00 0,00 0,00 10.000,00</w:t>
        <w:br/>
      </w:r>
      <w:r>
        <w:rPr/>
        <w:t>1/680100/754000 Beitrag der Gemeinde 5.000,005.000,000,00 10.000,00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0,00-5.000,000,00 0,00 0,00 0,00 0,00 -5.000,00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5.000,000,000,00 0,00 0,00 0,00 0,00 5.000,00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5.000,005.000,000,00 0,00 0,00 0,00 0,00 10.000,00</w:t>
      </w:r>
    </w:p>
    <w:p>
      <w:pPr>
        <w:pStyle w:val="TextBody"/>
        <w:bidi w:val="0"/>
        <w:spacing w:before="0" w:after="283"/>
        <w:jc w:val="left"/>
        <w:rPr/>
      </w:pPr>
      <w:r>
        <w:rPr/>
        <w:t>2/680100/861100 Bedarfszuweisungsmittel 2018</w:t>
        <w:br/>
        <w:t>(Breitbandstrukturplan)</w:t>
      </w:r>
    </w:p>
    <w:p>
      <w:pPr>
        <w:pStyle w:val="TextBody"/>
        <w:bidi w:val="0"/>
        <w:spacing w:before="0" w:after="283"/>
        <w:jc w:val="left"/>
        <w:rPr/>
      </w:pPr>
      <w:r>
        <w:rPr/>
        <w:t>5.000,005.000,000,00 10.000,00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0,00-5.000,000,00 0,00 0,00 0,00 0,00 -5.000,00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1680100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228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1710010 BG Penzelberg BA-II (2018 bis 2023)</w:t>
        <w:br/>
      </w:r>
      <w:r>
        <w:rPr/>
        <w:t>Geplante Gesamtkosten: 30.000,00</w:t>
        <w:br/>
      </w:r>
      <w:r>
        <w:rPr>
          <w:b/>
        </w:rPr>
        <w:t>Auszahlungen - Investitionen - Mittelverwendung 20.200,009.800,000,00 0,00 0,00 0,00 0,00 30.000,00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20.200,0030.000,000,00 0,00 0,00 0,00 0,00 50.200,00</w:t>
        <w:br/>
      </w:r>
      <w:r>
        <w:rPr/>
        <w:t>5/710010/757000 Laufende Transferzahlungen an</w:t>
      </w:r>
    </w:p>
    <w:p>
      <w:pPr>
        <w:pStyle w:val="TextBody"/>
        <w:bidi w:val="0"/>
        <w:spacing w:before="0" w:after="283"/>
        <w:jc w:val="left"/>
        <w:rPr/>
      </w:pPr>
      <w:r>
        <w:rPr/>
        <w:t>private Organis. ohne</w:t>
        <w:br/>
        <w:t>Erwerbszweck</w:t>
      </w:r>
    </w:p>
    <w:p>
      <w:pPr>
        <w:pStyle w:val="TextBody"/>
        <w:bidi w:val="0"/>
        <w:spacing w:before="0" w:after="283"/>
        <w:jc w:val="left"/>
        <w:rPr/>
      </w:pPr>
      <w:r>
        <w:rPr/>
        <w:t>20.200,0030.000,000,00 50.200,00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0,00-20.200,000,00 0,00 0,00 0,00 0,00 -20.200,00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19.500,0010.000,00485,88 0,00 0,00 0,00 0,00 30.000,00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19.500,0029.500,000,00 0,00 0,00 0,00 0,00 49.000,00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6/710010/861100 Bedarfszuweisungen 19.500,0029.500,000,00 49.000,00</w:t>
        <w:br/>
      </w:r>
      <w:r>
        <w:rPr>
          <w:b/>
        </w:rPr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0,00-19.500,000,00 0,00 0,00 0,00 0,00 -19.500,00</w:t>
        <w:br/>
        <w:t>Gesamteinzahlungen aus VRV 1997-Jahren 0,000,00485,88 0,00 0,00 0,00 0,00 500,00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1710010 -700,00200,00485,88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0,00700,00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229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1819000 Erneuerung Absturzsicherung Reintal u. Winklern (2022 bis 2023)</w:t>
        <w:br/>
      </w:r>
      <w:r>
        <w:rPr/>
        <w:t>Geplante Gesamtkosten: 50.000,00</w:t>
        <w:br/>
      </w:r>
      <w:r>
        <w:rPr>
          <w:b/>
        </w:rPr>
        <w:t>Auszahlungen - Investitionen - Mittelverwendung 50.000,000,000,00 0,00 0,00 0,00 0,00 50.000,00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50.000,0050.000,000,00 0,00 0,00 0,00 0,00 100.000,00</w:t>
        <w:br/>
      </w:r>
      <w:r>
        <w:rPr/>
        <w:t>5/819000/006000 Erneuerung Absturzsicherung</w:t>
      </w:r>
    </w:p>
    <w:p>
      <w:pPr>
        <w:pStyle w:val="TextBody"/>
        <w:bidi w:val="0"/>
        <w:spacing w:before="0" w:after="283"/>
        <w:jc w:val="left"/>
        <w:rPr/>
      </w:pPr>
      <w:r>
        <w:rPr/>
        <w:t>Reintal u. Winklern</w:t>
        <w:br/>
        <w:t>50.000,0050.000,000,00 100.000,00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0,00-50.000,000,00 0,00 0,00 0,00 0,00 -50.000,00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50.000,000,000,00 0,00 0,00 0,00 0,00 50.000,00</w:t>
        <w:br/>
        <w:t>Mittel aus Geldfluss aus der operativen Gebarung 0,000,000,00 0,00 0,00 0,00 0,00 0,00</w:t>
        <w:br/>
        <w:t>Bedarfszuweisungen/KTZ 50.000,0050.000,000,00 0,00 0,00 0,00 0,00 100.000,00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6/819000/301100</w:t>
        <w:br/>
        <w:t>Bedarfszuweisungsmittel i.R. 2022</w:t>
      </w:r>
    </w:p>
    <w:p>
      <w:pPr>
        <w:pStyle w:val="TextBody"/>
        <w:bidi w:val="0"/>
        <w:spacing w:before="0" w:after="283"/>
        <w:jc w:val="left"/>
        <w:rPr/>
      </w:pPr>
      <w:r>
        <w:rPr/>
        <w:t>14.000,0014.000,000,00 28.000,00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6/819000/301200 Bedarfszuweisungsmittel a.R. - LR</w:t>
        <w:br/>
        <w:t>Fellner</w:t>
      </w:r>
    </w:p>
    <w:p>
      <w:pPr>
        <w:pStyle w:val="TextBody"/>
        <w:bidi w:val="0"/>
        <w:spacing w:before="0" w:after="283"/>
        <w:jc w:val="left"/>
        <w:rPr/>
      </w:pPr>
      <w:r>
        <w:rPr/>
        <w:t>36.000,0036.000,000,00 72.000,00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0,00-50.000,000,00 0,00 0,00 0,00 0,00 -50.000,00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1819000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230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1850000 WVA Namlach/Reintal Bauabschnitt 02 (2016 bis 2023)</w:t>
        <w:br/>
      </w:r>
      <w:r>
        <w:rPr/>
        <w:t>Geplante Gesamtkosten: 168.000,00</w:t>
        <w:br/>
      </w:r>
      <w:r>
        <w:rPr>
          <w:b/>
        </w:rPr>
        <w:t>Auszahlungen - Investitionen - Mittelverwendung 0,002.800,00166.506,34 0,00 0,00 0,00 0,00 169.300,00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0,002.800,00774,79 0,00 0,00 0,00 0,00 3.600,00</w:t>
        <w:br/>
      </w:r>
      <w:r>
        <w:rPr/>
        <w:t>5/850000/004000 Generalsanierung, BA-02 0,002.800,00774,79 3.600,00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Gesamtauszahlungen aus VRV 1997-Jahren 0,000,00165.731,55 0,00 0,00 0,00 0,00 165.700,00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0,000,00167.100,00 0,00 0,00 0,00 0,00 167.100,00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Gesamteinzahlungen aus VRV 1997-Jahren 0,000,00167.100,00 0,00 0,00 0,00 0,00 167.100,00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1850000 0,00-2.800,00593,66 0,00 0,00 0,00 0,00 -2.200,00</w:t>
        <w:br/>
        <w:t>-2.200,00 -2.200,00 -2.200,00 -2.200,00</w:t>
      </w:r>
      <w:r>
        <w:rPr>
          <w:i/>
        </w:rPr>
        <w:t xml:space="preserve">inklusive Vorjahre (gerundet) </w:t>
      </w:r>
      <w:r>
        <w:rPr>
          <w:b/>
        </w:rPr>
        <w:t>-2.200,00-2.200,00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231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1850100 WVA Namlach/Reintal Bauabschnitt 03 (2020 bis 2024)</w:t>
        <w:br/>
      </w:r>
      <w:r>
        <w:rPr/>
        <w:t>Geplante Gesamtkosten: 327.000,00</w:t>
        <w:br/>
      </w:r>
      <w:r>
        <w:rPr>
          <w:b/>
        </w:rPr>
        <w:t>Auszahlungen - Investitionen - Mittelverwendung 0,00302.900,0024.202,84 2.200,00 0,00 0,00 0,00 329.300,00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0,00302.900,0024.202,84 2.200,00 0,00 0,00 0,00 329.300,00</w:t>
        <w:br/>
      </w:r>
      <w:r>
        <w:rPr/>
        <w:t>5/850100/004000 Wasser- und Abwasserbauten und</w:t>
      </w:r>
    </w:p>
    <w:p>
      <w:pPr>
        <w:pStyle w:val="TextBody"/>
        <w:bidi w:val="0"/>
        <w:spacing w:before="0" w:after="283"/>
        <w:jc w:val="left"/>
        <w:rPr/>
      </w:pPr>
      <w:r>
        <w:rPr/>
        <w:t>-anlagen</w:t>
        <w:br/>
        <w:t>0,000,0011.527,26 0,00 11.500,00</w:t>
      </w:r>
    </w:p>
    <w:p>
      <w:pPr>
        <w:pStyle w:val="TextBody"/>
        <w:bidi w:val="0"/>
        <w:spacing w:before="0" w:after="283"/>
        <w:jc w:val="left"/>
        <w:rPr/>
      </w:pPr>
      <w:r>
        <w:rPr/>
        <w:t>5/850100/061000 Wasser- und Abwasserbauten und</w:t>
        <w:br/>
        <w:t>-anlagen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0,00302.800,0012.675,58 0,00 315.500,00</w:t>
      </w:r>
    </w:p>
    <w:p>
      <w:pPr>
        <w:pStyle w:val="TextBody"/>
        <w:bidi w:val="0"/>
        <w:spacing w:before="0" w:after="283"/>
        <w:jc w:val="left"/>
        <w:rPr/>
      </w:pPr>
      <w:r>
        <w:rPr/>
        <w:t>1/850100/650700 Zinsen für Finanzschulden in Euro 0,00100,000,00 2.200,00 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2.200,00302.900,0024.227,26 0,00 0,00 0,00 0,00 329.300,00</w:t>
        <w:br/>
        <w:t>Mittel aus Geldfluss aus der operativen Gebarung 0,000,000,00 0,00 0,00 0,00 0,00 0,00</w:t>
        <w:br/>
        <w:t>Bedarfszuweisungen/KTZ 0,0073.600,000,00 0,00 0,00 0,00 0,00 73.600,00</w:t>
      </w:r>
    </w:p>
    <w:p>
      <w:pPr>
        <w:pStyle w:val="TextBody"/>
        <w:bidi w:val="0"/>
        <w:spacing w:before="0" w:after="283"/>
        <w:jc w:val="left"/>
        <w:rPr/>
      </w:pPr>
      <w:r>
        <w:rPr/>
        <w:t>6/850100/301000 Förderung K-WWF 0,0073.600,000,00 0,00 73.600,00</w:t>
        <w:br/>
      </w:r>
      <w:r>
        <w:rPr>
          <w:b/>
        </w:rPr>
        <w:t>Haushaltsrücklagen/Zahlungsmittelreserven 0,004.000,0024.227,26 0,00 0,00 0,00 0,00 28.200,00</w:t>
      </w:r>
    </w:p>
    <w:p>
      <w:pPr>
        <w:pStyle w:val="TextBody"/>
        <w:bidi w:val="0"/>
        <w:spacing w:before="0" w:after="283"/>
        <w:jc w:val="left"/>
        <w:rPr/>
      </w:pPr>
      <w:r>
        <w:rPr/>
        <w:t>6/850100/894000 Entnahmen von</w:t>
        <w:br/>
        <w:t>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0,004.000,0024.227,26 0,00 28.200,00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Sonstige Kapitaltransfers und Subventionen 0,000,000,00 0,00 0,00 0,00 0,00 0,00</w:t>
        <w:br/>
        <w:t>Darlehen 2.200,00225.300,000,00 0,00 0,00 0,00 0,00 227.500,00</w:t>
      </w:r>
    </w:p>
    <w:p>
      <w:pPr>
        <w:pStyle w:val="TextBody"/>
        <w:bidi w:val="0"/>
        <w:spacing w:before="0" w:after="283"/>
        <w:jc w:val="left"/>
        <w:rPr/>
      </w:pPr>
      <w:r>
        <w:rPr/>
        <w:t>2963/1 WVA BA-03 -</w:t>
        <w:br/>
        <w:t>Wasserversorgungsanlage</w:t>
      </w:r>
    </w:p>
    <w:p>
      <w:pPr>
        <w:pStyle w:val="TextBody"/>
        <w:bidi w:val="0"/>
        <w:spacing w:before="0" w:after="283"/>
        <w:jc w:val="left"/>
        <w:rPr/>
      </w:pPr>
      <w:r>
        <w:rPr/>
        <w:t>2.200,00225.300,000,00 0,00 227.500,00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1850100 2.200,000,0024,42 -2.200,00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2.200,000,00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232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1851001 Ortkanalisation - Bauabschnitt 10 (BA10) (2022 bis 2025)</w:t>
        <w:br/>
      </w:r>
      <w:r>
        <w:rPr/>
        <w:t>Geplante Gesamtkosten: 177.000,00</w:t>
        <w:br/>
      </w:r>
      <w:r>
        <w:rPr>
          <w:b/>
        </w:rPr>
        <w:t>Auszahlungen - Investitionen - Mittelverwendung 44.300,0044.300,000,00 44.200,00 44.200,00 0,00 0,00 177.000,00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44.300,0044.300,000,00 44.200,00 44.200,00 0,00 0,00 177.000,00</w:t>
        <w:br/>
      </w:r>
      <w:r>
        <w:rPr/>
        <w:t>5/851001/004000 Wasser- und Abwasserbauten und</w:t>
      </w:r>
    </w:p>
    <w:p>
      <w:pPr>
        <w:pStyle w:val="TextBody"/>
        <w:bidi w:val="0"/>
        <w:spacing w:before="0" w:after="283"/>
        <w:jc w:val="left"/>
        <w:rPr/>
      </w:pPr>
      <w:r>
        <w:rPr/>
        <w:t>-anlagen</w:t>
        <w:br/>
        <w:t>44.300,0044.300,000,00 44.200,00 44.200,00 177.000,00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44.300,0044.300,000,00 44.200,00 44.200,00 0,00 0,00 177.000,00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36.000,0036.000,000,00 35.900,00 3.600,00 0,00 0,00 111.500,00</w:t>
      </w:r>
    </w:p>
    <w:p>
      <w:pPr>
        <w:pStyle w:val="TextBody"/>
        <w:bidi w:val="0"/>
        <w:spacing w:before="0" w:after="283"/>
        <w:jc w:val="left"/>
        <w:rPr/>
      </w:pPr>
      <w:r>
        <w:rPr/>
        <w:t>6/851001/894000 Entnahmen von</w:t>
        <w:br/>
        <w:t>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36.000,0036.000,000,00 35.900,00 3.600,00 111.500,00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Sonstige Kapitaltransfers und Subventionen 8.300,008.300,000,00 8.300,00 8.300,00 0,00 0,00 33.200,00</w:t>
        <w:br/>
      </w:r>
      <w:r>
        <w:rPr/>
        <w:t>6/851001/307000 Kapitaltransfers von privaten</w:t>
      </w:r>
    </w:p>
    <w:p>
      <w:pPr>
        <w:pStyle w:val="TextBody"/>
        <w:bidi w:val="0"/>
        <w:spacing w:before="0" w:after="283"/>
        <w:jc w:val="left"/>
        <w:rPr/>
      </w:pPr>
      <w:r>
        <w:rPr/>
        <w:t>Haushalten - Anschlussbeiträge</w:t>
        <w:br/>
        <w:t>8.300,008.300,000,00 8.300,00 8.300,00 33.200,00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Darlehen 0,000,000,00 0,00 32.300,00 0,00 0,00 32.300,00</w:t>
        <w:br/>
      </w:r>
      <w:r>
        <w:rPr/>
        <w:t>10000/2 Kanalisation BA-10</w:t>
      </w:r>
    </w:p>
    <w:p>
      <w:pPr>
        <w:pStyle w:val="TextBody"/>
        <w:bidi w:val="0"/>
        <w:spacing w:before="0" w:after="283"/>
        <w:jc w:val="left"/>
        <w:rPr/>
      </w:pPr>
      <w:r>
        <w:rPr/>
        <w:t>Förderdarlehen Land</w:t>
        <w:br/>
        <w:t>0,000,000,00 0,00 32.300,00 32.300,00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Finanzierungsleasing 0,000,000,00 0,00 0,00 0,00 0,00 0,00</w:t>
        <w:br/>
        <w:t>Veräußerung langfristiges Vermögen und sonstiges 0,000,000,00 0,00 0,00 0,00 0,00 0,00</w:t>
        <w:br/>
        <w:t>Gesamteinzahlungen aus VRV 1997-Jahren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1851001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233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2002023 Sonstige Investitionen 2023 gem. § 18 Abs. 2 K-GHG (2023 bis 2023)</w:t>
        <w:br/>
        <w:t>Auszahlungen - Investitionen - Mittelverwendung 21.700,000,000,00 0,00 0,00 0,00 0,00 21.700,00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21.700,000,000,00 0,00 0,00 0,00 0,00 21.700,00</w:t>
        <w:br/>
      </w:r>
      <w:r>
        <w:rPr/>
        <w:t>1/163000/042000 Betriebsausstattung 5.300,000,00 5.300,00</w:t>
        <w:br/>
        <w:t>1/163100/042000 Betriebsausstattung 3.600,000,00 3.600,00</w:t>
        <w:br/>
        <w:t>1/164000/050000 Sonderanlagen 2.900,000,00 2.900,00</w:t>
        <w:br/>
        <w:t>1/211000/042000 BETRIEBSAUSSTATTUNG 2.000,000,00 2.000,00</w:t>
        <w:br/>
        <w:t>1/273000/042000 Amts-, Betriebs- und</w:t>
      </w:r>
    </w:p>
    <w:p>
      <w:pPr>
        <w:pStyle w:val="TextBody"/>
        <w:bidi w:val="0"/>
        <w:spacing w:before="0" w:after="283"/>
        <w:jc w:val="left"/>
        <w:rPr/>
      </w:pPr>
      <w:r>
        <w:rPr/>
        <w:t>Geschäftsausstattung (Regal)</w:t>
        <w:br/>
        <w:t>2.000,000,00 2.000,00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1/612000/030000 WERKZEUGE U.SONSTIGE</w:t>
        <w:br/>
        <w:t>ERZEUGUNGSHILFS-</w:t>
      </w:r>
    </w:p>
    <w:p>
      <w:pPr>
        <w:pStyle w:val="TextBody"/>
        <w:bidi w:val="0"/>
        <w:spacing w:before="0" w:after="283"/>
        <w:jc w:val="left"/>
        <w:rPr/>
      </w:pPr>
      <w:r>
        <w:rPr/>
        <w:t>500,000,00 500,00</w:t>
      </w:r>
    </w:p>
    <w:p>
      <w:pPr>
        <w:pStyle w:val="TextBody"/>
        <w:bidi w:val="0"/>
        <w:spacing w:before="0" w:after="283"/>
        <w:jc w:val="left"/>
        <w:rPr/>
      </w:pPr>
      <w:r>
        <w:rPr/>
        <w:t>1/640000/050000 SONDERANLAGEN 500,000,00 500,00</w:t>
        <w:br/>
        <w:t>1/816000/050000 SONDERANLAGEN 1.000,000,00 1.000,00</w:t>
        <w:br/>
        <w:t>1/831000/042000 Schwimmbad-Betriebsausstattung 3.100,000,00 3.100,00</w:t>
        <w:br/>
        <w:t>1/898000/042000 BETRIEBSAUSSTATTUNG 800,000,00 800,00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0,000,000,00 0,00 0,00 0,00 0,00 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2002023 -21.700,000,000,00 0,00 0,00 0,00 0,00 -21.700,00</w:t>
        <w:br/>
        <w:t>-21.700,00 -21.700,00 -21.700,00 -21.700,00</w:t>
      </w:r>
      <w:r>
        <w:rPr>
          <w:i/>
        </w:rPr>
        <w:t xml:space="preserve">inklusive Vorjahre (gerundet) </w:t>
      </w:r>
      <w:r>
        <w:rPr>
          <w:b/>
        </w:rPr>
        <w:t>-21.700,000,00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Salden Finanzierungsergebnisse VA 2022 VA 2023 Plan 2024 Plan 2025 Plan 2026 Plan 2027</w:t>
        <w:br/>
        <w:t>Plan Gesamt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RA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234</w:t>
      </w:r>
    </w:p>
    <w:p>
      <w:pPr>
        <w:pStyle w:val="TextBody"/>
        <w:bidi w:val="0"/>
        <w:spacing w:before="0" w:after="283"/>
        <w:jc w:val="left"/>
        <w:rPr/>
      </w:pPr>
      <w:r>
        <w:rPr/>
        <w:t>VS Winklern - Barrierefreiheit Schulgebäude (2019 bis 2023)1211000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0,36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72.640,00</w:t>
      </w:r>
    </w:p>
    <w:p>
      <w:pPr>
        <w:pStyle w:val="TextBody"/>
        <w:bidi w:val="0"/>
        <w:spacing w:before="0" w:after="283"/>
        <w:jc w:val="left"/>
        <w:rPr/>
      </w:pPr>
      <w:r>
        <w:rPr/>
        <w:t>72.639,64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3.300,00</w:t>
        <w:br/>
        <w:t>3.300,00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75.900,00</w:t>
        <w:br/>
        <w:t>75.900,00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Ortseingänge-Denkmal (2019 bis 2023)1362000</w:t>
      </w:r>
    </w:p>
    <w:p>
      <w:pPr>
        <w:pStyle w:val="TextBody"/>
        <w:bidi w:val="0"/>
        <w:spacing w:before="0" w:after="283"/>
        <w:jc w:val="left"/>
        <w:rPr/>
      </w:pPr>
      <w:r>
        <w:rPr/>
        <w:t>-2.000,00 2.000,00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29,73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13.300,00</w:t>
      </w:r>
    </w:p>
    <w:p>
      <w:pPr>
        <w:pStyle w:val="TextBody"/>
        <w:bidi w:val="0"/>
        <w:spacing w:before="0" w:after="283"/>
        <w:jc w:val="left"/>
        <w:rPr/>
      </w:pPr>
      <w:r>
        <w:rPr/>
        <w:t>13.270,27</w:t>
        <w:br/>
        <w:t>11.600,00</w:t>
        <w:br/>
        <w:t>13.600,00</w:t>
      </w:r>
    </w:p>
    <w:p>
      <w:pPr>
        <w:pStyle w:val="TextBody"/>
        <w:bidi w:val="0"/>
        <w:spacing w:before="0" w:after="283"/>
        <w:jc w:val="left"/>
        <w:rPr/>
      </w:pPr>
      <w:r>
        <w:rPr/>
        <w:t>10.300,00</w:t>
        <w:br/>
        <w:t>8.300,00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35.200,00</w:t>
        <w:br/>
        <w:t>35.200,00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0,00-2.000,00</w:t>
      </w:r>
    </w:p>
    <w:p>
      <w:pPr>
        <w:pStyle w:val="TextBody"/>
        <w:bidi w:val="0"/>
        <w:spacing w:before="0" w:after="283"/>
        <w:jc w:val="left"/>
        <w:rPr/>
      </w:pPr>
      <w:r>
        <w:rPr/>
        <w:t>Notstrommaggregat/First Responder (2019 bis 2023)1530001</w:t>
      </w:r>
    </w:p>
    <w:p>
      <w:pPr>
        <w:pStyle w:val="TextBody"/>
        <w:bidi w:val="0"/>
        <w:spacing w:before="0" w:after="283"/>
        <w:jc w:val="left"/>
        <w:rPr/>
      </w:pPr>
      <w:r>
        <w:rPr/>
        <w:t>0,00 -2.300,00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2.258,80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27.700,00</w:t>
      </w:r>
    </w:p>
    <w:p>
      <w:pPr>
        <w:pStyle w:val="TextBody"/>
        <w:bidi w:val="0"/>
        <w:spacing w:before="0" w:after="283"/>
        <w:jc w:val="left"/>
        <w:rPr/>
      </w:pPr>
      <w:r>
        <w:rPr/>
        <w:t>25.441,20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2.300,00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27.700,00</w:t>
        <w:br/>
        <w:t>27.700,00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0,002.300,00</w:t>
      </w:r>
    </w:p>
    <w:p>
      <w:pPr>
        <w:pStyle w:val="TextBody"/>
        <w:bidi w:val="0"/>
        <w:spacing w:before="0" w:after="283"/>
        <w:jc w:val="left"/>
        <w:rPr/>
      </w:pPr>
      <w:r>
        <w:rPr/>
        <w:t>Oberflächenwasserschutz - Verbindungsstraße "Namlach-West" (2022 bis 2023)1612500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188.800,00</w:t>
        <w:br/>
        <w:t>188.800,00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188.800,00</w:t>
        <w:br/>
        <w:t>188.800,00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Breitbandstrukturplan Mölltal (2019 bis 2023)1680100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5.000,00</w:t>
        <w:br/>
        <w:t>5.000,00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5.000,00</w:t>
        <w:br/>
        <w:t>5.000,00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BG Penzelberg BA-II (2018 bis 2023)1710010</w:t>
      </w:r>
    </w:p>
    <w:p>
      <w:pPr>
        <w:pStyle w:val="TextBody"/>
        <w:bidi w:val="0"/>
        <w:spacing w:before="0" w:after="283"/>
        <w:jc w:val="left"/>
        <w:rPr/>
      </w:pPr>
      <w:r>
        <w:rPr/>
        <w:t>200,00 -700,00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485,88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485,88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10.000,00</w:t>
        <w:br/>
        <w:t>9.800,00</w:t>
      </w:r>
    </w:p>
    <w:p>
      <w:pPr>
        <w:pStyle w:val="TextBody"/>
        <w:bidi w:val="0"/>
        <w:spacing w:before="0" w:after="283"/>
        <w:jc w:val="left"/>
        <w:rPr/>
      </w:pPr>
      <w:r>
        <w:rPr/>
        <w:t>19.500,00</w:t>
        <w:br/>
        <w:t>20.200,00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30.000,00</w:t>
        <w:br/>
        <w:t>30.000,00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0,00700,00</w:t>
      </w:r>
    </w:p>
    <w:p>
      <w:pPr>
        <w:pStyle w:val="TextBody"/>
        <w:bidi w:val="0"/>
        <w:spacing w:before="0" w:after="283"/>
        <w:jc w:val="left"/>
        <w:rPr/>
      </w:pPr>
      <w:r>
        <w:rPr/>
        <w:t>Erneuerung Absturzsicherung Reintal u. Winklern (2022 bis 2023)1819000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50.000,00</w:t>
        <w:br/>
        <w:t>50.000,00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50.000,00</w:t>
        <w:br/>
        <w:t>50.000,00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Salden Finanzierungsergebnisse VA 2022 VA 2023 Plan 2024 Plan 2025 Plan 2026 Plan 2027</w:t>
        <w:br/>
        <w:t>Plan Gesamt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RA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Seite 235</w:t>
      </w:r>
    </w:p>
    <w:p>
      <w:pPr>
        <w:pStyle w:val="TextBody"/>
        <w:bidi w:val="0"/>
        <w:spacing w:before="0" w:after="283"/>
        <w:jc w:val="left"/>
        <w:rPr/>
      </w:pPr>
      <w:r>
        <w:rPr/>
        <w:t>WVA Namlach/Reintal Bauabschnitt 02 (2016 bis 2023)1850000</w:t>
      </w:r>
    </w:p>
    <w:p>
      <w:pPr>
        <w:pStyle w:val="TextBody"/>
        <w:bidi w:val="0"/>
        <w:spacing w:before="0" w:after="283"/>
        <w:jc w:val="left"/>
        <w:rPr/>
      </w:pPr>
      <w:r>
        <w:rPr/>
        <w:t>-2.800,00 0,00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0,00 -2.200,00</w:t>
        <w:br/>
        <w:t>-2.200,00 -2.200,00 -2.200,00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593,66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167.100,00</w:t>
      </w:r>
    </w:p>
    <w:p>
      <w:pPr>
        <w:pStyle w:val="TextBody"/>
        <w:bidi w:val="0"/>
        <w:spacing w:before="0" w:after="283"/>
        <w:jc w:val="left"/>
        <w:rPr/>
      </w:pPr>
      <w:r>
        <w:rPr/>
        <w:t>166.506,34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2.800,00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167.100,00</w:t>
        <w:br/>
        <w:t>169.300,00</w:t>
      </w:r>
    </w:p>
    <w:p>
      <w:pPr>
        <w:pStyle w:val="TextBody"/>
        <w:bidi w:val="0"/>
        <w:spacing w:before="0" w:after="283"/>
        <w:jc w:val="left"/>
        <w:rPr/>
      </w:pPr>
      <w:r>
        <w:rPr/>
        <w:t>-2.200,00-2.200,00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WVA Namlach/Reintal Bauabschnitt 03 (2020 bis 2024)1850100</w:t>
      </w:r>
    </w:p>
    <w:p>
      <w:pPr>
        <w:pStyle w:val="TextBody"/>
        <w:bidi w:val="0"/>
        <w:spacing w:before="0" w:after="283"/>
        <w:jc w:val="left"/>
        <w:rPr/>
      </w:pPr>
      <w:r>
        <w:rPr/>
        <w:t>0,00 2.200,00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-2.200,00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24,42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24.227,26</w:t>
      </w:r>
    </w:p>
    <w:p>
      <w:pPr>
        <w:pStyle w:val="TextBody"/>
        <w:bidi w:val="0"/>
        <w:spacing w:before="0" w:after="283"/>
        <w:jc w:val="left"/>
        <w:rPr/>
      </w:pPr>
      <w:r>
        <w:rPr/>
        <w:t>24.202,84</w:t>
        <w:br/>
        <w:t>302.900,00</w:t>
        <w:br/>
        <w:t>302.900,00</w:t>
      </w:r>
    </w:p>
    <w:p>
      <w:pPr>
        <w:pStyle w:val="TextBody"/>
        <w:bidi w:val="0"/>
        <w:spacing w:before="0" w:after="283"/>
        <w:jc w:val="left"/>
        <w:rPr/>
      </w:pPr>
      <w:r>
        <w:rPr/>
        <w:t>2.200,00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329.300,00</w:t>
        <w:br/>
        <w:t>329.300,00</w:t>
      </w:r>
    </w:p>
    <w:p>
      <w:pPr>
        <w:pStyle w:val="TextBody"/>
        <w:bidi w:val="0"/>
        <w:spacing w:before="0" w:after="283"/>
        <w:jc w:val="left"/>
        <w:rPr/>
      </w:pPr>
      <w:r>
        <w:rPr/>
        <w:t>2.200,000,00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Ortkanalisation - Bauabschnitt 10 (BA10) (2022 bis 2025)1851001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44.300,00</w:t>
        <w:br/>
        <w:t>44.300,00</w:t>
      </w:r>
    </w:p>
    <w:p>
      <w:pPr>
        <w:pStyle w:val="TextBody"/>
        <w:bidi w:val="0"/>
        <w:spacing w:before="0" w:after="283"/>
        <w:jc w:val="left"/>
        <w:rPr/>
      </w:pPr>
      <w:r>
        <w:rPr/>
        <w:t>44.300,00</w:t>
        <w:br/>
        <w:t>44.300,00</w:t>
      </w:r>
    </w:p>
    <w:p>
      <w:pPr>
        <w:pStyle w:val="TextBody"/>
        <w:bidi w:val="0"/>
        <w:spacing w:before="0" w:after="283"/>
        <w:jc w:val="left"/>
        <w:rPr/>
      </w:pPr>
      <w:r>
        <w:rPr/>
        <w:t>44.200,00</w:t>
        <w:br/>
        <w:t>44.200,00</w:t>
      </w:r>
    </w:p>
    <w:p>
      <w:pPr>
        <w:pStyle w:val="TextBody"/>
        <w:bidi w:val="0"/>
        <w:spacing w:before="0" w:after="283"/>
        <w:jc w:val="left"/>
        <w:rPr/>
      </w:pPr>
      <w:r>
        <w:rPr/>
        <w:t>44.200,00</w:t>
        <w:br/>
        <w:t>44.200,00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177.000,00</w:t>
        <w:br/>
        <w:t>177.000,00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Saldo Investive Einzelvorhaben 1.200,00-4.600,00 -2.200,00 0,00 0,00 0,00 -2.200,00</w:t>
        <w:br/>
        <w:t>-2.200,00 -2.200,00 -2.200,00 -2.200,00</w:t>
      </w:r>
      <w:r>
        <w:rPr>
          <w:i/>
        </w:rPr>
        <w:t>inklusive Vorjahre (gerundet)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3.392,85</w:t>
        <w:br/>
        <w:t>0,00-1.200,00</w:t>
      </w:r>
    </w:p>
    <w:p>
      <w:pPr>
        <w:pStyle w:val="TextBody"/>
        <w:bidi w:val="0"/>
        <w:spacing w:before="0" w:after="283"/>
        <w:jc w:val="left"/>
        <w:rPr/>
      </w:pPr>
      <w:r>
        <w:rPr/>
        <w:t>Sonstige Investitionen 2023 gem. § 18 Abs. 2 K-GHG (2023 bis 2023)2002023</w:t>
      </w:r>
    </w:p>
    <w:p>
      <w:pPr>
        <w:pStyle w:val="TextBody"/>
        <w:bidi w:val="0"/>
        <w:spacing w:before="0" w:after="283"/>
        <w:jc w:val="left"/>
        <w:rPr/>
      </w:pPr>
      <w:r>
        <w:rPr/>
        <w:t>0,00 -21.700,00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-21.700,00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0,00 -21.700,00</w:t>
        <w:br/>
        <w:t>-21.700,00 -21.700,00 -21.700,00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-21.700,000,00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Saldo Sonstige Investitionen -21.700,000,00 0,00 0,00 0,00 0,00 -21.700,00</w:t>
        <w:br/>
        <w:t>-21.700,00 -21.700,00 -21.700,00 -21.700,00</w:t>
      </w:r>
      <w:r>
        <w:rPr>
          <w:i/>
        </w:rPr>
        <w:t>inklusive Vorjahre (gerundet)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</w:t>
        <w:br/>
        <w:t>-21.700,000,00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Saldo der gesamten Investitionstätigkeit -20.500,00-4.600,00 -2.200,00 0,00 0,00 0,00 -23.900,00</w:t>
        <w:br/>
        <w:t>-23.900,00 -23.900,00 -23.900,00 -23.900,00</w:t>
      </w:r>
      <w:r>
        <w:rPr>
          <w:i/>
        </w:rPr>
        <w:t>inklusive Vorjahre (gerundet)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3.392,85</w:t>
        <w:br/>
        <w:t>-21.700,00-1.200,00</w:t>
      </w:r>
    </w:p>
    <w:p>
      <w:pPr>
        <w:pStyle w:val="TextBody"/>
        <w:bidi w:val="0"/>
        <w:spacing w:before="0" w:after="283"/>
        <w:jc w:val="left"/>
        <w:rPr/>
      </w:pPr>
      <w:r>
        <w:rPr/>
        <w:t>Seite 236</w:t>
      </w:r>
    </w:p>
    <w:p>
      <w:pPr>
        <w:pStyle w:val="TextBody"/>
        <w:bidi w:val="0"/>
        <w:spacing w:before="0" w:after="283"/>
        <w:jc w:val="left"/>
        <w:rPr/>
      </w:pPr>
      <w:r>
        <w:rPr/>
        <w:t>Nachweis der Investitionstätigkeiten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</w:r>
    </w:p>
    <w:p>
      <w:pPr>
        <w:pStyle w:val="TextBody"/>
        <w:bidi w:val="0"/>
        <w:spacing w:before="0" w:after="283"/>
        <w:jc w:val="left"/>
        <w:rPr/>
      </w:pPr>
      <w:r>
        <w:rPr/>
        <w:t>INVESTITION</w:t>
      </w:r>
    </w:p>
    <w:p>
      <w:pPr>
        <w:pStyle w:val="TextBody"/>
        <w:bidi w:val="0"/>
        <w:spacing w:before="0" w:after="283"/>
        <w:jc w:val="left"/>
        <w:rPr/>
      </w:pPr>
      <w:r>
        <w:rPr/>
        <w:t>Ansatz</w:t>
        <w:br/>
        <w:t>Anschaffungs-</w:t>
      </w:r>
    </w:p>
    <w:p>
      <w:pPr>
        <w:pStyle w:val="TextBody"/>
        <w:bidi w:val="0"/>
        <w:spacing w:before="0" w:after="283"/>
        <w:jc w:val="left"/>
        <w:rPr/>
      </w:pPr>
      <w:r>
        <w:rPr/>
        <w:t>/Herstellungskosten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Mittel aus Geldfluss </w:t>
        <w:br/>
        <w:t xml:space="preserve">der operativen </w:t>
      </w:r>
    </w:p>
    <w:p>
      <w:pPr>
        <w:pStyle w:val="TextBody"/>
        <w:bidi w:val="0"/>
        <w:spacing w:before="0" w:after="283"/>
        <w:jc w:val="left"/>
        <w:rPr/>
      </w:pPr>
      <w:r>
        <w:rPr/>
        <w:t>Gebarung</w:t>
      </w:r>
    </w:p>
    <w:p>
      <w:pPr>
        <w:pStyle w:val="TextBody"/>
        <w:bidi w:val="0"/>
        <w:spacing w:before="0" w:after="283"/>
        <w:jc w:val="left"/>
        <w:rPr/>
      </w:pPr>
      <w:r>
        <w:rPr/>
        <w:t>Gemeinde Bedarfs-</w:t>
        <w:br/>
        <w:t>zuweisungen iR</w:t>
      </w:r>
    </w:p>
    <w:p>
      <w:pPr>
        <w:pStyle w:val="TextBody"/>
        <w:bidi w:val="0"/>
        <w:spacing w:before="0" w:after="283"/>
        <w:jc w:val="left"/>
        <w:rPr/>
      </w:pPr>
      <w:r>
        <w:rPr/>
        <w:t>Gemeinde Bedarfs-</w:t>
        <w:br/>
        <w:t>zuweisungen aR</w:t>
      </w:r>
    </w:p>
    <w:p>
      <w:pPr>
        <w:pStyle w:val="TextBody"/>
        <w:bidi w:val="0"/>
        <w:spacing w:before="0" w:after="283"/>
        <w:jc w:val="left"/>
        <w:rPr/>
      </w:pPr>
      <w:r>
        <w:rPr/>
        <w:t>Haushalts-</w:t>
        <w:br/>
        <w:t>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Subventionen/so</w:t>
        <w:br/>
        <w:t>nstige Kapital-</w:t>
      </w:r>
    </w:p>
    <w:p>
      <w:pPr>
        <w:pStyle w:val="TextBody"/>
        <w:bidi w:val="0"/>
        <w:spacing w:before="0" w:after="283"/>
        <w:jc w:val="left"/>
        <w:rPr/>
      </w:pPr>
      <w:r>
        <w:rPr/>
        <w:t>transfers</w:t>
        <w:br/>
        <w:t>Darlehen</w:t>
      </w:r>
    </w:p>
    <w:p>
      <w:pPr>
        <w:pStyle w:val="TextBody"/>
        <w:bidi w:val="0"/>
        <w:spacing w:before="0" w:after="283"/>
        <w:jc w:val="left"/>
        <w:rPr/>
      </w:pPr>
      <w:r>
        <w:rPr/>
        <w:t>Finanzierungs-</w:t>
        <w:br/>
        <w:t>leasing</w:t>
      </w:r>
    </w:p>
    <w:p>
      <w:pPr>
        <w:pStyle w:val="TextBody"/>
        <w:bidi w:val="0"/>
        <w:spacing w:before="0" w:after="283"/>
        <w:jc w:val="left"/>
        <w:rPr/>
      </w:pPr>
      <w:r>
        <w:rPr/>
        <w:t>Vermögens-</w:t>
        <w:br/>
        <w:t>veräußerung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sonstige (z.B. Innere </w:t>
        <w:br/>
        <w:t>Darlehen)</w:t>
      </w:r>
    </w:p>
    <w:p>
      <w:pPr>
        <w:pStyle w:val="TextBody"/>
        <w:bidi w:val="0"/>
        <w:spacing w:before="0" w:after="283"/>
        <w:jc w:val="left"/>
        <w:rPr/>
      </w:pPr>
      <w:r>
        <w:rPr/>
        <w:t>ERGEBNIS</w:t>
      </w:r>
    </w:p>
    <w:p>
      <w:pPr>
        <w:pStyle w:val="TextBody"/>
        <w:bidi w:val="0"/>
        <w:spacing w:before="0" w:after="283"/>
        <w:jc w:val="left"/>
        <w:rPr/>
      </w:pPr>
      <w:r>
        <w:rPr/>
        <w:t>1211000</w:t>
        <w:br/>
        <w:t xml:space="preserve">VS Winklern - Barrierefreiheit </w:t>
        <w:br/>
        <w:t>Schulgebäude (2019 bis 2023)</w:t>
      </w:r>
    </w:p>
    <w:p>
      <w:pPr>
        <w:pStyle w:val="TextBody"/>
        <w:bidi w:val="0"/>
        <w:spacing w:before="0" w:after="283"/>
        <w:jc w:val="left"/>
        <w:rPr/>
      </w:pPr>
      <w:r>
        <w:rPr/>
        <w:t>211000</w:t>
        <w:br/>
        <w:t>3.300,00 0,00 0,00 0,00 0,00 3.300,00 0,00 0,00 0,00 0,00 0,00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1362000</w:t>
        <w:br/>
        <w:t xml:space="preserve">Ortseingänge-Denkmal (2019 bis </w:t>
        <w:br/>
        <w:t>2023)</w:t>
      </w:r>
    </w:p>
    <w:p>
      <w:pPr>
        <w:pStyle w:val="TextBody"/>
        <w:bidi w:val="0"/>
        <w:spacing w:before="0" w:after="283"/>
        <w:jc w:val="left"/>
        <w:rPr/>
      </w:pPr>
      <w:r>
        <w:rPr/>
        <w:t>362000</w:t>
        <w:br/>
        <w:t xml:space="preserve">8.300,00 0,00 10.300,00 0,00 0,00 0,00 0,00 0,00 0,00 0,00 -2.000,00 </w:t>
      </w:r>
    </w:p>
    <w:p>
      <w:pPr>
        <w:pStyle w:val="TextBody"/>
        <w:bidi w:val="0"/>
        <w:spacing w:before="0" w:after="283"/>
        <w:jc w:val="left"/>
        <w:rPr/>
      </w:pPr>
      <w:r>
        <w:rPr/>
        <w:t>1530001</w:t>
        <w:br/>
        <w:t xml:space="preserve">Notstrommaggregat/First </w:t>
        <w:br/>
        <w:t>Responder (2019 bis 2023)</w:t>
      </w:r>
    </w:p>
    <w:p>
      <w:pPr>
        <w:pStyle w:val="TextBody"/>
        <w:bidi w:val="0"/>
        <w:spacing w:before="0" w:after="283"/>
        <w:jc w:val="left"/>
        <w:rPr/>
      </w:pPr>
      <w:r>
        <w:rPr/>
        <w:t>530010</w:t>
        <w:br/>
        <w:t>2.300,00 0,00 0,00 0,00 0,00 0,00 0,00 0,00 0,00 0,00 2.300,00</w:t>
      </w:r>
    </w:p>
    <w:p>
      <w:pPr>
        <w:pStyle w:val="TextBody"/>
        <w:bidi w:val="0"/>
        <w:spacing w:before="0" w:after="283"/>
        <w:jc w:val="left"/>
        <w:rPr/>
      </w:pPr>
      <w:r>
        <w:rPr/>
        <w:t>1680100</w:t>
        <w:br/>
        <w:t xml:space="preserve">Breitbandstrukturplan Mölltal </w:t>
        <w:br/>
        <w:t>(2019 bis 2023)</w:t>
      </w:r>
    </w:p>
    <w:p>
      <w:pPr>
        <w:pStyle w:val="TextBody"/>
        <w:bidi w:val="0"/>
        <w:spacing w:before="0" w:after="283"/>
        <w:jc w:val="left"/>
        <w:rPr/>
      </w:pPr>
      <w:r>
        <w:rPr/>
        <w:t>680100</w:t>
        <w:br/>
        <w:t>5.000,00 0,00 0,00 0,00 0,00 5.000,00 0,00 0,00 0,00 0,00 0,00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1710010</w:t>
        <w:br/>
        <w:t xml:space="preserve">BG Penzelberg BA-II (2018 bis </w:t>
        <w:br/>
        <w:t>2023)</w:t>
      </w:r>
    </w:p>
    <w:p>
      <w:pPr>
        <w:pStyle w:val="TextBody"/>
        <w:bidi w:val="0"/>
        <w:spacing w:before="0" w:after="283"/>
        <w:jc w:val="left"/>
        <w:rPr/>
      </w:pPr>
      <w:r>
        <w:rPr/>
        <w:t>710010</w:t>
        <w:br/>
        <w:t>20.200,00 0,00 0,00 0,00 0,00 19.500,00 0,00 0,00 0,00 0,00 700,00</w:t>
      </w:r>
    </w:p>
    <w:p>
      <w:pPr>
        <w:pStyle w:val="TextBody"/>
        <w:bidi w:val="0"/>
        <w:spacing w:before="0" w:after="283"/>
        <w:jc w:val="left"/>
        <w:rPr/>
      </w:pPr>
      <w:r>
        <w:rPr/>
        <w:t>1819000</w:t>
        <w:br/>
        <w:t xml:space="preserve">Erneuerung Absturzsicherung </w:t>
        <w:br/>
        <w:t xml:space="preserve">Reintal u. Winklern (2022 bis </w:t>
        <w:br/>
        <w:t>2023)</w:t>
      </w:r>
    </w:p>
    <w:p>
      <w:pPr>
        <w:pStyle w:val="TextBody"/>
        <w:bidi w:val="0"/>
        <w:spacing w:before="0" w:after="283"/>
        <w:jc w:val="left"/>
        <w:rPr/>
      </w:pPr>
      <w:r>
        <w:rPr/>
        <w:t>819000</w:t>
        <w:br/>
        <w:t>50.000,00 0,00 14.000,00 36.000,00 0,00 0,00 0,00 0,00 0,00 0,00 0,00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1850100</w:t>
        <w:br/>
        <w:t xml:space="preserve">WVA Namlach/Reintal </w:t>
        <w:br/>
        <w:t xml:space="preserve">Bauabschnitt 03 (2020 bis 2024) 0,00 0,00 0,00 0,00 0,00 0,00 2.200,00 0,00 0,00 0,00 -2.200,00 </w:t>
      </w:r>
    </w:p>
    <w:p>
      <w:pPr>
        <w:pStyle w:val="TextBody"/>
        <w:bidi w:val="0"/>
        <w:spacing w:before="0" w:after="283"/>
        <w:jc w:val="left"/>
        <w:rPr/>
      </w:pPr>
      <w:r>
        <w:rPr/>
        <w:t>1851001</w:t>
        <w:br/>
        <w:t xml:space="preserve">Ortkanalisation - Bauabschnitt 10 </w:t>
        <w:br/>
        <w:t>(BA10) (2022 bis 2025)</w:t>
      </w:r>
    </w:p>
    <w:p>
      <w:pPr>
        <w:pStyle w:val="TextBody"/>
        <w:bidi w:val="0"/>
        <w:spacing w:before="0" w:after="283"/>
        <w:jc w:val="left"/>
        <w:rPr/>
      </w:pPr>
      <w:r>
        <w:rPr/>
        <w:t>851001</w:t>
        <w:br/>
        <w:t>44.300,00 0,00 0,00 0,00 36.000,00 8.300,00 0,00 0,00 0,00 0,00 0,00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133.400,00 0,00 24.300,00 36.000,00 36.000,00 36.100,00 2.200,00 0,00 0,00 0,00 -1.200,00 </w:t>
      </w:r>
    </w:p>
    <w:p>
      <w:pPr>
        <w:pStyle w:val="TextBody"/>
        <w:bidi w:val="0"/>
        <w:spacing w:before="0" w:after="283"/>
        <w:jc w:val="left"/>
        <w:rPr/>
      </w:pPr>
      <w:r>
        <w:rPr/>
        <w:t>2002023</w:t>
        <w:br/>
        <w:t xml:space="preserve">Sonstige Investitionen 2023 gem. </w:t>
        <w:br/>
        <w:t xml:space="preserve">§ 18 Abs. 2 K-GHG (2023 bis </w:t>
        <w:br/>
        <w:t>2023)</w:t>
      </w:r>
    </w:p>
    <w:p>
      <w:pPr>
        <w:pStyle w:val="TextBody"/>
        <w:bidi w:val="0"/>
        <w:spacing w:before="0" w:after="283"/>
        <w:jc w:val="left"/>
        <w:rPr/>
      </w:pPr>
      <w:r>
        <w:rPr/>
        <w:br/>
        <w:t>21.700,00 0,00 0,00 0,00 0,00 0,00 0,00 0,00 0,00 0,00 21.700,00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21.700,00 0,00 0,00 0,00 0,00 0,00 0,00 0,00 0,00 0,00 21.700,00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155.100,00 0,00 24.300,00 36.000,00 36.000,00 36.100,00 2.200,00 0,00 0,00 0,00 20.500,00</w:t>
      </w:r>
    </w:p>
    <w:p>
      <w:pPr>
        <w:pStyle w:val="TextBody"/>
        <w:bidi w:val="0"/>
        <w:spacing w:before="0" w:after="283"/>
        <w:jc w:val="left"/>
        <w:rPr/>
      </w:pPr>
      <w:r>
        <w:rPr/>
        <w:t>Summe Sonstige Investitionen</w:t>
      </w:r>
    </w:p>
    <w:p>
      <w:pPr>
        <w:pStyle w:val="TextBody"/>
        <w:bidi w:val="0"/>
        <w:spacing w:before="0" w:after="283"/>
        <w:jc w:val="left"/>
        <w:rPr/>
      </w:pPr>
      <w:r>
        <w:rPr/>
        <w:t>Gesamtsumme Investitionstätigkeit</w:t>
      </w:r>
    </w:p>
    <w:p>
      <w:pPr>
        <w:pStyle w:val="TextBody"/>
        <w:bidi w:val="0"/>
        <w:spacing w:before="0" w:after="283"/>
        <w:jc w:val="left"/>
        <w:rPr/>
      </w:pPr>
      <w:r>
        <w:rPr/>
        <w:t>Voranschlag 2023 Nachweis der Investitionstätigkeit und deren Finanzierung</w:t>
      </w:r>
    </w:p>
    <w:p>
      <w:pPr>
        <w:pStyle w:val="TextBody"/>
        <w:bidi w:val="0"/>
        <w:spacing w:before="0" w:after="283"/>
        <w:jc w:val="left"/>
        <w:rPr/>
      </w:pPr>
      <w:r>
        <w:rPr/>
        <w:t>Haushaltsjahr 2023 FINANZIERUNG</w:t>
      </w:r>
    </w:p>
    <w:p>
      <w:pPr>
        <w:pStyle w:val="TextBody"/>
        <w:bidi w:val="0"/>
        <w:spacing w:before="0" w:after="283"/>
        <w:jc w:val="left"/>
        <w:rPr/>
      </w:pPr>
      <w:r>
        <w:rPr/>
        <w:t>Vorhaben-/Bezeichnung</w:t>
      </w:r>
    </w:p>
    <w:p>
      <w:pPr>
        <w:pStyle w:val="TextBody"/>
        <w:bidi w:val="0"/>
        <w:spacing w:before="0" w:after="283"/>
        <w:jc w:val="left"/>
        <w:rPr/>
      </w:pPr>
      <w:r>
        <w:rPr/>
        <w:t>Summe Investive Einzelvorhaben</w:t>
      </w:r>
    </w:p>
    <w:p>
      <w:pPr>
        <w:pStyle w:val="TextBody"/>
        <w:bidi w:val="0"/>
        <w:spacing w:before="0" w:after="283"/>
        <w:jc w:val="left"/>
        <w:rPr/>
      </w:pPr>
      <w:r>
        <w:rPr/>
        <w:t>Seite 239</w:t>
      </w:r>
    </w:p>
    <w:p>
      <w:pPr>
        <w:pStyle w:val="TextBody"/>
        <w:bidi w:val="0"/>
        <w:spacing w:before="0" w:after="283"/>
        <w:jc w:val="left"/>
        <w:rPr/>
      </w:pPr>
      <w:r>
        <w:rPr/>
        <w:t>Seite 240</w:t>
      </w:r>
    </w:p>
    <w:p>
      <w:pPr>
        <w:pStyle w:val="TextBody"/>
        <w:bidi w:val="0"/>
        <w:spacing w:before="0" w:after="283"/>
        <w:jc w:val="left"/>
        <w:rPr/>
      </w:pPr>
      <w:r>
        <w:rPr/>
        <w:t>Querschnitt (Anlage 5b)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Querschnitt (Anlage 5b)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 davon A 85 - 89 Summe ohne A 85 - 89Bezeichnung Zuordnung der Aufwands- und Ertragsgruppen</w:t>
      </w:r>
    </w:p>
    <w:p>
      <w:pPr>
        <w:pStyle w:val="TextBody"/>
        <w:bidi w:val="0"/>
        <w:spacing w:before="0" w:after="283"/>
        <w:jc w:val="left"/>
        <w:rPr/>
      </w:pPr>
      <w:r>
        <w:rPr/>
        <w:t>Seite 243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I. Querschnitt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Erträge der operativen Gebarung / Einzahlungen aus Abgaben</w:t>
      </w:r>
    </w:p>
    <w:p>
      <w:pPr>
        <w:pStyle w:val="TextBody"/>
        <w:bidi w:val="0"/>
        <w:spacing w:before="0" w:after="283"/>
        <w:jc w:val="left"/>
        <w:rPr/>
      </w:pPr>
      <w:r>
        <w:rPr/>
        <w:t>Einzahlungen aus eigenen Abgaben10 363.400,00 0,00 363.400,00Unterklassen 83 bis 85 ohne Gruppen 852, 858 und 859</w:t>
        <w:br/>
        <w:t>Erträge aus Ertragsanteilen11 1.263.800,00 0,00 1.263.800,00Gruppen 858 und 859</w:t>
        <w:br/>
        <w:t>Gebühren für die Benützung von Gemeindeeinrichtungen und -anlagen12 333.500,00 328.300,00 5.200,00Gruppe 852</w:t>
        <w:br/>
        <w:t>Erträge aus Leistungen13 255.100,00 52.800,00 202.300,00Unterklasse 81 ohne Gruppen 811, 817, 818 und 819</w:t>
        <w:br/>
        <w:t>Erträge aus Besitz und wirtschaftlicher Tätigkeit14 78.600,00 73.800,00 4.800,00Gruppen 811, 820, 822, 823</w:t>
        <w:br/>
        <w:t>Transfererträge von Trägern des öffentlichen Rechts15 421.900,00 115.100,00 306.800,00Gruppen 860 bis 863, 888</w:t>
        <w:br/>
        <w:t>Sonstige Transfererträge16 12.600,00 0,00 12.600,00Gruppen 809, 864 bis 868, 880</w:t>
        <w:br/>
        <w:t>Gewinnentnahmen der Gemeinde von Unternehmungen und marktbestimmten</w:t>
        <w:br/>
        <w:t>Betrieben der Gemeinde (A 85-89)</w:t>
      </w:r>
    </w:p>
    <w:p>
      <w:pPr>
        <w:pStyle w:val="TextBody"/>
        <w:bidi w:val="0"/>
        <w:spacing w:before="0" w:after="283"/>
        <w:jc w:val="left"/>
        <w:rPr/>
      </w:pPr>
      <w:r>
        <w:rPr/>
        <w:t>17 0,00 0,00 0,00Gruppe 869 und 879</w:t>
      </w:r>
    </w:p>
    <w:p>
      <w:pPr>
        <w:pStyle w:val="TextBody"/>
        <w:bidi w:val="0"/>
        <w:spacing w:before="0" w:after="283"/>
        <w:jc w:val="left"/>
        <w:rPr/>
      </w:pPr>
      <w:r>
        <w:rPr/>
        <w:t>Erträge aus Veräußerungen und sonstige Erträge18 37.900,00 14.300,00 23.600,00Gruppen 814, 815, 824, 827, 828 und 829</w:t>
        <w:br/>
      </w:r>
      <w:r>
        <w:rPr>
          <w:b/>
        </w:rPr>
        <w:t>2.766.800,00 584.300,00 2.182.500,00Summe 1 (Erträge)19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Aufwendungen der operativen Gebarung</w:t>
      </w:r>
    </w:p>
    <w:p>
      <w:pPr>
        <w:pStyle w:val="TextBody"/>
        <w:bidi w:val="0"/>
        <w:spacing w:before="0" w:after="283"/>
        <w:jc w:val="left"/>
        <w:rPr/>
      </w:pPr>
      <w:r>
        <w:rPr/>
        <w:t>Personalaufwand20 599.900,00 69.600,00 530.300,00Klasse 5 ohne nicht finanzierungswirksame Konten</w:t>
        <w:br/>
        <w:t>Pensionen und sonstige Ruhebezüge21 0,00 0,00 0,00Gruppen 760, 761</w:t>
        <w:br/>
        <w:t>Bezüge der gewählten Organe22 69.500,00 0,00 69.500,00Gruppe 721</w:t>
        <w:br/>
        <w:t>Gebrauchs- und Verbrauchsgüter, Handelswaren23 75.200,00 21.500,00 53.700,00Klasse 4</w:t>
        <w:br/>
        <w:t>Verwaltungs- und Betriebsaufwand24 863.100,00 249.200,00 613.900,00Klasse 6 ohne Gruppen 650 bis 655, 657, 658, 680 bis</w:t>
      </w:r>
    </w:p>
    <w:p>
      <w:pPr>
        <w:pStyle w:val="TextBody"/>
        <w:bidi w:val="0"/>
        <w:spacing w:before="0" w:after="283"/>
        <w:jc w:val="left"/>
        <w:rPr/>
      </w:pPr>
      <w:r>
        <w:rPr/>
        <w:t>687, 689, 690, 694 bis 699; Unterklassen 70 bis 72</w:t>
        <w:br/>
        <w:t>ohne Gruppen 706 und 721; Gruppe 790</w:t>
      </w:r>
    </w:p>
    <w:p>
      <w:pPr>
        <w:pStyle w:val="TextBody"/>
        <w:bidi w:val="0"/>
        <w:spacing w:before="0" w:after="283"/>
        <w:jc w:val="left"/>
        <w:rPr/>
      </w:pPr>
      <w:r>
        <w:rPr/>
        <w:t>Zinsen für Finanzschulden25 27.300,00 27.200,00 100,00Gruppen 650, 651, 653 und 657</w:t>
        <w:br/>
        <w:t>Laufende Transfers an Träger des öffentlichen Rechts26 1.231.400,00 49.800,00 1.181.600,00Gruppen 750 bis 754</w:t>
        <w:br/>
        <w:t>Sonstige laufende Transfers27 198.100,00 0,00 198.100,00Gruppen 755 bis 757, 759, 764, 768, 780 und 781</w:t>
        <w:br/>
        <w:t>Gewinnentnahmen der Gemeinde von Unternehmungen und marktbestimmten</w:t>
        <w:br/>
        <w:t>Betrieben der Gemeinde (A 85-89)</w:t>
      </w:r>
    </w:p>
    <w:p>
      <w:pPr>
        <w:pStyle w:val="TextBody"/>
        <w:bidi w:val="0"/>
        <w:spacing w:before="0" w:after="283"/>
        <w:jc w:val="left"/>
        <w:rPr/>
      </w:pPr>
      <w:r>
        <w:rPr/>
        <w:t>28 0,00 0,00 0,00Gruppe 769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3.064.500,00 417.300,00 2.647.200,00Summe 2 (Aufwendungen)29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-297.700,00 167.000,00 -464.700,00SALDO 1: Ergebnis der operativen Gebarung91 </w:t>
      </w:r>
      <w:r>
        <w:rPr/>
        <w:t>Summe 1 minus Summe 2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Querschnitt (Anlage 5b)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Haushalt davon A 85 - 89 Summe ohne A 85 - 89Bezeichnung</w:t>
        <w:br/>
        <w:t>Zuordnung Abgang/Zugang zu den Bestandskonten</w:t>
        <w:br/>
        <w:t>und der Kapitaltransferkonten</w:t>
      </w:r>
    </w:p>
    <w:p>
      <w:pPr>
        <w:pStyle w:val="TextBody"/>
        <w:bidi w:val="0"/>
        <w:spacing w:before="0" w:after="283"/>
        <w:jc w:val="left"/>
        <w:rPr/>
      </w:pPr>
      <w:r>
        <w:rPr/>
        <w:t>Seite 244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Vermögensgebarung mit Kapitaltransfers ohne Finanztransaktionen</w:t>
      </w:r>
    </w:p>
    <w:p>
      <w:pPr>
        <w:pStyle w:val="TextBody"/>
        <w:bidi w:val="0"/>
        <w:spacing w:before="0" w:after="283"/>
        <w:jc w:val="left"/>
        <w:rPr/>
      </w:pPr>
      <w:r>
        <w:rPr/>
        <w:t>Veräußerung von unbeweglichem Vermögen30 0,00 0,00 0,00Unterklassen 00, 01, 05 und 06; Gruppen 801, 802 und</w:t>
        <w:br/>
        <w:t>805 (bei unbeweglichen Kulturgütern)</w:t>
      </w:r>
    </w:p>
    <w:p>
      <w:pPr>
        <w:pStyle w:val="TextBody"/>
        <w:bidi w:val="0"/>
        <w:spacing w:before="0" w:after="283"/>
        <w:jc w:val="left"/>
        <w:rPr/>
      </w:pPr>
      <w:r>
        <w:rPr/>
        <w:t>Veräußerung von beweglichem Vermögen31 0,00 0,00 0,00Unterklassen 02 bis 04; Gruppen 100, 113, 120, 150,</w:t>
        <w:br/>
        <w:t>159, 170 und 175; Gruppen 803, 804 und 805 (bei</w:t>
        <w:br/>
        <w:t>beweglichen Kulturgütern)</w:t>
      </w:r>
    </w:p>
    <w:p>
      <w:pPr>
        <w:pStyle w:val="TextBody"/>
        <w:bidi w:val="0"/>
        <w:spacing w:before="0" w:after="283"/>
        <w:jc w:val="left"/>
        <w:rPr/>
      </w:pPr>
      <w:r>
        <w:rPr/>
        <w:t>Veräußerung von immateriellen Vermögenswerten32 0,00 0,00 0,00Unterklasse 07</w:t>
        <w:br/>
        <w:t>Investitionszuschüsse (erhaltene Kapitaltransfers) von Trägern des öffentlichen</w:t>
        <w:br/>
        <w:t>Rechts</w:t>
      </w:r>
    </w:p>
    <w:p>
      <w:pPr>
        <w:pStyle w:val="TextBody"/>
        <w:bidi w:val="0"/>
        <w:spacing w:before="0" w:after="283"/>
        <w:jc w:val="left"/>
        <w:rPr/>
      </w:pPr>
      <w:r>
        <w:rPr/>
        <w:t>33 148.800,00 81.900,00 66.900,00Gruppen 300 bis 303, 309, 871</w:t>
      </w:r>
    </w:p>
    <w:p>
      <w:pPr>
        <w:pStyle w:val="TextBody"/>
        <w:bidi w:val="0"/>
        <w:spacing w:before="0" w:after="283"/>
        <w:jc w:val="left"/>
        <w:rPr/>
      </w:pPr>
      <w:r>
        <w:rPr/>
        <w:t>Sonstige Investitionszuschüsse (erhaltene Kapitaltransfers)34 11.800,00 11.800,00 0,00Gruppen 304 bis 308</w:t>
        <w:br/>
      </w:r>
      <w:r>
        <w:rPr>
          <w:b/>
        </w:rPr>
        <w:t>160.600,00 93.700,00 66.900,00Summe 3 (Vermögensgebarung mit Kapitaltransfer ohne Finanztransaktionen)39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Vermögensgebarung und Kapitaltransfers ohne Finanztransaktionen</w:t>
      </w:r>
    </w:p>
    <w:p>
      <w:pPr>
        <w:pStyle w:val="TextBody"/>
        <w:bidi w:val="0"/>
        <w:spacing w:before="0" w:after="283"/>
        <w:jc w:val="left"/>
        <w:rPr/>
      </w:pPr>
      <w:r>
        <w:rPr/>
        <w:t>Erwerb von unbeweglichem Vermögen40 108.000,00 45.300,00 62.700,00Unterklassen 00, 01 und 05; Gruppen 060, 061 und 063</w:t>
        <w:br/>
        <w:t>Erwerb von beweglichem Vermögen, Aktivierte Vorräte41 24.700,00 5.900,00 18.800,00Unterklassen 02 bis 04; Gruppe 062; Gruppen 100, 113,</w:t>
      </w:r>
    </w:p>
    <w:p>
      <w:pPr>
        <w:pStyle w:val="TextBody"/>
        <w:bidi w:val="0"/>
        <w:spacing w:before="0" w:after="283"/>
        <w:jc w:val="left"/>
        <w:rPr/>
      </w:pPr>
      <w:r>
        <w:rPr/>
        <w:t>120, 150, 159, 170 und 175</w:t>
        <w:br/>
        <w:t>Erwerb von immateriellen Vermögenswerten42 0,00 0,00 0,00Unterklasse 07</w:t>
        <w:br/>
        <w:t>Kapitaltransfers an Träger des öffentlichen Rechts43 0,00 0,00 0,00Gruppen 130 und 135; Gruppen 770 bis 774</w:t>
        <w:br/>
        <w:t>Sonstige Kapitaltransfers44 0,00 0,00 0,00Gruppen 775 bis 779, 785 und 786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132.700,00 51.200,00 81.500,00Summe 4 (Vermögensgebarung und Kapitaltransfer ohne Finanztransaktionen)49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27.900,00 42.500,00 -14.600,00SALDO 2: Saldo der Vermögensgebarung ohne Finanztransaktionen92 </w:t>
      </w:r>
      <w:r>
        <w:rPr/>
        <w:t>Summe 3 minus Summe 4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Querschnitt (Anlage 5b)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nur A 85 - 89Bezeichnung Zuordnung der Gruppen der Finanzierungsrechnung</w:t>
      </w:r>
    </w:p>
    <w:p>
      <w:pPr>
        <w:pStyle w:val="TextBody"/>
        <w:bidi w:val="0"/>
        <w:spacing w:before="0" w:after="283"/>
        <w:jc w:val="left"/>
        <w:rPr/>
      </w:pPr>
      <w:r>
        <w:rPr/>
        <w:t>Seite 245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aus Finanztransaktionen</w:t>
      </w:r>
    </w:p>
    <w:p>
      <w:pPr>
        <w:pStyle w:val="TextBody"/>
        <w:bidi w:val="0"/>
        <w:spacing w:before="0" w:after="283"/>
        <w:jc w:val="left"/>
        <w:rPr/>
      </w:pPr>
      <w:r>
        <w:rPr/>
        <w:t>Veräußerung von Beteiligungen und Wertpapieren50 0,00Unterklasse 08; Gruppen 223 und 224</w:t>
        <w:br/>
        <w:t>Entnahmen aus Zahlungsmittelreserven51 0,00Gruppen 293, 294 und 295</w:t>
        <w:br/>
        <w:t>Einzahlungen aus der Rückzahlung von Darlehen an Träger des öffentlichen Rechts52 0,00Gruppen 240 bis 244</w:t>
        <w:br/>
        <w:t>Einzahlungen aus der Rückzahlung von Darlehen an andere und von</w:t>
        <w:br/>
        <w:t>Bezugsvorschüssen</w:t>
      </w:r>
    </w:p>
    <w:p>
      <w:pPr>
        <w:pStyle w:val="TextBody"/>
        <w:bidi w:val="0"/>
        <w:spacing w:before="0" w:after="283"/>
        <w:jc w:val="left"/>
        <w:rPr/>
      </w:pPr>
      <w:r>
        <w:rPr/>
        <w:t>53 0,00Gruppen 245 bis 249 und 273</w:t>
      </w:r>
    </w:p>
    <w:p>
      <w:pPr>
        <w:pStyle w:val="TextBody"/>
        <w:bidi w:val="0"/>
        <w:spacing w:before="0" w:after="283"/>
        <w:jc w:val="left"/>
        <w:rPr/>
      </w:pPr>
      <w:r>
        <w:rPr/>
        <w:t>Aufnahme von Finanzschulden von Trägern des öffentlichen Rechts54 0,00Gruppen 340 bis 344, 350 bis 354</w:t>
        <w:br/>
        <w:t>Aufnahme von Finanzschulden von anderen55 2.200,00Unterklasse 32; Gruppen 345 bis 349, 355 bis 357</w:t>
        <w:br/>
        <w:t>Ausgleichszahlungen aus Finanzderivaten58 0,00Gruppen 821 und 826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2.200,00Summe 5 (Einzahlungen aus Finanztransaktionen)59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Auszahlungen aus Finanztransaktionen</w:t>
      </w:r>
    </w:p>
    <w:p>
      <w:pPr>
        <w:pStyle w:val="TextBody"/>
        <w:bidi w:val="0"/>
        <w:spacing w:before="0" w:after="283"/>
        <w:jc w:val="left"/>
        <w:rPr/>
      </w:pPr>
      <w:r>
        <w:rPr/>
        <w:t>Erwerb von Beteiligungen und Wertpapieren60 0,00Unterklasse 08; Gruppen 223 und 224</w:t>
        <w:br/>
        <w:t>Zuführung an Zahlungsmittelreserven61 0,00Gruppen 293, 294 und 295</w:t>
        <w:br/>
        <w:t>Gewährung von Darlehen an Träger des öffentlichen Rechts62 0,00Gruppen 240 bis 244</w:t>
        <w:br/>
        <w:t>Gewährung von Darlehen an andere und von Bezugsvorschüssen63 0,00Gruppen 245 bis 249 und 273</w:t>
        <w:br/>
        <w:t>Rückzahlung von Finanzschulden bei Trägern des öffentlichen Rechts64 1.100,00Gruppen 340 bis 344, 350 bis 354</w:t>
        <w:br/>
        <w:t>Rückzahlung von Finanzschulden bei anderen65 244.000,00Unterklasse 32; Gruppen 345 bis 349, 355 bis 357</w:t>
        <w:br/>
        <w:t>Ausgleichszahlungen aus Finanzderivaten68 0,00Gruppen 652, 655 und 658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245.100,00Summe 6 (Auszahlungen aus Finanztransaktionen)69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-242.900,00SALDO 3: Saldo der Finanztransaktionen93 </w:t>
      </w:r>
      <w:r>
        <w:rPr/>
        <w:t>Summe 5 minus Summe 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SALDO 4:94 </w:t>
      </w:r>
      <w:r>
        <w:rPr/>
        <w:t xml:space="preserve">Summe der Salden 1, 2 und 3 </w:t>
      </w:r>
      <w:r>
        <w:rPr>
          <w:b/>
        </w:rPr>
        <w:t>-33.400,00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II. Ableitung des Finanzierungssaldos</w:t>
        <w:br/>
      </w:r>
      <w:r>
        <w:rPr/>
        <w:t>Jahresergebnis Haushalt ohne A 85 - 89 und ohne Finanztransaktionen70 -479.300,00Saldo 1 plus Saldo 2</w:t>
        <w:br/>
        <w:t>Überrechnung Jahresergebnis A 85 - 8971 -33.400,00Saldo 4 der Spalte "nur A 85 - 89"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-512.700,00Finanzierungssaldo ('vorläufiges Maastricht-Ergebnis')95</w:t>
      </w:r>
    </w:p>
    <w:p>
      <w:pPr>
        <w:pStyle w:val="TextBody"/>
        <w:bidi w:val="0"/>
        <w:spacing w:before="0" w:after="283"/>
        <w:jc w:val="left"/>
        <w:rPr/>
      </w:pPr>
      <w:r>
        <w:rPr/>
        <w:t>Seite 246</w:t>
      </w:r>
    </w:p>
    <w:p>
      <w:pPr>
        <w:pStyle w:val="TextBody"/>
        <w:bidi w:val="0"/>
        <w:spacing w:before="0" w:after="283"/>
        <w:jc w:val="left"/>
        <w:rPr/>
      </w:pPr>
      <w:r>
        <w:rPr/>
        <w:t>Personaldaten iSd ÖStp (Anlage 4)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Personaldaten iSd ÖStp (Anlage 4)</w:t>
      </w:r>
    </w:p>
    <w:p>
      <w:pPr>
        <w:pStyle w:val="TextBody"/>
        <w:bidi w:val="0"/>
        <w:spacing w:before="0" w:after="283"/>
        <w:jc w:val="left"/>
        <w:rPr/>
      </w:pPr>
      <w:r>
        <w:rPr/>
        <w:t>Seite 249</w:t>
      </w:r>
    </w:p>
    <w:p>
      <w:pPr>
        <w:pStyle w:val="TextBody"/>
        <w:bidi w:val="0"/>
        <w:spacing w:before="0" w:after="283"/>
        <w:jc w:val="left"/>
        <w:rPr/>
      </w:pPr>
      <w:r>
        <w:rPr/>
        <w:t>Bezüge (L und</w:t>
        <w:br/>
        <w:t>G: Unterklasse</w:t>
        <w:br/>
        <w:t>50-55)</w:t>
      </w:r>
    </w:p>
    <w:p>
      <w:pPr>
        <w:pStyle w:val="TextBody"/>
        <w:bidi w:val="0"/>
        <w:spacing w:before="0" w:after="283"/>
        <w:jc w:val="left"/>
        <w:rPr/>
      </w:pPr>
      <w:r>
        <w:rPr/>
        <w:t>Kontenklasse 5</w:t>
        <w:br/>
        <w:t>Weitere</w:t>
        <w:br/>
        <w:t>Aufwendungen</w:t>
      </w:r>
    </w:p>
    <w:p>
      <w:pPr>
        <w:pStyle w:val="TextBody"/>
        <w:bidi w:val="0"/>
        <w:spacing w:before="0" w:after="283"/>
        <w:jc w:val="left"/>
        <w:rPr/>
      </w:pPr>
      <w:r>
        <w:rPr/>
        <w:t>Dienstgeber-</w:t>
        <w:br/>
        <w:t>beiträge (L und</w:t>
        <w:br/>
        <w:t>G: Unterklasse</w:t>
        <w:br/>
        <w:t>58)</w:t>
      </w:r>
    </w:p>
    <w:p>
      <w:pPr>
        <w:pStyle w:val="TextBody"/>
        <w:bidi w:val="0"/>
        <w:spacing w:before="0" w:after="283"/>
        <w:jc w:val="left"/>
        <w:rPr/>
      </w:pPr>
      <w:r>
        <w:rPr/>
        <w:t>Nebengebühren</w:t>
        <w:br/>
        <w:t>(L und G:</w:t>
        <w:br/>
        <w:t>Gruppen 564-</w:t>
        <w:br/>
        <w:t>569)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Gruppe 1a - Ausbildungsverhältnisse (insb. Lehrlinge)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gesamt</w:t>
      </w:r>
    </w:p>
    <w:p>
      <w:pPr>
        <w:pStyle w:val="TextBody"/>
        <w:bidi w:val="0"/>
        <w:spacing w:before="0" w:after="283"/>
        <w:jc w:val="left"/>
        <w:rPr/>
      </w:pPr>
      <w:r>
        <w:rPr/>
        <w:t>Vertragsbedienstete</w:t>
        <w:br/>
        <w:t>BeamtInnen</w:t>
      </w:r>
    </w:p>
    <w:p>
      <w:pPr>
        <w:pStyle w:val="TextBody"/>
        <w:bidi w:val="0"/>
        <w:spacing w:before="0" w:after="283"/>
        <w:jc w:val="left"/>
        <w:rPr/>
      </w:pPr>
      <w:r>
        <w:rPr/>
        <w:t>KV-Bedienstete (Kollektivvertrag)</w:t>
        <w:br/>
        <w:t>Summe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10,00</w:t>
        <w:br/>
        <w:t>3,00</w:t>
        <w:br/>
        <w:t>13,00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7,48</w:t>
        <w:br/>
        <w:t>1,51</w:t>
        <w:br/>
        <w:t>8,99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darunter (Teilmengen der Gruppe 1)</w:t>
      </w:r>
    </w:p>
    <w:p>
      <w:pPr>
        <w:pStyle w:val="TextBody"/>
        <w:bidi w:val="0"/>
        <w:spacing w:before="0" w:after="283"/>
        <w:jc w:val="left"/>
        <w:rPr/>
      </w:pPr>
      <w:r>
        <w:rPr/>
        <w:t>MusikschullehrerInnen</w:t>
        <w:br/>
        <w:t>KindergärtnerInnen und</w:t>
        <w:br/>
        <w:t>Bedienstete nicht-ausgegliederter</w:t>
        <w:br/>
        <w:t>Krankenanstalten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Gruppe 1 - gesamt</w:t>
        <w:br/>
        <w:t>Dienstverhältnis zu Gemeinde,</w:t>
        <w:br/>
        <w:t>dienstleistend in einer Dienststelle,</w:t>
        <w:br/>
        <w:t>bezahlt aus dem Budget</w:t>
      </w:r>
    </w:p>
    <w:p>
      <w:pPr>
        <w:pStyle w:val="TextBody"/>
        <w:bidi w:val="0"/>
        <w:spacing w:before="0" w:after="283"/>
        <w:jc w:val="left"/>
        <w:rPr/>
      </w:pPr>
      <w:r>
        <w:rPr/>
        <w:t>Köpfe VBÄ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Personalaufwendungen, Aktive, betriebsmäßige Darstellung exklusive Ausgliederungen</w:t>
      </w:r>
    </w:p>
    <w:p>
      <w:pPr>
        <w:pStyle w:val="TextBody"/>
        <w:bidi w:val="0"/>
        <w:spacing w:before="0" w:after="283"/>
        <w:jc w:val="left"/>
        <w:rPr/>
      </w:pPr>
      <w:r>
        <w:rPr/>
        <w:t>davon melden Gemeinden optional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370.500,00</w:t>
        <w:br/>
        <w:t>63.100,00</w:t>
      </w:r>
    </w:p>
    <w:p>
      <w:pPr>
        <w:pStyle w:val="TextBody"/>
        <w:bidi w:val="0"/>
        <w:spacing w:before="0" w:after="283"/>
        <w:jc w:val="left"/>
        <w:rPr/>
      </w:pPr>
      <w:r>
        <w:rPr/>
        <w:t>433.600,00 31.100,00 132.700,00 2.500,00 599.900,00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Gruppe 2 - gesamt</w:t>
        <w:br/>
        <w:t>Dienstverhältnis zur Gemeinde,</w:t>
        <w:br/>
        <w:t>dienstleistend bei sonstigem Rechtsträger,</w:t>
        <w:br/>
        <w:t>bezahlt aus dem Budget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Personalaufwendungen, Aktive, Ausgegliederte</w:t>
      </w:r>
    </w:p>
    <w:p>
      <w:pPr>
        <w:pStyle w:val="TextBody"/>
        <w:bidi w:val="0"/>
        <w:spacing w:before="0" w:after="283"/>
        <w:jc w:val="left"/>
        <w:rPr/>
      </w:pPr>
      <w:r>
        <w:rPr/>
        <w:t>Köpfe VBÄ Bezüge (L und</w:t>
        <w:br/>
        <w:t>G: Unterklasse</w:t>
        <w:br/>
        <w:t>50-55)</w:t>
      </w:r>
    </w:p>
    <w:p>
      <w:pPr>
        <w:pStyle w:val="TextBody"/>
        <w:bidi w:val="0"/>
        <w:spacing w:before="0" w:after="283"/>
        <w:jc w:val="left"/>
        <w:rPr/>
      </w:pPr>
      <w:r>
        <w:rPr/>
        <w:t>Kontenklasse 5</w:t>
        <w:br/>
        <w:t>Dienstgeber-</w:t>
        <w:br/>
        <w:t>beiträge (L und</w:t>
        <w:br/>
        <w:t>G: Unterklasse</w:t>
        <w:br/>
        <w:t>58)</w:t>
      </w:r>
    </w:p>
    <w:p>
      <w:pPr>
        <w:pStyle w:val="TextBody"/>
        <w:bidi w:val="0"/>
        <w:spacing w:before="0" w:after="283"/>
        <w:jc w:val="left"/>
        <w:rPr/>
      </w:pPr>
      <w:r>
        <w:rPr/>
        <w:t>Nebengebühren</w:t>
        <w:br/>
        <w:t>(L und G:</w:t>
        <w:br/>
        <w:t>Gruppen 564-</w:t>
        <w:br/>
        <w:t>569)</w:t>
      </w:r>
    </w:p>
    <w:p>
      <w:pPr>
        <w:pStyle w:val="TextBody"/>
        <w:bidi w:val="0"/>
        <w:spacing w:before="0" w:after="283"/>
        <w:jc w:val="left"/>
        <w:rPr/>
      </w:pPr>
      <w:r>
        <w:rPr/>
        <w:t>Weitere</w:t>
        <w:br/>
        <w:t>Aufwendungen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davon melden Gemeinden optional </w:t>
      </w:r>
      <w:r>
        <w:rPr>
          <w:b/>
        </w:rPr>
        <w:t>gesamt</w:t>
      </w:r>
    </w:p>
    <w:p>
      <w:pPr>
        <w:pStyle w:val="TextBody"/>
        <w:bidi w:val="0"/>
        <w:spacing w:before="0" w:after="283"/>
        <w:jc w:val="left"/>
        <w:rPr/>
      </w:pPr>
      <w:r>
        <w:rPr/>
        <w:t>BeamtInnen</w:t>
        <w:br/>
        <w:t>Vertragsbedienstete</w:t>
        <w:br/>
        <w:t>Summe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Personaldaten iSd ÖStp (Anlage 4)</w:t>
      </w:r>
    </w:p>
    <w:p>
      <w:pPr>
        <w:pStyle w:val="TextBody"/>
        <w:bidi w:val="0"/>
        <w:spacing w:before="0" w:after="283"/>
        <w:jc w:val="left"/>
        <w:rPr/>
      </w:pPr>
      <w:r>
        <w:rPr/>
        <w:t>Seite 250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BeamtInnen-PensionistInnen zum 31.12.2023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Anzahl</w:t>
        <w:br/>
        <w:t>Ø-Pensions-</w:t>
        <w:br/>
        <w:t>höhe /Mt. 1)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Anzahl</w:t>
        <w:br/>
        <w:t>Ø-Pensions-</w:t>
        <w:br/>
        <w:t>antrittsalter</w:t>
      </w:r>
    </w:p>
    <w:p>
      <w:pPr>
        <w:pStyle w:val="TextBody"/>
        <w:bidi w:val="0"/>
        <w:spacing w:before="0" w:after="283"/>
        <w:jc w:val="left"/>
        <w:rPr/>
      </w:pPr>
      <w:r>
        <w:rPr/>
        <w:t>1) Durchschnittspension im Dezember laut Personalstatistik-Festlegungen ohne Sonderzahlungen, ohne Pflegegeld und ohne sonstige</w:t>
        <w:br/>
        <w:t>Transferleistungen; brutto</w:t>
        <w:br/>
        <w:t>2) Witwen-, Witwer-, Waisenversorgungsbezüge und vergleichbare Leistungen</w:t>
        <w:br/>
        <w:t>3) Ruhebezüge aufgrund einer Ruhestandsversetzung durch Erklärung iSd § 15 iVm § 236c Abs. 1 BDG 1979, eines Übertritts in den</w:t>
        <w:br/>
        <w:t>Ruhestand oder einer vergleichbaren Regelung</w:t>
        <w:br/>
        <w:t>4) Ruhebezüge aufgrund einer Ruhestandsversetzung wegen dauernder Dienstunfähigkeit</w:t>
        <w:br/>
        <w:t>5) Ruhebezüge aufgrund einer Ruhestandsversetzung vor dem Mindestalter für eine Ruhestandsversetzung durch Erklärung iSd Z 3, die eine</w:t>
        <w:br/>
        <w:t>Minderung der Bemessungsgrundlage bewirkt (z.B. § 207n BDG 1979)</w:t>
        <w:br/>
        <w:t>6) Ruhebezüge aufgrund einer Ruhestandsversetzung vor dem Mindestalter für eine Ruhestandsversetzung durch Erklärung iSd Z 3, die keine</w:t>
        <w:br/>
        <w:t>Minderung der Bemessungsgrundlage bewirkt (z.B. § 207n BDG 1979)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Ø-Pensions-</w:t>
        <w:br/>
        <w:t>höhe /Mt. 1)</w:t>
      </w:r>
    </w:p>
    <w:p>
      <w:pPr>
        <w:pStyle w:val="TextBody"/>
        <w:bidi w:val="0"/>
        <w:spacing w:before="0" w:after="283"/>
        <w:jc w:val="left"/>
        <w:rPr/>
      </w:pPr>
      <w:r>
        <w:rPr/>
        <w:t>Hinterbliebene 2)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Neue RuhegenussbezieherInnen im Bezugsjahr 2023</w:t>
      </w:r>
    </w:p>
    <w:p>
      <w:pPr>
        <w:pStyle w:val="TextBody"/>
        <w:bidi w:val="0"/>
        <w:spacing w:before="0" w:after="283"/>
        <w:jc w:val="left"/>
        <w:rPr/>
      </w:pPr>
      <w:r>
        <w:rPr/>
        <w:t>Alterspension 3)</w:t>
      </w:r>
    </w:p>
    <w:p>
      <w:pPr>
        <w:pStyle w:val="TextBody"/>
        <w:bidi w:val="0"/>
        <w:spacing w:before="0" w:after="283"/>
        <w:jc w:val="left"/>
        <w:rPr/>
      </w:pPr>
      <w:r>
        <w:rPr/>
        <w:t>Dienstunfähigkeit 4)</w:t>
      </w:r>
    </w:p>
    <w:p>
      <w:pPr>
        <w:pStyle w:val="TextBody"/>
        <w:bidi w:val="0"/>
        <w:spacing w:before="0" w:after="283"/>
        <w:jc w:val="left"/>
        <w:rPr/>
      </w:pPr>
      <w:r>
        <w:rPr/>
        <w:t>vorzeitige Pensionierung mit Abschlag 5)</w:t>
      </w:r>
    </w:p>
    <w:p>
      <w:pPr>
        <w:pStyle w:val="TextBody"/>
        <w:bidi w:val="0"/>
        <w:spacing w:before="0" w:after="283"/>
        <w:jc w:val="left"/>
        <w:rPr/>
      </w:pPr>
      <w:r>
        <w:rPr/>
        <w:t>vorzeitige Pensionierung ohne Abschlag 6)</w:t>
      </w:r>
    </w:p>
    <w:p>
      <w:pPr>
        <w:pStyle w:val="TextBody"/>
        <w:bidi w:val="0"/>
        <w:spacing w:before="0" w:after="283"/>
        <w:jc w:val="left"/>
        <w:rPr/>
      </w:pPr>
      <w:r>
        <w:rPr/>
        <w:t>Pensionierungen gesamt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Pensionsausgaben für das Bezugsjahr 2023</w:t>
        <w:br/>
      </w:r>
      <w:r>
        <w:rPr/>
        <w:t>Summe</w:t>
      </w:r>
    </w:p>
    <w:p>
      <w:pPr>
        <w:pStyle w:val="TextBody"/>
        <w:bidi w:val="0"/>
        <w:spacing w:before="0" w:after="283"/>
        <w:jc w:val="left"/>
        <w:rPr/>
      </w:pPr>
      <w:r>
        <w:rPr/>
        <w:t>0,0</w:t>
        <w:br/>
        <w:t>0,0 0,0</w:t>
      </w:r>
    </w:p>
    <w:p>
      <w:pPr>
        <w:pStyle w:val="TextBody"/>
        <w:bidi w:val="0"/>
        <w:spacing w:before="0" w:after="283"/>
        <w:jc w:val="left"/>
        <w:rPr/>
      </w:pPr>
      <w:r>
        <w:rPr/>
        <w:t>0,0</w:t>
      </w:r>
    </w:p>
    <w:p>
      <w:pPr>
        <w:pStyle w:val="TextBody"/>
        <w:bidi w:val="0"/>
        <w:spacing w:before="0" w:after="283"/>
        <w:jc w:val="left"/>
        <w:rPr/>
      </w:pPr>
      <w:r>
        <w:rPr/>
        <w:t>0,0</w:t>
        <w:br/>
        <w:t>0,0</w:t>
      </w:r>
    </w:p>
    <w:p>
      <w:pPr>
        <w:pStyle w:val="TextBody"/>
        <w:bidi w:val="0"/>
        <w:spacing w:before="0" w:after="283"/>
        <w:jc w:val="left"/>
        <w:rPr/>
      </w:pPr>
      <w:r>
        <w:rPr/>
        <w:t>0,0</w:t>
        <w:br/>
        <w:t>0,0</w:t>
        <w:br/>
        <w:t>0,0</w:t>
      </w:r>
    </w:p>
    <w:p>
      <w:pPr>
        <w:pStyle w:val="TextBody"/>
        <w:bidi w:val="0"/>
        <w:spacing w:before="0" w:after="283"/>
        <w:jc w:val="left"/>
        <w:rPr/>
      </w:pPr>
      <w:r>
        <w:rPr/>
        <w:t>0,0</w:t>
        <w:br/>
        <w:t>0,0</w:t>
        <w:br/>
        <w:t>0,0</w:t>
        <w:br/>
        <w:t>0,0</w:t>
      </w:r>
    </w:p>
    <w:p>
      <w:pPr>
        <w:pStyle w:val="TextBody"/>
        <w:bidi w:val="0"/>
        <w:spacing w:before="0" w:after="283"/>
        <w:jc w:val="left"/>
        <w:rPr/>
      </w:pPr>
      <w:r>
        <w:rPr/>
        <w:t>0,0</w:t>
        <w:br/>
        <w:t>0,0</w:t>
        <w:br/>
        <w:t>0,0</w:t>
        <w:br/>
        <w:t>0,0</w:t>
        <w:br/>
        <w:t>0,0</w:t>
      </w:r>
    </w:p>
    <w:p>
      <w:pPr>
        <w:pStyle w:val="TextBody"/>
        <w:bidi w:val="0"/>
        <w:spacing w:before="0" w:after="283"/>
        <w:jc w:val="left"/>
        <w:rPr/>
      </w:pPr>
      <w:r>
        <w:rPr/>
        <w:t>0,0</w:t>
      </w:r>
    </w:p>
    <w:p>
      <w:pPr>
        <w:pStyle w:val="TextBody"/>
        <w:bidi w:val="0"/>
        <w:spacing w:before="0" w:after="283"/>
        <w:jc w:val="left"/>
        <w:rPr/>
      </w:pPr>
      <w:r>
        <w:rPr/>
        <w:t>RuhegenussbezieherInnen</w:t>
      </w:r>
    </w:p>
    <w:p>
      <w:pPr>
        <w:pStyle w:val="TextBody"/>
        <w:bidi w:val="0"/>
        <w:spacing w:before="0" w:after="283"/>
        <w:jc w:val="left"/>
        <w:rPr/>
      </w:pPr>
      <w:r>
        <w:rPr/>
        <w:t>Stellenplan Marktgemeinde Winklern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§ 2 </w:t>
        <w:br/>
        <w:t xml:space="preserve">Stellenplan </w:t>
      </w:r>
    </w:p>
    <w:p>
      <w:pPr>
        <w:pStyle w:val="TextBody"/>
        <w:bidi w:val="0"/>
        <w:spacing w:before="0" w:after="283"/>
        <w:jc w:val="left"/>
        <w:rPr/>
      </w:pPr>
      <w:r>
        <w:rPr/>
        <w:br/>
        <w:t xml:space="preserve">(1) Für die Erfüllung der gemeindlichen Aufgaben werden im Verwaltungsjahr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2023 folgende Planstellen festgelegt: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Lfd. Nr. </w:t>
        <w:br/>
        <w:t>Beschäftigungs-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ausmaß in % </w:t>
        <w:br/>
        <w:t xml:space="preserve">GKl.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Stellen-</w:t>
        <w:br/>
        <w:t xml:space="preserve">wert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BRP </w:t>
        <w:br/>
        <w:t xml:space="preserve">Punkte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1 100,00 15 57 57,00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2 30,00 2 18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3 20,00 2 18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4 100,00 10 42 42,00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5 100,00 7 33 33,00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6 100,00 8 36 36,00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7 100,00 7 33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8 100,00 6 30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9 100,00 5 27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10 100,00 7 33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BRP-Summe 168,00 </w:t>
        <w:br/>
      </w:r>
      <w:r>
        <w:rPr/>
        <w:br/>
        <w:br/>
      </w:r>
    </w:p>
    <w:p>
      <w:pPr>
        <w:pStyle w:val="TextBody"/>
        <w:bidi w:val="0"/>
        <w:spacing w:before="0" w:after="283"/>
        <w:jc w:val="left"/>
        <w:rPr/>
      </w:pPr>
      <w:r>
        <w:rPr/>
        <w:t>Seite 253</w:t>
      </w:r>
    </w:p>
    <w:p>
      <w:pPr>
        <w:pStyle w:val="TextBody"/>
        <w:bidi w:val="0"/>
        <w:spacing w:before="0" w:after="283"/>
        <w:jc w:val="left"/>
        <w:rPr/>
      </w:pPr>
      <w:r>
        <w:rPr/>
        <w:t>Seite 254</w:t>
      </w:r>
    </w:p>
    <w:p>
      <w:pPr>
        <w:pStyle w:val="TextBody"/>
        <w:bidi w:val="0"/>
        <w:spacing w:before="0" w:after="283"/>
        <w:jc w:val="left"/>
        <w:rPr/>
      </w:pPr>
      <w:r>
        <w:rPr/>
        <w:t>Nachweis über Transferzahlungen (Anlage 6a)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über Transferzahlungen (Anlage 6a)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Summe AuszahlungenBezeichnung Ansatz Bezeichnung PostHaushaltskonto</w:t>
      </w:r>
    </w:p>
    <w:p>
      <w:pPr>
        <w:pStyle w:val="TextBody"/>
        <w:bidi w:val="0"/>
        <w:spacing w:before="0" w:after="283"/>
        <w:jc w:val="left"/>
        <w:rPr/>
      </w:pPr>
      <w:r>
        <w:rPr/>
        <w:t>Seite 257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Transferzahlungen von/an Bund, Bundesfonds, Bundeskammern</w:t>
        <w:br/>
        <w:t>Gesamtsumme Transferzahlungen von/an Bund, Bundesfonds, Bundeskammern 1.435.100,00 0,00</w:t>
        <w:br/>
        <w:t>Summe Kapitaltransfers</w:t>
        <w:br/>
        <w:t>Summe Laufende Transfers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</w:t>
        <w:br/>
        <w:t>0,001.435.100,00</w:t>
      </w:r>
    </w:p>
    <w:p>
      <w:pPr>
        <w:pStyle w:val="TextBody"/>
        <w:bidi w:val="0"/>
        <w:spacing w:before="0" w:after="283"/>
        <w:jc w:val="left"/>
        <w:rPr/>
      </w:pPr>
      <w:r>
        <w:rPr/>
        <w:t>Betriebe der Abwasserbeseitigung2/851000/860000 115.100,00Transfers von Bund, Bundesfonds und Bundeskammern (ZINSEN)</w:t>
        <w:br/>
        <w:t>Ertragsanteile an gemein- schaftlichen Bundesabgaben2/925000/859000 1.263.800,00Ertragsanteile ohne Spielbankabgabe</w:t>
        <w:br/>
        <w:t>Sonstige Finanzzuweisungen nach dem FAG2/941000/860100 15.100,00Finanzzuweisungen des Bundes gemäß § 24 FAG.</w:t>
        <w:br/>
        <w:t>Sonstige Zuschüsse des Bundes2/945000/860400 41.100,00Transfers von Bund, (Pflegeregress)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Transferzahlungen von/an Länder, Landesfonds, Landeskammern</w:t>
        <w:br/>
        <w:t>Gesamtsumme Transferzahlungen von/an Länder, Landesfonds, Landeskammern 233.600,00 776.900,00</w:t>
        <w:br/>
        <w:t>Summe Kapitaltransfers</w:t>
        <w:br/>
        <w:t>Summe Laufende Transfers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</w:t>
        <w:br/>
        <w:t>776.900,00233.600,00</w:t>
      </w:r>
    </w:p>
    <w:p>
      <w:pPr>
        <w:pStyle w:val="TextBody"/>
        <w:bidi w:val="0"/>
        <w:spacing w:before="0" w:after="283"/>
        <w:jc w:val="left"/>
        <w:rPr/>
      </w:pPr>
      <w:r>
        <w:rPr/>
        <w:t>Ölkesselfreie Gemeinde Winklern2/522010/861000 24.000,00Transfers von Ländern, Landesfonds und Landeskammern</w:t>
        <w:br/>
        <w:t>Breitbandstrukturplan2/680100/861100 5.000,00Bedarfszuweisungsmittel 2018 (Breitbandstrukturplan)</w:t>
        <w:br/>
        <w:t>Wirtschaftspolitische Maßnahmen2/782000/861100 7.500,00BZ - Kommunalsteuerrückvergütung für Lehrlinge</w:t>
        <w:br/>
        <w:t>Bedarfszuweisungen2/940000/861300 174.300,00Transfers von Ländern, Landesfonds und Landeskammern</w:t>
      </w:r>
    </w:p>
    <w:p>
      <w:pPr>
        <w:pStyle w:val="TextBody"/>
        <w:bidi w:val="0"/>
        <w:spacing w:before="0" w:after="283"/>
        <w:jc w:val="left"/>
        <w:rPr/>
      </w:pPr>
      <w:r>
        <w:rPr/>
        <w:t>(Haushaltsausgleich)</w:t>
        <w:br/>
        <w:t>Volksschulen6/211000/861100 3.300,00Bedarfszuweisungsmittel</w:t>
        <w:br/>
        <w:t>BG Penzelberg, BA-II6/710010/861100 19.500,00Bedarfszuweisungen</w:t>
        <w:br/>
        <w:t>Freiwillige Feuerwehren1/163000/751000 200,00LAUFENDE TRANSFERZAH LUNGEN AN LÄNDER</w:t>
        <w:br/>
        <w:t>Freiwillige Feuerwehr Reintal1/163100/751000 100,00LAUFENDE TRANSFERZAHLUNGEN AN LÄNDER UND</w:t>
      </w:r>
    </w:p>
    <w:p>
      <w:pPr>
        <w:pStyle w:val="TextBody"/>
        <w:bidi w:val="0"/>
        <w:spacing w:before="0" w:after="283"/>
        <w:jc w:val="left"/>
        <w:rPr/>
      </w:pPr>
      <w:r>
        <w:rPr/>
        <w:t>LANDESFONDS</w:t>
        <w:br/>
        <w:t>Allgemeinbildende Pflichtschulen, gemeinsame Kosten1/210000/751000 200,00BEITRAG FÜR A.V. LEHRMITTEL AN LANDESBILDSTELLE</w:t>
        <w:br/>
        <w:t>Allgemeinbildende Pflichtschulen, gemeinsame Kosten1/210000/751300 200,00Beitrag Pädagogische Beratungszentren (K-SchG)</w:t>
        <w:br/>
        <w:t>Berufsbildende Pflichtschulen1/220000/751500 12.600,00Schulerhaltungsbeitrag für Berufschulen</w:t>
        <w:br/>
        <w:t>Sonstige Einrichtungen und Maßnahmen1/249000/751900 38.600,00Kostenbeitrag (Kinder) Tagesbetreuung (Kopfquote) K-KBBG</w:t>
        <w:br/>
        <w:t>Maßnahmen der allgemeinen Sozialhilfe1/411000/751600 421.600,00Sozialhilfe, Kostenanteile K-MSG, K-ChG, K-KJHG u.</w:t>
      </w:r>
    </w:p>
    <w:p>
      <w:pPr>
        <w:pStyle w:val="TextBody"/>
        <w:bidi w:val="0"/>
        <w:spacing w:before="0" w:after="283"/>
        <w:jc w:val="left"/>
        <w:rPr/>
      </w:pPr>
      <w:r>
        <w:rPr/>
        <w:t>Schulassistenz /Inklusion K-CHG, K-KJHG</w:t>
        <w:br/>
        <w:t>Medizinische Bereichsversorgung1/510000/751000 3.400,00LAUFENDE TRANSFER- ZAHLUNGEN AN LÄNDER</w:t>
        <w:br/>
        <w:t>Rettungsdienste1/530000/751140 14.600,00Rettungsförderungsbeitrag (K-RFG)</w:t>
        <w:br/>
        <w:t>Betriebsabgangsdeckung1/560000/751120 204.600,00Beitrag zum Betriebsabgang Krankenanstalten</w:t>
        <w:br/>
        <w:t>Landesumlage1/930000/751130 80.800,00Transfers an Länder, Landesfonds und Landeskammern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Transferzahlungen von/an Gemeinden, Gemeindeverbände, Gemeindefonds</w:t>
        <w:br/>
        <w:t>Gesamtsumme Transferzahlungen von/an Gemeinden, Gemeindeverbände, Gemeindefonds 0,00 291.900,00</w:t>
        <w:br/>
        <w:t>Summe Kapitaltransfers</w:t>
        <w:br/>
        <w:t>Summe Laufende Transfers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</w:t>
        <w:br/>
        <w:t>291.900,000,00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Gewählte Gemeindeorgane1/000000/752400 17.500,00Transfers an Gemeinden, Gemeindeverbände (ohne</w:t>
        <w:br/>
        <w:t>marktbestimmte Tätigkeit) und Gemeindefonds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über Transferzahlungen (Anlage 6a)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Einzahlungen Summe AuszahlungenBezeichnung Ansatz Bezeichnung PostHaushaltskonto</w:t>
      </w:r>
    </w:p>
    <w:p>
      <w:pPr>
        <w:pStyle w:val="TextBody"/>
        <w:bidi w:val="0"/>
        <w:spacing w:before="0" w:after="283"/>
        <w:jc w:val="left"/>
        <w:rPr/>
      </w:pPr>
      <w:r>
        <w:rPr/>
        <w:t>Seite 258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Transferzahlungen von/an Gemeinden, Gemeindeverbände, Gemeindefonds</w:t>
        <w:br/>
        <w:t>Gesamtsumme Transferzahlungen von/an Gemeinden, Gemeindeverbände, Gemeindefonds 0,00 291.900,00</w:t>
        <w:br/>
        <w:t>Summe Kapitaltransfers</w:t>
        <w:br/>
        <w:t>Summe Laufende Transfers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</w:t>
        <w:br/>
        <w:t>291.900,000,00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Pensionen1/080000/752500 177.000,00GSZ-Beiträge (K-GBG) (Pensionsfonds alt)</w:t>
        <w:br/>
        <w:t>Freiwillige Feuerwehren1/163000/752000 200,00LAUFENDE TRANSFERZAH LUNGEN AN GEMEINDEVE</w:t>
        <w:br/>
        <w:t>Zivilschutz1/180000/752000 100,00Laufende Transferzahlungen an Gemeinden, Gemeindeverbände</w:t>
        <w:br/>
        <w:t>Allgemeinbildende Pflichtschulen, gemeinsame Kosten1/210000/752100 5.000,00Laufende Transferzahlungen an Schulgemeindeverband</w:t>
        <w:br/>
        <w:t>Allgemeinbildende Pflichtschulen, gemeinsame Kosten1/210000/752200 63.600,00Schulgemeindeverbandsumlage</w:t>
        <w:br/>
        <w:t>Sportplätze1/262000/752000 1.000,00Beitrag zu Erhaltung Sportplatz Mitterling an Gemeinde</w:t>
      </w:r>
    </w:p>
    <w:p>
      <w:pPr>
        <w:pStyle w:val="TextBody"/>
        <w:bidi w:val="0"/>
        <w:spacing w:before="0" w:after="283"/>
        <w:jc w:val="left"/>
        <w:rPr/>
      </w:pPr>
      <w:r>
        <w:rPr/>
        <w:t>Rangersdorf</w:t>
        <w:br/>
        <w:t>Maßnahmen der allgemeinen Sozialhilfe1/411000/752300 27.500,00Beitrag Sozialhilfeverband Spittal/Drau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Transferzahlungen von/an Sozialversicherungsträger</w:t>
        <w:br/>
        <w:t>Gesamtsumme Transferzahlungen von/an Sozialversicherungsträger 0,00 0,00</w:t>
        <w:br/>
        <w:t>Summe Kapitaltransfers</w:t>
        <w:br/>
        <w:t>Summe Laufende Transfers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</w:t>
        <w:br/>
        <w:t>0,000,00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Transferzahlungen von/an sonst. Träger des öffentlichen Rechts</w:t>
        <w:br/>
        <w:t>Gesamtsumme Transferzahlungen von/an sonst. Träger des öffentlichen Rechts 17.000,00 155.900,00</w:t>
        <w:br/>
        <w:t>Summe Kapitaltransfers</w:t>
        <w:br/>
        <w:t>Summe Laufende Transfers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</w:t>
        <w:br/>
        <w:t>155.900,0017.000,00</w:t>
      </w:r>
    </w:p>
    <w:p>
      <w:pPr>
        <w:pStyle w:val="TextBody"/>
        <w:bidi w:val="0"/>
        <w:spacing w:before="0" w:after="283"/>
        <w:jc w:val="left"/>
        <w:rPr/>
      </w:pPr>
      <w:r>
        <w:rPr/>
        <w:t>Volksschulen2/211000/861000 17.000,00Ganztagesschule VS Winklern - Rückerstattung Förderung</w:t>
        <w:br/>
        <w:t>Abgewickelt durch FamiliJa</w:t>
      </w:r>
    </w:p>
    <w:p>
      <w:pPr>
        <w:pStyle w:val="TextBody"/>
        <w:bidi w:val="0"/>
        <w:spacing w:before="0" w:after="283"/>
        <w:jc w:val="left"/>
        <w:rPr/>
      </w:pPr>
      <w:r>
        <w:rPr/>
        <w:t>Hilfsamt1/012000/754300 1.200,00Gemeindeservicezentrum Kostenbeitrag</w:t>
        <w:br/>
        <w:t>Elektronische Datenverarbeitung1/016000/754300 2.000,00Kostenersatz für CNC-Behördennetzwerk</w:t>
        <w:br/>
        <w:t>Personalausbildung und Personalfortbildung1/091000/754000 500,00Kursbeiträge</w:t>
        <w:br/>
        <w:t>Personalausbildung und Personalfortbildung1/091000/754200 1.300,00Beitrag an Verwaltungsakademie</w:t>
        <w:br/>
        <w:t>Allgemeinbildende Pflichtschulen, gemeinsame Kosten1/210000/754100 21.900,00Beitrag an den Kärntner Schulbaufonds "neu"</w:t>
        <w:br/>
        <w:t>Konkurrenzgewässer1/631000/752000 38.900,00Kapitaltransferzahlungen an sonstige Träger des</w:t>
        <w:br/>
        <w:t>Breitbandstrukturplan1/680100/754000 5.000,00Beitrag der Gemeinde</w:t>
        <w:br/>
        <w:t>Verkehr, Sonstiges1/690000/754500 27.100,00Beitrag an den Verkehrsverbund</w:t>
        <w:br/>
        <w:t>Maßnahmen zur Förderung des Fremdenverkehrs1/771000/754000 7.900,00Transferzahlungen an die Hohe Tauern-die Nationalpark</w:t>
        <w:br/>
        <w:t>Wirtschaftshöfe1/820000/754000 300,00Kursbeiträge</w:t>
        <w:br/>
        <w:t>Betriebe der Abwasserbeseitigung1/851000/754000 500,00Kursbeiträge</w:t>
        <w:br/>
        <w:t>Betriebe der Müllbeseitigung1/852000/754000 49.300,00Laufende Transferzahlungen an Gemeindeverbände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Gesamtsumme 1.685.700,00 1.224.700,00</w:t>
      </w:r>
    </w:p>
    <w:p>
      <w:pPr>
        <w:pStyle w:val="TextBody"/>
        <w:bidi w:val="0"/>
        <w:spacing w:before="0" w:after="283"/>
        <w:jc w:val="left"/>
        <w:rPr/>
      </w:pPr>
      <w:r>
        <w:rPr/>
        <w:t>Nachweis über Haushaltsrücklagen und</w:t>
        <w:br/>
        <w:t>Zahlungsmittelreserven (Anlage 6b)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über Haushaltsrücklagen und Zahlungsmittelreserven (Anlage 6b)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Nr. Verwendungszweck</w:t>
        <w:br/>
        <w:t>Rücklagenstand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Zuführungen Entnahmen</w:t>
        <w:br/>
        <w:t>RücklagenstandHaushaltsrücklagen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31.12.2022 31.12.2023</w:t>
        <w:br/>
        <w:t>Zahlungsmittelreserven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Stand aktuell Konto-/Sparbuchnummer</w:t>
      </w:r>
    </w:p>
    <w:p>
      <w:pPr>
        <w:pStyle w:val="TextBody"/>
        <w:bidi w:val="0"/>
        <w:spacing w:before="0" w:after="283"/>
        <w:jc w:val="left"/>
        <w:rPr/>
      </w:pPr>
      <w:r>
        <w:rPr/>
        <w:t>Seite 261</w:t>
      </w:r>
    </w:p>
    <w:p>
      <w:pPr>
        <w:pStyle w:val="TextBody"/>
        <w:bidi w:val="0"/>
        <w:spacing w:before="0" w:after="283"/>
        <w:jc w:val="left"/>
        <w:rPr/>
      </w:pPr>
      <w:r>
        <w:rPr/>
        <w:t>50.273,56 ZW 10 294010</w:t>
        <w:br/>
        <w:t>AT96 2070 6045 0418 9491</w:t>
      </w:r>
    </w:p>
    <w:p>
      <w:pPr>
        <w:pStyle w:val="TextBody"/>
        <w:bidi w:val="0"/>
        <w:spacing w:before="0" w:after="283"/>
        <w:jc w:val="left"/>
        <w:rPr/>
      </w:pPr>
      <w:r>
        <w:rPr/>
        <w:t>8/9990934/00001 Haushaltsrücklage Wasser 33.300,00 0,00 0,00 33.300,00</w:t>
      </w:r>
    </w:p>
    <w:p>
      <w:pPr>
        <w:pStyle w:val="TextBody"/>
        <w:bidi w:val="0"/>
        <w:spacing w:before="0" w:after="283"/>
        <w:jc w:val="left"/>
        <w:rPr/>
      </w:pPr>
      <w:r>
        <w:rPr/>
        <w:t>126.349,52 ZW 11 294020</w:t>
        <w:br/>
        <w:t>AT83 2070 6045 0418 9434</w:t>
      </w:r>
    </w:p>
    <w:p>
      <w:pPr>
        <w:pStyle w:val="TextBody"/>
        <w:bidi w:val="0"/>
        <w:spacing w:before="0" w:after="283"/>
        <w:jc w:val="left"/>
        <w:rPr/>
      </w:pPr>
      <w:r>
        <w:rPr/>
        <w:t>8/9990934/00002 Haushaltsrücklage Wohnhaus 111 124.900,00 0,00 100,00 124.800,00</w:t>
      </w:r>
    </w:p>
    <w:p>
      <w:pPr>
        <w:pStyle w:val="TextBody"/>
        <w:bidi w:val="0"/>
        <w:spacing w:before="0" w:after="283"/>
        <w:jc w:val="left"/>
        <w:rPr/>
      </w:pPr>
      <w:r>
        <w:rPr/>
        <w:t>28.327,98 ZW 12 294030</w:t>
        <w:br/>
        <w:t>AT61 2070 6045 0418 9442</w:t>
      </w:r>
    </w:p>
    <w:p>
      <w:pPr>
        <w:pStyle w:val="TextBody"/>
        <w:bidi w:val="0"/>
        <w:spacing w:before="0" w:after="283"/>
        <w:jc w:val="left"/>
        <w:rPr/>
      </w:pPr>
      <w:r>
        <w:rPr/>
        <w:t>8/9990934/00003 Haushaltsrücklage Müll 7.800,00 0,00 0,00 7.800,00</w:t>
      </w:r>
    </w:p>
    <w:p>
      <w:pPr>
        <w:pStyle w:val="TextBody"/>
        <w:bidi w:val="0"/>
        <w:spacing w:before="0" w:after="283"/>
        <w:jc w:val="left"/>
        <w:rPr/>
      </w:pPr>
      <w:r>
        <w:rPr/>
        <w:t>448.031,73 ZW 14 294050</w:t>
        <w:br/>
        <w:t>AT43 2070 6045 0418 9475</w:t>
      </w:r>
    </w:p>
    <w:p>
      <w:pPr>
        <w:pStyle w:val="TextBody"/>
        <w:bidi w:val="0"/>
        <w:spacing w:before="0" w:after="283"/>
        <w:jc w:val="left"/>
        <w:rPr/>
      </w:pPr>
      <w:r>
        <w:rPr/>
        <w:t>8/9990934/00005 Haushaltsrücklage Kanalisation 596.800,00 0,00 100,00 596.700,00</w:t>
      </w:r>
    </w:p>
    <w:p>
      <w:pPr>
        <w:pStyle w:val="TextBody"/>
        <w:bidi w:val="0"/>
        <w:spacing w:before="0" w:after="283"/>
        <w:jc w:val="left"/>
        <w:rPr/>
      </w:pPr>
      <w:r>
        <w:rPr/>
        <w:t>47.799,98 ZW 9 294060</w:t>
        <w:br/>
        <w:t>AT73 2070 6045 0418 9517</w:t>
      </w:r>
    </w:p>
    <w:p>
      <w:pPr>
        <w:pStyle w:val="TextBody"/>
        <w:bidi w:val="0"/>
        <w:spacing w:before="0" w:after="283"/>
        <w:jc w:val="left"/>
        <w:rPr/>
      </w:pPr>
      <w:r>
        <w:rPr/>
        <w:t>8/9990934/00006 Wirtschaftshof Haushaltsrücklage 54.900,00 0,00 0,00 54.900,00</w:t>
      </w:r>
    </w:p>
    <w:p>
      <w:pPr>
        <w:pStyle w:val="TextBody"/>
        <w:bidi w:val="0"/>
        <w:spacing w:before="0" w:after="283"/>
        <w:jc w:val="left"/>
        <w:rPr/>
      </w:pPr>
      <w:r>
        <w:rPr/>
        <w:t>23.830,74 ZW 13 294040</w:t>
        <w:br/>
        <w:t>AT95 2070 6045 0418 9509</w:t>
      </w:r>
    </w:p>
    <w:p>
      <w:pPr>
        <w:pStyle w:val="TextBody"/>
        <w:bidi w:val="0"/>
        <w:spacing w:before="0" w:after="283"/>
        <w:jc w:val="left"/>
        <w:rPr/>
      </w:pPr>
      <w:r>
        <w:rPr/>
        <w:t>8/9990934/00007 Einsatzzentrum - Allgemein 26.900,00 0,00 0,00 26.900,00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0,00Gesamtsummen 200,00 844.400,00844.600,00 724.613,51</w:t>
      </w:r>
    </w:p>
    <w:p>
      <w:pPr>
        <w:pStyle w:val="TextBody"/>
        <w:bidi w:val="0"/>
        <w:spacing w:before="0" w:after="283"/>
        <w:jc w:val="left"/>
        <w:rPr/>
      </w:pPr>
      <w:r>
        <w:rPr/>
        <w:t>Seite 262</w:t>
      </w:r>
    </w:p>
    <w:p>
      <w:pPr>
        <w:pStyle w:val="TextBody"/>
        <w:bidi w:val="0"/>
        <w:spacing w:before="0" w:after="283"/>
        <w:jc w:val="left"/>
        <w:rPr/>
      </w:pPr>
      <w:r>
        <w:rPr/>
        <w:t>Einzelnachweis über Finanzschulden und Schuldendienst</w:t>
        <w:br/>
        <w:t>(Anlage 6c)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Einzelnachweis über Finanzschulden und Schuldendienst (Anlage 6c)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Kontonummer</w:t>
        <w:br/>
        <w:t>Darlehensnr.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Darlehensgeber/Staat</w:t>
        <w:br/>
        <w:t>Aktenzahl Genehmigungsdatum/-vermerk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Verwendungszweck Beschluss-</w:t>
        <w:br/>
        <w:t>Datum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WährungZinssatz Laufzeit</w:t>
        <w:br/>
        <w:t>Ansatz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Zinsindikator</w:t>
      </w:r>
    </w:p>
    <w:p>
      <w:pPr>
        <w:pStyle w:val="TextBody"/>
        <w:bidi w:val="0"/>
        <w:spacing w:before="0" w:after="283"/>
        <w:jc w:val="left"/>
        <w:rPr/>
      </w:pPr>
      <w:r>
        <w:rPr/>
        <w:t>Seite 264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 Darlehen für Investitionszwecke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1.1. ... von Trägern des öffentlichen Rechts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1.1.1. ... von Bund, Budesfonds, Bundeskammern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1.1.2. ... von Ländern, Landesfonds, Landeskammern</w:t>
      </w:r>
    </w:p>
    <w:p>
      <w:pPr>
        <w:pStyle w:val="TextBody"/>
        <w:bidi w:val="0"/>
        <w:spacing w:before="0" w:after="283"/>
        <w:jc w:val="left"/>
        <w:rPr/>
      </w:pPr>
      <w:r>
        <w:rPr/>
        <w:t>1</w:t>
        <w:br/>
        <w:t>10000 Land Kärnten (Wbf)/AT</w:t>
      </w:r>
    </w:p>
    <w:p>
      <w:pPr>
        <w:pStyle w:val="TextBody"/>
        <w:bidi w:val="0"/>
        <w:spacing w:before="0" w:after="283"/>
        <w:jc w:val="left"/>
        <w:rPr/>
      </w:pPr>
      <w:r>
        <w:rPr/>
        <w:t>831745010</w:t>
        <w:br/>
        <w:t>Wohnhaus 111, Klagenfurt</w:t>
        <w:br/>
        <w:t>09.09.1963/Amt der Kärntner Landesregierung</w:t>
      </w:r>
    </w:p>
    <w:p>
      <w:pPr>
        <w:pStyle w:val="TextBody"/>
        <w:bidi w:val="0"/>
        <w:spacing w:before="0" w:after="283"/>
        <w:jc w:val="left"/>
        <w:rPr/>
      </w:pPr>
      <w:r>
        <w:rPr/>
        <w:t>1,000% EUR 01.01.1963 -</w:t>
        <w:br/>
        <w:t>31.12.2033</w:t>
      </w:r>
    </w:p>
    <w:p>
      <w:pPr>
        <w:pStyle w:val="TextBody"/>
        <w:bidi w:val="0"/>
        <w:spacing w:before="0" w:after="283"/>
        <w:jc w:val="left"/>
        <w:rPr/>
      </w:pPr>
      <w:r>
        <w:rPr/>
        <w:t>853000</w:t>
        <w:br/>
        <w:t>Betriebe für die Errichtung</w:t>
        <w:br/>
        <w:t>und Verwalt. von Wohn-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1.1.3. ... von Gemeinden, Gemeindeverbänden, Gemeindefonds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1.1.4. ... von Sozialversicherungsträgern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1.1.5. ... von sonstigen Trägern des öfftenlichen Rechts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1.2. ... von Beteiligungen der Gebietskörperschaft (ohne Finanzunternehmungen)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1.3. ... von Unternehmen (ohne Beteiligungen und ohne Finanzunternehmungen)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1.4. ... von Finanzunternehmen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1.4.1. ... von Finanzunternehmen im Inland</w:t>
      </w:r>
    </w:p>
    <w:p>
      <w:pPr>
        <w:pStyle w:val="TextBody"/>
        <w:bidi w:val="0"/>
        <w:spacing w:before="0" w:after="283"/>
        <w:jc w:val="left"/>
        <w:rPr/>
      </w:pPr>
      <w:r>
        <w:rPr/>
        <w:t>1</w:t>
        <w:br/>
        <w:t>2963 DolomitenBank Osttirol-Westkärnten eG/AT</w:t>
      </w:r>
    </w:p>
    <w:p>
      <w:pPr>
        <w:pStyle w:val="TextBody"/>
        <w:bidi w:val="0"/>
        <w:spacing w:before="0" w:after="283"/>
        <w:jc w:val="left"/>
        <w:rPr/>
      </w:pPr>
      <w:r>
        <w:rPr/>
        <w:t>AT66 4073 0108 2000 5418</w:t>
        <w:br/>
        <w:t>14.04.2022WVA BA-03 - Wasserversorgungsanlage , Namlach/Reintal</w:t>
      </w:r>
    </w:p>
    <w:p>
      <w:pPr>
        <w:pStyle w:val="TextBody"/>
        <w:bidi w:val="0"/>
        <w:spacing w:before="0" w:after="283"/>
        <w:jc w:val="left"/>
        <w:rPr/>
      </w:pPr>
      <w:r>
        <w:rPr/>
        <w:t>09.06.2022/Amt der Kärntner Landesregierung</w:t>
        <w:br/>
        <w:t>0,930% EUR 23.06.2022 -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31.12.2049</w:t>
        <w:br/>
        <w:t>850100</w:t>
      </w:r>
    </w:p>
    <w:p>
      <w:pPr>
        <w:pStyle w:val="TextBody"/>
        <w:bidi w:val="0"/>
        <w:spacing w:before="0" w:after="283"/>
        <w:jc w:val="left"/>
        <w:rPr/>
      </w:pPr>
      <w:r>
        <w:rPr/>
        <w:t>WVA BA-03 -</w:t>
        <w:br/>
        <w:t>Wasserversorgungsanlage</w:t>
      </w:r>
    </w:p>
    <w:p>
      <w:pPr>
        <w:pStyle w:val="TextBody"/>
        <w:bidi w:val="0"/>
        <w:spacing w:before="0" w:after="283"/>
        <w:jc w:val="left"/>
        <w:rPr/>
      </w:pPr>
      <w:r>
        <w:rPr/>
        <w:t>2</w:t>
        <w:br/>
        <w:t>10001 Austria Anadi Bank/AT</w:t>
      </w:r>
    </w:p>
    <w:p>
      <w:pPr>
        <w:pStyle w:val="TextBody"/>
        <w:bidi w:val="0"/>
        <w:spacing w:before="0" w:after="283"/>
        <w:jc w:val="left"/>
        <w:rPr/>
      </w:pPr>
      <w:r>
        <w:rPr/>
        <w:t>AT78 5200 0007 8980 1010</w:t>
        <w:br/>
        <w:t>31.05.1999Kanalisation BA-02, Darlehen Kanalisation</w:t>
      </w:r>
    </w:p>
    <w:p>
      <w:pPr>
        <w:pStyle w:val="TextBody"/>
        <w:bidi w:val="0"/>
        <w:spacing w:before="0" w:after="283"/>
        <w:jc w:val="left"/>
        <w:rPr/>
      </w:pPr>
      <w:r>
        <w:rPr/>
        <w:t>22.07.1999/Amt der Kärntner Landesregierung</w:t>
        <w:br/>
        <w:t>3,290% EUR 01.01.2004 -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31.12.2028</w:t>
        <w:br/>
        <w:t>851000</w:t>
      </w:r>
    </w:p>
    <w:p>
      <w:pPr>
        <w:pStyle w:val="TextBody"/>
        <w:bidi w:val="0"/>
        <w:spacing w:before="0" w:after="283"/>
        <w:jc w:val="left"/>
        <w:rPr/>
      </w:pPr>
      <w:r>
        <w:rPr/>
        <w:t>Betriebe der</w:t>
        <w:br/>
        <w:t>Abwasserbeseitigung</w:t>
      </w:r>
    </w:p>
    <w:p>
      <w:pPr>
        <w:pStyle w:val="TextBody"/>
        <w:bidi w:val="0"/>
        <w:spacing w:before="0" w:after="283"/>
        <w:jc w:val="left"/>
        <w:rPr/>
      </w:pPr>
      <w:r>
        <w:rPr/>
        <w:t>3</w:t>
      </w:r>
    </w:p>
    <w:p>
      <w:pPr>
        <w:pStyle w:val="TextBody"/>
        <w:bidi w:val="0"/>
        <w:spacing w:before="0" w:after="283"/>
        <w:jc w:val="left"/>
        <w:rPr/>
      </w:pPr>
      <w:r>
        <w:rPr/>
        <w:t>10001 Austria Anadi Bank/AT</w:t>
      </w:r>
    </w:p>
    <w:p>
      <w:pPr>
        <w:pStyle w:val="TextBody"/>
        <w:bidi w:val="0"/>
        <w:spacing w:before="0" w:after="283"/>
        <w:jc w:val="left"/>
        <w:rPr/>
      </w:pPr>
      <w:r>
        <w:rPr/>
        <w:t>AT04 5200 0007 8980 0014</w:t>
      </w:r>
    </w:p>
    <w:p>
      <w:pPr>
        <w:pStyle w:val="TextBody"/>
        <w:bidi w:val="0"/>
        <w:spacing w:before="0" w:after="283"/>
        <w:jc w:val="left"/>
        <w:rPr/>
      </w:pPr>
      <w:r>
        <w:rPr/>
        <w:t>31.05.1999Kanalbau BA-01 - Abwasserreinigungsanlage,</w:t>
        <w:br/>
        <w:t>Kommunalkredit</w:t>
        <w:br/>
        <w:t>22.07.1999/Amt der Kärntner Landesrgierung</w:t>
      </w:r>
    </w:p>
    <w:p>
      <w:pPr>
        <w:pStyle w:val="TextBody"/>
        <w:bidi w:val="0"/>
        <w:spacing w:before="0" w:after="283"/>
        <w:jc w:val="left"/>
        <w:rPr/>
      </w:pPr>
      <w:r>
        <w:rPr/>
        <w:t>3,170% EUR 31.05.1999 -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31.12.2025</w:t>
      </w:r>
    </w:p>
    <w:p>
      <w:pPr>
        <w:pStyle w:val="TextBody"/>
        <w:bidi w:val="0"/>
        <w:spacing w:before="0" w:after="283"/>
        <w:jc w:val="left"/>
        <w:rPr/>
      </w:pPr>
      <w:r>
        <w:rPr/>
        <w:t>851000</w:t>
      </w:r>
    </w:p>
    <w:p>
      <w:pPr>
        <w:pStyle w:val="TextBody"/>
        <w:bidi w:val="0"/>
        <w:spacing w:before="0" w:after="283"/>
        <w:jc w:val="left"/>
        <w:rPr/>
      </w:pPr>
      <w:r>
        <w:rPr/>
        <w:t>Betriebe der</w:t>
        <w:br/>
        <w:t>Abwasserbeseitigung</w:t>
      </w:r>
    </w:p>
    <w:p>
      <w:pPr>
        <w:pStyle w:val="TextBody"/>
        <w:bidi w:val="0"/>
        <w:spacing w:before="0" w:after="283"/>
        <w:jc w:val="left"/>
        <w:rPr/>
      </w:pPr>
      <w:r>
        <w:rPr/>
        <w:t>7</w:t>
        <w:br/>
        <w:t>10001 Austria Anadi Bank/AT</w:t>
      </w:r>
    </w:p>
    <w:p>
      <w:pPr>
        <w:pStyle w:val="TextBody"/>
        <w:bidi w:val="0"/>
        <w:spacing w:before="0" w:after="283"/>
        <w:jc w:val="left"/>
        <w:rPr/>
      </w:pPr>
      <w:r>
        <w:rPr/>
        <w:t>AT41 5200 0007 8993 3014</w:t>
        <w:br/>
        <w:t>01.10.2004Kanalisation BA-04, Kommunalkredit</w:t>
      </w:r>
    </w:p>
    <w:p>
      <w:pPr>
        <w:pStyle w:val="TextBody"/>
        <w:bidi w:val="0"/>
        <w:spacing w:before="0" w:after="283"/>
        <w:jc w:val="left"/>
        <w:rPr/>
      </w:pPr>
      <w:r>
        <w:rPr/>
        <w:t>10.11.2004/Amt der Kärntner Landesregierung</w:t>
        <w:br/>
        <w:t>0,247% EUR 01.01.2005 -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31.12.2034</w:t>
        <w:br/>
        <w:t>851000</w:t>
      </w:r>
    </w:p>
    <w:p>
      <w:pPr>
        <w:pStyle w:val="TextBody"/>
        <w:bidi w:val="0"/>
        <w:spacing w:before="0" w:after="283"/>
        <w:jc w:val="left"/>
        <w:rPr/>
      </w:pPr>
      <w:r>
        <w:rPr/>
        <w:t>normal verzinstBETRIEBE DER</w:t>
        <w:br/>
        <w:t>ABWASSER-</w:t>
        <w:br/>
        <w:t>BESEITIGUNG</w:t>
      </w:r>
    </w:p>
    <w:p>
      <w:pPr>
        <w:pStyle w:val="TextBody"/>
        <w:bidi w:val="0"/>
        <w:spacing w:before="0" w:after="283"/>
        <w:jc w:val="left"/>
        <w:rPr/>
      </w:pPr>
      <w:r>
        <w:rPr/>
        <w:t>8</w:t>
        <w:br/>
        <w:t>10001 Austria Anadi Bank/AT</w:t>
      </w:r>
    </w:p>
    <w:p>
      <w:pPr>
        <w:pStyle w:val="TextBody"/>
        <w:bidi w:val="0"/>
        <w:spacing w:before="0" w:after="283"/>
        <w:jc w:val="left"/>
        <w:rPr/>
      </w:pPr>
      <w:r>
        <w:rPr/>
        <w:t>AT54 5200 0007 8939 5012</w:t>
        <w:br/>
        <w:t>14.12.2007Kanalbau BA-05, Kommunalkredit</w:t>
      </w:r>
    </w:p>
    <w:p>
      <w:pPr>
        <w:pStyle w:val="TextBody"/>
        <w:bidi w:val="0"/>
        <w:spacing w:before="0" w:after="283"/>
        <w:jc w:val="left"/>
        <w:rPr/>
      </w:pPr>
      <w:r>
        <w:rPr/>
        <w:t>05.02.2008/Amt der Kärntner Landesregierung</w:t>
        <w:br/>
        <w:t>0,429% EUR 01.01.2009 -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31.12.2034</w:t>
        <w:br/>
        <w:t>851000</w:t>
      </w:r>
    </w:p>
    <w:p>
      <w:pPr>
        <w:pStyle w:val="TextBody"/>
        <w:bidi w:val="0"/>
        <w:spacing w:before="0" w:after="283"/>
        <w:jc w:val="left"/>
        <w:rPr/>
      </w:pPr>
      <w:r>
        <w:rPr/>
        <w:t>euribor6mBETRIEBE DER</w:t>
        <w:br/>
        <w:t>ABWASSER-</w:t>
        <w:br/>
        <w:t>BESEITIGUNG</w:t>
      </w:r>
    </w:p>
    <w:p>
      <w:pPr>
        <w:pStyle w:val="TextBody"/>
        <w:bidi w:val="0"/>
        <w:spacing w:before="0" w:after="283"/>
        <w:jc w:val="left"/>
        <w:rPr/>
      </w:pPr>
      <w:r>
        <w:rPr/>
        <w:t>15</w:t>
        <w:br/>
        <w:t>10002 Raiffeisenbank Oberes Mölltal/AT</w:t>
      </w:r>
    </w:p>
    <w:p>
      <w:pPr>
        <w:pStyle w:val="TextBody"/>
        <w:bidi w:val="0"/>
        <w:spacing w:before="0" w:after="283"/>
        <w:jc w:val="left"/>
        <w:rPr/>
      </w:pPr>
      <w:r>
        <w:rPr/>
        <w:t>AT76 3956 1000 2000 8579</w:t>
        <w:br/>
        <w:t>06.05.2016WVA Namlach/Reintal BA-02, Investitionsdarlehen</w:t>
      </w:r>
    </w:p>
    <w:p>
      <w:pPr>
        <w:pStyle w:val="TextBody"/>
        <w:bidi w:val="0"/>
        <w:spacing w:before="0" w:after="283"/>
        <w:jc w:val="left"/>
        <w:rPr/>
      </w:pPr>
      <w:r>
        <w:rPr/>
        <w:t>09.08.2016/Amt der Kärntner Landesregierung</w:t>
        <w:br/>
        <w:t>0,080% EUR 01.01.2016 -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31.12.2047</w:t>
        <w:br/>
        <w:t>850000</w:t>
      </w:r>
    </w:p>
    <w:p>
      <w:pPr>
        <w:pStyle w:val="TextBody"/>
        <w:bidi w:val="0"/>
        <w:spacing w:before="0" w:after="283"/>
        <w:jc w:val="left"/>
        <w:rPr/>
      </w:pPr>
      <w:r>
        <w:rPr/>
        <w:t>Betriebe der</w:t>
        <w:br/>
        <w:t>Wasserversorgung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Einzelnachweis über Finanzschulden und Schuldendienst (Anlage 6c)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ZinsenTilgungZugang</w:t>
        <w:br/>
        <w:t>Darlehenshöhe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Gesamt</w:t>
        <w:br/>
        <w:t>Buchwert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31.12.2022</w:t>
        <w:br/>
        <w:t>Kontonummer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Darlehensnr.</w:t>
        <w:br/>
        <w:t>Summe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Schuldendienst</w:t>
        <w:br/>
        <w:t>Schuldendienst- NettoBuchwert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31.12.2023ersätze Schuldendienst</w:t>
      </w:r>
    </w:p>
    <w:p>
      <w:pPr>
        <w:pStyle w:val="TextBody"/>
        <w:bidi w:val="0"/>
        <w:spacing w:before="0" w:after="283"/>
        <w:jc w:val="left"/>
        <w:rPr/>
      </w:pPr>
      <w:r>
        <w:rPr/>
        <w:t>Seite 265</w:t>
      </w:r>
    </w:p>
    <w:p>
      <w:pPr>
        <w:pStyle w:val="TextBody"/>
        <w:bidi w:val="0"/>
        <w:spacing w:before="0" w:after="283"/>
        <w:jc w:val="left"/>
        <w:rPr/>
      </w:pPr>
      <w:r>
        <w:rPr/>
        <w:t>1</w:t>
        <w:br/>
        <w:t>10000</w:t>
      </w:r>
    </w:p>
    <w:p>
      <w:pPr>
        <w:pStyle w:val="TextBody"/>
        <w:bidi w:val="0"/>
        <w:spacing w:before="0" w:after="283"/>
        <w:jc w:val="left"/>
        <w:rPr/>
      </w:pPr>
      <w:r>
        <w:rPr/>
        <w:t>12.300,00 0,00 1.100,00 100,00 1.200,00 0,00 1.200,0011.200,0058.138,27</w:t>
      </w:r>
    </w:p>
    <w:p>
      <w:pPr>
        <w:pStyle w:val="TextBody"/>
        <w:bidi w:val="0"/>
        <w:spacing w:before="0" w:after="283"/>
        <w:jc w:val="left"/>
        <w:rPr/>
      </w:pPr>
      <w:r>
        <w:rPr/>
        <w:t>1</w:t>
        <w:br/>
        <w:t>2963</w:t>
      </w:r>
    </w:p>
    <w:p>
      <w:pPr>
        <w:pStyle w:val="TextBody"/>
        <w:bidi w:val="0"/>
        <w:spacing w:before="0" w:after="283"/>
        <w:jc w:val="left"/>
        <w:rPr/>
      </w:pPr>
      <w:r>
        <w:rPr/>
        <w:t>226.300,00 2.200,00 0,00 0,00 0,00 0,00 0,00228.500,00225.200,00</w:t>
      </w:r>
    </w:p>
    <w:p>
      <w:pPr>
        <w:pStyle w:val="TextBody"/>
        <w:bidi w:val="0"/>
        <w:spacing w:before="0" w:after="283"/>
        <w:jc w:val="left"/>
        <w:rPr/>
      </w:pPr>
      <w:r>
        <w:rPr/>
        <w:t>2</w:t>
        <w:br/>
        <w:t>10001</w:t>
      </w:r>
    </w:p>
    <w:p>
      <w:pPr>
        <w:pStyle w:val="TextBody"/>
        <w:bidi w:val="0"/>
        <w:spacing w:before="0" w:after="283"/>
        <w:jc w:val="left"/>
        <w:rPr/>
      </w:pPr>
      <w:r>
        <w:rPr/>
        <w:t>389.600,00 0,00 59.800,00 12.300,00 72.100,00 0,00 72.100,00329.800,001.266.412,30</w:t>
      </w:r>
    </w:p>
    <w:p>
      <w:pPr>
        <w:pStyle w:val="TextBody"/>
        <w:bidi w:val="0"/>
        <w:spacing w:before="0" w:after="283"/>
        <w:jc w:val="left"/>
        <w:rPr/>
      </w:pPr>
      <w:r>
        <w:rPr/>
        <w:t>3</w:t>
      </w:r>
    </w:p>
    <w:p>
      <w:pPr>
        <w:pStyle w:val="TextBody"/>
        <w:bidi w:val="0"/>
        <w:spacing w:before="0" w:after="283"/>
        <w:jc w:val="left"/>
        <w:rPr/>
      </w:pPr>
      <w:r>
        <w:rPr/>
        <w:t>10001</w:t>
        <w:br/>
        <w:t>237.900,00 0,00 76.800,00 7.000,00 83.800,00 0,00 83.800,00161.100,001.362.753,72</w:t>
      </w:r>
    </w:p>
    <w:p>
      <w:pPr>
        <w:pStyle w:val="TextBody"/>
        <w:bidi w:val="0"/>
        <w:spacing w:before="0" w:after="283"/>
        <w:jc w:val="left"/>
        <w:rPr/>
      </w:pPr>
      <w:r>
        <w:rPr/>
        <w:t>7</w:t>
        <w:br/>
        <w:t>10001</w:t>
      </w:r>
    </w:p>
    <w:p>
      <w:pPr>
        <w:pStyle w:val="TextBody"/>
        <w:bidi w:val="0"/>
        <w:spacing w:before="0" w:after="283"/>
        <w:jc w:val="left"/>
        <w:rPr/>
      </w:pPr>
      <w:r>
        <w:rPr/>
        <w:t>39.500,00 0,00 11.100,00 900,00 12.000,00 0,00 12.000,0028.400,00375.000,00</w:t>
      </w:r>
    </w:p>
    <w:p>
      <w:pPr>
        <w:pStyle w:val="TextBody"/>
        <w:bidi w:val="0"/>
        <w:spacing w:before="0" w:after="283"/>
        <w:jc w:val="left"/>
        <w:rPr/>
      </w:pPr>
      <w:r>
        <w:rPr/>
        <w:t>8</w:t>
        <w:br/>
        <w:t>10001</w:t>
      </w:r>
    </w:p>
    <w:p>
      <w:pPr>
        <w:pStyle w:val="TextBody"/>
        <w:bidi w:val="0"/>
        <w:spacing w:before="0" w:after="283"/>
        <w:jc w:val="left"/>
        <w:rPr/>
      </w:pPr>
      <w:r>
        <w:rPr/>
        <w:t>113.900,00 0,00 17.100,00 1.500,00 18.600,00 0,00 18.600,0096.800,00394.550,00</w:t>
      </w:r>
    </w:p>
    <w:p>
      <w:pPr>
        <w:pStyle w:val="TextBody"/>
        <w:bidi w:val="0"/>
        <w:spacing w:before="0" w:after="283"/>
        <w:jc w:val="left"/>
        <w:rPr/>
      </w:pPr>
      <w:r>
        <w:rPr/>
        <w:t>15</w:t>
        <w:br/>
        <w:t>10002</w:t>
      </w:r>
    </w:p>
    <w:p>
      <w:pPr>
        <w:pStyle w:val="TextBody"/>
        <w:bidi w:val="0"/>
        <w:spacing w:before="0" w:after="283"/>
        <w:jc w:val="left"/>
        <w:rPr/>
      </w:pPr>
      <w:r>
        <w:rPr/>
        <w:t>118.900,00 0,00 4.800,00 800,00 5.600,00 0,00 5.600,00114.100,00145.000,00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Einzelnachweis über Finanzschulden und Schuldendienst (Anlage 6c)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Kontonummer</w:t>
        <w:br/>
        <w:t>Darlehensnr.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Darlehensgeber/Staat</w:t>
        <w:br/>
        <w:t>Aktenzahl Genehmigungsdatum/-vermerk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Verwendungszweck Beschluss-</w:t>
        <w:br/>
        <w:t>Datum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WährungZinssatz Laufzeit</w:t>
        <w:br/>
        <w:t>Ansatz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Zinsindikator</w:t>
      </w:r>
    </w:p>
    <w:p>
      <w:pPr>
        <w:pStyle w:val="TextBody"/>
        <w:bidi w:val="0"/>
        <w:spacing w:before="0" w:after="283"/>
        <w:jc w:val="left"/>
        <w:rPr/>
      </w:pPr>
      <w:r>
        <w:rPr/>
        <w:t>Seite 266</w:t>
      </w:r>
    </w:p>
    <w:p>
      <w:pPr>
        <w:pStyle w:val="TextBody"/>
        <w:bidi w:val="0"/>
        <w:spacing w:before="0" w:after="283"/>
        <w:jc w:val="left"/>
        <w:rPr/>
      </w:pPr>
      <w:r>
        <w:rPr/>
        <w:t>11</w:t>
        <w:br/>
        <w:t>10004 Kärntner Sparkasse/AT</w:t>
      </w:r>
    </w:p>
    <w:p>
      <w:pPr>
        <w:pStyle w:val="TextBody"/>
        <w:bidi w:val="0"/>
        <w:spacing w:before="0" w:after="283"/>
        <w:jc w:val="left"/>
        <w:rPr/>
      </w:pPr>
      <w:r>
        <w:rPr/>
        <w:t>AT81 2070 6044 0739 6565</w:t>
        <w:br/>
        <w:t>05.11.2013Kanalisaton BA-07, Investitionsdarlehen</w:t>
      </w:r>
    </w:p>
    <w:p>
      <w:pPr>
        <w:pStyle w:val="TextBody"/>
        <w:bidi w:val="0"/>
        <w:spacing w:before="0" w:after="283"/>
        <w:jc w:val="left"/>
        <w:rPr/>
      </w:pPr>
      <w:r>
        <w:rPr/>
        <w:t>10.12.2013/Amt der Kärntner Landesregieurng</w:t>
        <w:br/>
        <w:t>0,900% EUR 01.01.2014 -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31.12.2026</w:t>
        <w:br/>
        <w:t>851000</w:t>
      </w:r>
    </w:p>
    <w:p>
      <w:pPr>
        <w:pStyle w:val="TextBody"/>
        <w:bidi w:val="0"/>
        <w:spacing w:before="0" w:after="283"/>
        <w:jc w:val="left"/>
        <w:rPr/>
      </w:pPr>
      <w:r>
        <w:rPr/>
        <w:t>BETRIEBE DER</w:t>
        <w:br/>
        <w:t>ABWASSER-</w:t>
        <w:br/>
        <w:t>BESEITIGUNG</w:t>
      </w:r>
    </w:p>
    <w:p>
      <w:pPr>
        <w:pStyle w:val="TextBody"/>
        <w:bidi w:val="0"/>
        <w:spacing w:before="0" w:after="283"/>
        <w:jc w:val="left"/>
        <w:rPr/>
      </w:pPr>
      <w:r>
        <w:rPr/>
        <w:t>12</w:t>
        <w:br/>
        <w:t>10004 Kärntner Sparkasse/AT</w:t>
      </w:r>
    </w:p>
    <w:p>
      <w:pPr>
        <w:pStyle w:val="TextBody"/>
        <w:bidi w:val="0"/>
        <w:spacing w:before="0" w:after="283"/>
        <w:jc w:val="left"/>
        <w:rPr/>
      </w:pPr>
      <w:r>
        <w:rPr/>
        <w:t>AT49 2070 6044 07396656</w:t>
        <w:br/>
        <w:t>05.11.2013Photovoltaikanlage BA-08, Investitionsdarlehen</w:t>
      </w:r>
    </w:p>
    <w:p>
      <w:pPr>
        <w:pStyle w:val="TextBody"/>
        <w:bidi w:val="0"/>
        <w:spacing w:before="0" w:after="283"/>
        <w:jc w:val="left"/>
        <w:rPr/>
      </w:pPr>
      <w:r>
        <w:rPr/>
        <w:t>10.12.2013/Amt der Kärntner Landesregierung</w:t>
        <w:br/>
        <w:t>0,900% EUR 01.01.2014 -</w:t>
      </w:r>
    </w:p>
    <w:p>
      <w:pPr>
        <w:pStyle w:val="TextBody"/>
        <w:bidi w:val="0"/>
        <w:spacing w:before="0" w:after="283"/>
        <w:jc w:val="left"/>
        <w:rPr/>
      </w:pPr>
      <w:r>
        <w:rPr/>
        <w:t>31.12.2026</w:t>
        <w:br/>
        <w:t>851000</w:t>
      </w:r>
    </w:p>
    <w:p>
      <w:pPr>
        <w:pStyle w:val="TextBody"/>
        <w:bidi w:val="0"/>
        <w:spacing w:before="0" w:after="283"/>
        <w:jc w:val="left"/>
        <w:rPr/>
      </w:pPr>
      <w:r>
        <w:rPr/>
        <w:t>BETRIEBE DER</w:t>
        <w:br/>
        <w:t>ABWASSER-</w:t>
        <w:br/>
        <w:t>BESEITIGUNG</w:t>
      </w:r>
    </w:p>
    <w:p>
      <w:pPr>
        <w:pStyle w:val="TextBody"/>
        <w:bidi w:val="0"/>
        <w:spacing w:before="0" w:after="283"/>
        <w:jc w:val="left"/>
        <w:rPr/>
      </w:pPr>
      <w:r>
        <w:rPr/>
        <w:t>13</w:t>
        <w:br/>
        <w:t>10005 UniCredit Bank Austria AG/AT</w:t>
      </w:r>
    </w:p>
    <w:p>
      <w:pPr>
        <w:pStyle w:val="TextBody"/>
        <w:bidi w:val="0"/>
        <w:spacing w:before="0" w:after="283"/>
        <w:jc w:val="left"/>
        <w:rPr/>
      </w:pPr>
      <w:r>
        <w:rPr/>
        <w:t>AT80 1200 0100 1189 2048</w:t>
        <w:br/>
        <w:t>20.06.2002Kanalisation BA-03, Investitionsdarlehen</w:t>
      </w:r>
    </w:p>
    <w:p>
      <w:pPr>
        <w:pStyle w:val="TextBody"/>
        <w:bidi w:val="0"/>
        <w:spacing w:before="0" w:after="283"/>
        <w:jc w:val="left"/>
        <w:rPr/>
      </w:pPr>
      <w:r>
        <w:rPr/>
        <w:t>08.07.2002/Amt der Kärntner Landesregierung</w:t>
        <w:br/>
        <w:t>1,500% EUR 01.01.2015 -</w:t>
      </w:r>
    </w:p>
    <w:p>
      <w:pPr>
        <w:pStyle w:val="TextBody"/>
        <w:bidi w:val="0"/>
        <w:spacing w:before="0" w:after="283"/>
        <w:jc w:val="left"/>
        <w:rPr/>
      </w:pPr>
      <w:r>
        <w:rPr/>
        <w:t>30.06.2028</w:t>
        <w:br/>
        <w:t>851000</w:t>
      </w:r>
    </w:p>
    <w:p>
      <w:pPr>
        <w:pStyle w:val="TextBody"/>
        <w:bidi w:val="0"/>
        <w:spacing w:before="0" w:after="283"/>
        <w:jc w:val="left"/>
        <w:rPr/>
      </w:pPr>
      <w:r>
        <w:rPr/>
        <w:t>Betriebe der</w:t>
        <w:br/>
        <w:t>Abwasserbeseitigung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1.4.2. ... von Finanzunternehmen im Ausland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1.5. ... von Sonstigen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Zwischensumme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 Finanzschulden für den laufenden Aufwand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2.1. ... von Trägern des öffentlichen Rechts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2.1.1. ... von Bund, Budesfonds, Bundeskammern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2.1.2. ... von Ländern, Landesfonds, Landeskammern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2.1.3. ... von Gemeinden, Gemeindeverbänden, Gemeindefonds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2.1.4. ... von Sozialversicherungsträgern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2.1.5. ... von sonstigen Trägern des öfftenlichen Rechts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2.2. ... von Beteiligungen der Gebietskörperschaft (ohne Finanzunternehmungen)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2.3. ... von Unternehmen (ohne Beteiligungen und ohne Finanzunternehmungen)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2.4. ... von Finanzunternehmen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2.4.1. ... von Finanzunternehmen im Inland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2.4.2. ... von Finanzunternehmen im Ausland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Einzelnachweis über Finanzschulden und Schuldendienst (Anlage 6c)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ZinsenTilgungZugang</w:t>
        <w:br/>
        <w:t>Darlehenshöhe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Gesamt</w:t>
        <w:br/>
        <w:t>Buchwert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31.12.2022</w:t>
        <w:br/>
        <w:t>Kontonummer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Darlehensnr.</w:t>
        <w:br/>
        <w:t>Summe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Schuldendienst</w:t>
        <w:br/>
        <w:t>Schuldendienst- NettoBuchwert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31.12.2023ersätze Schuldendienst</w:t>
      </w:r>
    </w:p>
    <w:p>
      <w:pPr>
        <w:pStyle w:val="TextBody"/>
        <w:bidi w:val="0"/>
        <w:spacing w:before="0" w:after="283"/>
        <w:jc w:val="left"/>
        <w:rPr/>
      </w:pPr>
      <w:r>
        <w:rPr/>
        <w:t>Seite 267</w:t>
      </w:r>
    </w:p>
    <w:p>
      <w:pPr>
        <w:pStyle w:val="TextBody"/>
        <w:bidi w:val="0"/>
        <w:spacing w:before="0" w:after="283"/>
        <w:jc w:val="left"/>
        <w:rPr/>
      </w:pPr>
      <w:r>
        <w:rPr/>
        <w:t>11</w:t>
        <w:br/>
        <w:t>10004</w:t>
      </w:r>
    </w:p>
    <w:p>
      <w:pPr>
        <w:pStyle w:val="TextBody"/>
        <w:bidi w:val="0"/>
        <w:spacing w:before="0" w:after="283"/>
        <w:jc w:val="left"/>
        <w:rPr/>
      </w:pPr>
      <w:r>
        <w:rPr/>
        <w:t>29.100,00 0,00 8.900,00 300,00 9.200,00 0,00 9.200,0020.200,00109.500,00</w:t>
      </w:r>
    </w:p>
    <w:p>
      <w:pPr>
        <w:pStyle w:val="TextBody"/>
        <w:bidi w:val="0"/>
        <w:spacing w:before="0" w:after="283"/>
        <w:jc w:val="left"/>
        <w:rPr/>
      </w:pPr>
      <w:r>
        <w:rPr/>
        <w:t>12</w:t>
        <w:br/>
        <w:t>10004</w:t>
      </w:r>
    </w:p>
    <w:p>
      <w:pPr>
        <w:pStyle w:val="TextBody"/>
        <w:bidi w:val="0"/>
        <w:spacing w:before="0" w:after="283"/>
        <w:jc w:val="left"/>
        <w:rPr/>
      </w:pPr>
      <w:r>
        <w:rPr/>
        <w:t>60.400,00 0,00 18.400,00 500,00 18.900,00 0,00 18.900,0042.000,00226.500,00</w:t>
      </w:r>
    </w:p>
    <w:p>
      <w:pPr>
        <w:pStyle w:val="TextBody"/>
        <w:bidi w:val="0"/>
        <w:spacing w:before="0" w:after="283"/>
        <w:jc w:val="left"/>
        <w:rPr/>
      </w:pPr>
      <w:r>
        <w:rPr/>
        <w:t>13</w:t>
        <w:br/>
        <w:t>10005</w:t>
      </w:r>
    </w:p>
    <w:p>
      <w:pPr>
        <w:pStyle w:val="TextBody"/>
        <w:bidi w:val="0"/>
        <w:spacing w:before="0" w:after="283"/>
        <w:jc w:val="left"/>
        <w:rPr/>
      </w:pPr>
      <w:r>
        <w:rPr/>
        <w:t>259.000,00 0,00 47.100,00 3.800,00 50.900,00 0,00 50.900,00211.900,00612.240,50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1.486.900,00 2.200,00 245.100,00 27.200,00 272.300,00 0,00 272.300,001.244.000,00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Einzelnachweis über Finanzschulden und Schuldendienst (Anlage 6c)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Kontonummer</w:t>
        <w:br/>
        <w:t>Darlehensnr.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Darlehensgeber/Staat</w:t>
        <w:br/>
        <w:t>Aktenzahl Genehmigungsdatum/-vermerk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Verwendungszweck Beschluss-</w:t>
        <w:br/>
        <w:t>Datum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WährungZinssatz Laufzeit</w:t>
        <w:br/>
        <w:t>Ansatz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Zinsindikator</w:t>
      </w:r>
    </w:p>
    <w:p>
      <w:pPr>
        <w:pStyle w:val="TextBody"/>
        <w:bidi w:val="0"/>
        <w:spacing w:before="0" w:after="283"/>
        <w:jc w:val="left"/>
        <w:rPr/>
      </w:pPr>
      <w:r>
        <w:rPr/>
        <w:t>Seite 268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2.5. ... von Sonstigen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(1 und 2)</w:t>
        <w:br/>
        <w:t>Davon ohne A85-89</w:t>
        <w:br/>
        <w:t>Davon A85-89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Zwischensumme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Einzelnachweis über Finanzschulden und Schuldendienst (Anlage 6c)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ZinsenTilgungZugang</w:t>
        <w:br/>
        <w:t>Darlehenshöhe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Gesamt</w:t>
        <w:br/>
        <w:t>Buchwert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31.12.2022</w:t>
        <w:br/>
        <w:t>Kontonummer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Darlehensnr.</w:t>
        <w:br/>
        <w:t>Summe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Schuldendienst</w:t>
        <w:br/>
        <w:t>Schuldendienst- NettoBuchwert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31.12.2023ersätze Schuldendienst</w:t>
      </w:r>
    </w:p>
    <w:p>
      <w:pPr>
        <w:pStyle w:val="TextBody"/>
        <w:bidi w:val="0"/>
        <w:spacing w:before="0" w:after="283"/>
        <w:jc w:val="left"/>
        <w:rPr/>
      </w:pPr>
      <w:r>
        <w:rPr/>
        <w:t>Seite 269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1.486.900,00 2.200,00 245.100,00 27.200,00 272.300,00 0,00 272.300,001.244.000,00</w:t>
        <w:br/>
        <w:t>0,00 0,00 0,00 0,00 0,00 0,00 0,00 0,00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1.486.900,00 2.200,00 245.100,00 27.200,00 272.300,00 0,00 1.244.000,00 272.300,00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0,00 0,00 0,00 0,00 0,00 0,00 0,000,00</w:t>
      </w:r>
    </w:p>
    <w:p>
      <w:pPr>
        <w:pStyle w:val="TextBody"/>
        <w:bidi w:val="0"/>
        <w:spacing w:before="0" w:after="283"/>
        <w:jc w:val="left"/>
        <w:rPr/>
      </w:pPr>
      <w:r>
        <w:rPr/>
        <w:t>Seite 270</w:t>
      </w:r>
    </w:p>
    <w:p>
      <w:pPr>
        <w:pStyle w:val="TextBody"/>
        <w:bidi w:val="0"/>
        <w:spacing w:before="0" w:after="283"/>
        <w:jc w:val="left"/>
        <w:rPr/>
      </w:pPr>
      <w:r>
        <w:rPr/>
        <w:t>Nachweis über hausinterne Vergütungen (Anlage 6f)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über haushaltinterne Vergütungen (Anlage 6f)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Erträge AufwendungenGruppenebene</w:t>
      </w:r>
    </w:p>
    <w:p>
      <w:pPr>
        <w:pStyle w:val="TextBody"/>
        <w:bidi w:val="0"/>
        <w:spacing w:before="0" w:after="283"/>
        <w:jc w:val="left"/>
        <w:rPr/>
      </w:pPr>
      <w:r>
        <w:rPr/>
        <w:t>Seite 273</w:t>
      </w:r>
    </w:p>
    <w:p>
      <w:pPr>
        <w:pStyle w:val="TextBody"/>
        <w:bidi w:val="0"/>
        <w:spacing w:before="0" w:after="283"/>
        <w:jc w:val="left"/>
        <w:rPr/>
      </w:pPr>
      <w:r>
        <w:rPr/>
        <w:t>0 33.600,00 0,00Vertretungskörper und allgemeine Verwaltung</w:t>
      </w:r>
    </w:p>
    <w:p>
      <w:pPr>
        <w:pStyle w:val="TextBody"/>
        <w:bidi w:val="0"/>
        <w:spacing w:before="0" w:after="283"/>
        <w:jc w:val="left"/>
        <w:rPr/>
      </w:pPr>
      <w:r>
        <w:rPr/>
        <w:t>1 0,00 500,00Öffentliche Ordnung und Sicherheit</w:t>
      </w:r>
    </w:p>
    <w:p>
      <w:pPr>
        <w:pStyle w:val="TextBody"/>
        <w:bidi w:val="0"/>
        <w:spacing w:before="0" w:after="283"/>
        <w:jc w:val="left"/>
        <w:rPr/>
      </w:pPr>
      <w:r>
        <w:rPr/>
        <w:t>2 0,00 0,00Unterricht, Erziehung, Sport und Wissenschaft</w:t>
      </w:r>
    </w:p>
    <w:p>
      <w:pPr>
        <w:pStyle w:val="TextBody"/>
        <w:bidi w:val="0"/>
        <w:spacing w:before="0" w:after="283"/>
        <w:jc w:val="left"/>
        <w:rPr/>
      </w:pPr>
      <w:r>
        <w:rPr/>
        <w:t>3 0,00 600,00Kunst, Kultur und Kultus</w:t>
      </w:r>
    </w:p>
    <w:p>
      <w:pPr>
        <w:pStyle w:val="TextBody"/>
        <w:bidi w:val="0"/>
        <w:spacing w:before="0" w:after="283"/>
        <w:jc w:val="left"/>
        <w:rPr/>
      </w:pPr>
      <w:r>
        <w:rPr/>
        <w:t>4 0,00 0,00Soziale Wohlfahrt und Wohnbauförderung</w:t>
      </w:r>
    </w:p>
    <w:p>
      <w:pPr>
        <w:pStyle w:val="TextBody"/>
        <w:bidi w:val="0"/>
        <w:spacing w:before="0" w:after="283"/>
        <w:jc w:val="left"/>
        <w:rPr/>
      </w:pPr>
      <w:r>
        <w:rPr/>
        <w:t>5 0,00 11.500,00Gesundheit</w:t>
      </w:r>
    </w:p>
    <w:p>
      <w:pPr>
        <w:pStyle w:val="TextBody"/>
        <w:bidi w:val="0"/>
        <w:spacing w:before="0" w:after="283"/>
        <w:jc w:val="left"/>
        <w:rPr/>
      </w:pPr>
      <w:r>
        <w:rPr/>
        <w:t>6 0,00 1.000,00Straßen- und Wasserbau, Verkehr</w:t>
      </w:r>
    </w:p>
    <w:p>
      <w:pPr>
        <w:pStyle w:val="TextBody"/>
        <w:bidi w:val="0"/>
        <w:spacing w:before="0" w:after="283"/>
        <w:jc w:val="left"/>
        <w:rPr/>
      </w:pPr>
      <w:r>
        <w:rPr/>
        <w:t>7 0,00 0,00Wirtschaftsförderung</w:t>
      </w:r>
    </w:p>
    <w:p>
      <w:pPr>
        <w:pStyle w:val="TextBody"/>
        <w:bidi w:val="0"/>
        <w:spacing w:before="0" w:after="283"/>
        <w:jc w:val="left"/>
        <w:rPr/>
      </w:pPr>
      <w:r>
        <w:rPr/>
        <w:t>8 23.000,00 53.500,00Dienstleistungen</w:t>
      </w:r>
    </w:p>
    <w:p>
      <w:pPr>
        <w:pStyle w:val="TextBody"/>
        <w:bidi w:val="0"/>
        <w:spacing w:before="0" w:after="283"/>
        <w:jc w:val="left"/>
        <w:rPr/>
      </w:pPr>
      <w:r>
        <w:rPr/>
        <w:t>9 0,00 0,00Finanzwirtschaft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Summe 56.600,00 67.100,00</w:t>
      </w:r>
    </w:p>
    <w:p>
      <w:pPr>
        <w:pStyle w:val="TextBody"/>
        <w:bidi w:val="0"/>
        <w:spacing w:before="0" w:after="283"/>
        <w:jc w:val="left"/>
        <w:rPr/>
      </w:pPr>
      <w:r>
        <w:rPr/>
        <w:t>Seite 274</w:t>
      </w:r>
    </w:p>
    <w:p>
      <w:pPr>
        <w:pStyle w:val="TextBody"/>
        <w:bidi w:val="0"/>
        <w:spacing w:before="0" w:after="283"/>
        <w:jc w:val="left"/>
        <w:rPr/>
      </w:pPr>
      <w:r>
        <w:rPr/>
        <w:t>Übersicht der Abgaben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Abgabenart Tarif</w:t>
        <w:br/>
        <w:t>Art der Abgabe bzw.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des privatrechtl. Entgeltes</w:t>
        <w:br/>
        <w:t>Hebesatz v.H./v.T.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Bemessungsgrundlage Netto MWSt Brutto</w:t>
        <w:br/>
        <w:t>Beschluss des GR/</w:t>
        <w:br/>
        <w:t>Verordnung vom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Grundsteuer</w:t>
      </w:r>
      <w:r>
        <w:rPr/>
        <w:t xml:space="preserve"> land- und forstwirtschaftliche Betriebe  des Messbetrages  500 v. H.</w:t>
        <w:br/>
      </w:r>
      <w:r>
        <w:rPr>
          <w:b/>
        </w:rPr>
        <w:t>Grundsteuer</w:t>
      </w:r>
      <w:r>
        <w:rPr/>
        <w:t xml:space="preserve"> von Grundstücken  des Messbetrages  500 v. H.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8 Kommunalsteuer </w:t>
      </w:r>
      <w:r>
        <w:rPr/>
        <w:t>3%</w:t>
        <w:br/>
      </w:r>
      <w:r>
        <w:rPr>
          <w:b/>
        </w:rPr>
        <w:t xml:space="preserve">12+13  Orts- bzw. Nächtigungstaxe </w:t>
      </w:r>
      <w:r>
        <w:rPr/>
        <w:t> pro Person und Nächtigung - -  € 1,20 + € 0,60 01.01.2019 Verordnung des Landes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 pauschalierte Ort- und Nächtigungstaxe pro Jahr</w:t>
      </w:r>
      <w:r>
        <w:rPr/>
        <w:t xml:space="preserve"> für Ferienwohnungen 19.12.2012</w:t>
        <w:br/>
        <w:t>bis zu 60m² NFL - - 100,00</w:t>
      </w:r>
    </w:p>
    <w:p>
      <w:pPr>
        <w:pStyle w:val="TextBody"/>
        <w:bidi w:val="0"/>
        <w:spacing w:before="0" w:after="283"/>
        <w:jc w:val="left"/>
        <w:rPr/>
      </w:pPr>
      <w:r>
        <w:rPr/>
        <w:t>von mehr als 60m² bis 100m² NFL - - 150,00</w:t>
        <w:br/>
        <w:t>von mehr als 100m² NFL - - 200,00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19 Vergnügungssteuer </w:t>
        <w:br/>
      </w:r>
      <w:r>
        <w:rPr/>
        <w:t xml:space="preserve">Pauschalen je Aufssteller und </w:t>
      </w:r>
    </w:p>
    <w:p>
      <w:pPr>
        <w:pStyle w:val="TextBody"/>
        <w:bidi w:val="0"/>
        <w:spacing w:before="0" w:after="283"/>
        <w:jc w:val="left"/>
        <w:rPr/>
      </w:pPr>
      <w:r>
        <w:rPr/>
        <w:t>Kalendermonat 12.07.2013</w:t>
        <w:br/>
        <w:t xml:space="preserve">Schau-, Scherz-, Spiel- u. </w:t>
      </w:r>
    </w:p>
    <w:p>
      <w:pPr>
        <w:pStyle w:val="TextBody"/>
        <w:bidi w:val="0"/>
        <w:spacing w:before="0" w:after="283"/>
        <w:jc w:val="left"/>
        <w:rPr/>
      </w:pPr>
      <w:r>
        <w:rPr/>
        <w:t>Glücksautomaten - - 42,00</w:t>
        <w:br/>
        <w:t xml:space="preserve">Radio, Fersehen, Billiard- u.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Fußballtisch ohne </w:t>
        <w:br/>
        <w:t>elektromechanischen Bauteilen - - 11,00</w:t>
      </w:r>
    </w:p>
    <w:p>
      <w:pPr>
        <w:pStyle w:val="TextBody"/>
        <w:bidi w:val="0"/>
        <w:spacing w:before="0" w:after="283"/>
        <w:jc w:val="left"/>
        <w:rPr/>
      </w:pPr>
      <w:r>
        <w:rPr/>
        <w:t>Geldspielapparate - - 68,00</w:t>
        <w:br/>
      </w:r>
      <w:r>
        <w:rPr>
          <w:b/>
        </w:rPr>
        <w:t xml:space="preserve">10  Hundeabgabe </w:t>
      </w:r>
      <w:r>
        <w:rPr/>
        <w:t> je Hund - -  € 30,00 18.12.2015</w:t>
        <w:br/>
      </w:r>
      <w:r>
        <w:rPr>
          <w:b/>
        </w:rPr>
        <w:t xml:space="preserve">10 </w:t>
      </w:r>
      <w:r>
        <w:rPr/>
        <w:t> je weiterer Hund - -  € 50,00</w:t>
        <w:br/>
      </w:r>
      <w:r>
        <w:rPr>
          <w:b/>
        </w:rPr>
        <w:t xml:space="preserve">48 Hundemarke </w:t>
      </w:r>
      <w:r>
        <w:rPr/>
        <w:t>1 Marke pro Hund - - € 4,00</w:t>
        <w:br/>
      </w:r>
      <w:r>
        <w:rPr>
          <w:b/>
        </w:rPr>
        <w:t xml:space="preserve">11 Friedhofsgebühren </w:t>
      </w:r>
      <w:r>
        <w:rPr/>
        <w:t>- - 14.12.2018 </w:t>
        <w:br/>
      </w:r>
      <w:r>
        <w:rPr>
          <w:b/>
        </w:rPr>
        <w:t xml:space="preserve">11 </w:t>
      </w:r>
      <w:r>
        <w:rPr/>
        <w:t>Einzelgrab pro Jahr - - € 15,00</w:t>
        <w:br/>
      </w:r>
      <w:r>
        <w:rPr>
          <w:b/>
        </w:rPr>
        <w:t xml:space="preserve">11 </w:t>
      </w:r>
      <w:r>
        <w:rPr/>
        <w:t>Familiengrab pro Jahr - - € 25,00</w:t>
        <w:br/>
      </w:r>
      <w:r>
        <w:rPr>
          <w:b/>
        </w:rPr>
        <w:t xml:space="preserve">11 </w:t>
      </w:r>
      <w:r>
        <w:rPr/>
        <w:t>Urnennische/Urnengrab pro Jahr - - € 25,00</w:t>
        <w:br/>
      </w:r>
      <w:r>
        <w:rPr>
          <w:b/>
        </w:rPr>
        <w:t xml:space="preserve">31 </w:t>
      </w:r>
      <w:r>
        <w:rPr/>
        <w:t>Urnentafel für Urnennischen und Urnengräber    einmalig - - € 400,00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11 </w:t>
      </w:r>
      <w:r>
        <w:rPr/>
        <w:t>Pflegegebühr (Einzelgrab)</w:t>
        <w:br/>
        <w:t xml:space="preserve">pro Jahr (nur für Gräber ohne </w:t>
      </w:r>
    </w:p>
    <w:p>
      <w:pPr>
        <w:pStyle w:val="TextBody"/>
        <w:bidi w:val="0"/>
        <w:spacing w:before="0" w:after="283"/>
        <w:jc w:val="left"/>
        <w:rPr/>
      </w:pPr>
      <w:r>
        <w:rPr/>
        <w:t>Grabgebühren) - - € 10,00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11 </w:t>
      </w:r>
      <w:r>
        <w:rPr/>
        <w:t>Pflegegebühr (Familiengrab)</w:t>
        <w:br/>
        <w:t xml:space="preserve">pro Jahr (nur für Gräber ohne </w:t>
      </w:r>
    </w:p>
    <w:p>
      <w:pPr>
        <w:pStyle w:val="TextBody"/>
        <w:bidi w:val="0"/>
        <w:spacing w:before="0" w:after="283"/>
        <w:jc w:val="left"/>
        <w:rPr/>
      </w:pPr>
      <w:r>
        <w:rPr/>
        <w:t>Grabgebühren) - - € 20,00</w:t>
        <w:br/>
      </w:r>
      <w:r>
        <w:rPr>
          <w:b/>
        </w:rPr>
        <w:t xml:space="preserve">32 </w:t>
      </w:r>
      <w:r>
        <w:rPr/>
        <w:t>Benützungsgebühr - Aufbahrungshalle je Aufbahrung - - € 70,00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Marktstandgebühren </w:t>
      </w:r>
      <w:r>
        <w:rPr/>
        <w:t> je Laufmeter  € 1,45  18.04.2000</w:t>
        <w:br/>
      </w:r>
      <w:r>
        <w:rPr>
          <w:b/>
        </w:rPr>
        <w:t xml:space="preserve">6  Wasseranschlussbeiträge </w:t>
      </w:r>
      <w:r>
        <w:rPr/>
        <w:t> je Bewertungseinheit  1.322,73 132,27 € 1.455,00 06.05.2016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Wasserbereitstellungsgebühr </w:t>
      </w:r>
      <w:r>
        <w:rPr/>
        <w:t>je Bewertungseinheit 52,73 5,27 € 58,00 Verordnung vom 17.12.2021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Übersicht der Abgaben (Beiträge, Steuern, Gebühren)</w:t>
        <w:br/>
        <w:t>und privatrechtliche Entgelte der Gemeinde</w:t>
      </w:r>
    </w:p>
    <w:p>
      <w:pPr>
        <w:pStyle w:val="TextBody"/>
        <w:bidi w:val="0"/>
        <w:spacing w:before="0" w:after="283"/>
        <w:jc w:val="left"/>
        <w:rPr/>
      </w:pPr>
      <w:r>
        <w:rPr/>
        <w:t>Seite 277</w:t>
      </w:r>
    </w:p>
    <w:p>
      <w:pPr>
        <w:pStyle w:val="TextBody"/>
        <w:bidi w:val="0"/>
        <w:spacing w:before="0" w:after="283"/>
        <w:jc w:val="left"/>
        <w:rPr/>
      </w:pPr>
      <w:r>
        <w:rPr/>
        <w:t>bis 15.09.2023</w:t>
        <w:br/>
      </w:r>
      <w:r>
        <w:rPr>
          <w:b/>
        </w:rPr>
        <w:t xml:space="preserve">2  Wasserbezugsgebühr </w:t>
      </w:r>
      <w:r>
        <w:rPr/>
        <w:t> je m³ 1,23 0,12 1,35 Verordnung vom 17.12.2021</w:t>
      </w:r>
    </w:p>
    <w:p>
      <w:pPr>
        <w:pStyle w:val="TextBody"/>
        <w:bidi w:val="0"/>
        <w:spacing w:before="0" w:after="283"/>
        <w:jc w:val="left"/>
        <w:rPr/>
      </w:pPr>
      <w:r>
        <w:rPr/>
        <w:t>ab 16.09.2023</w:t>
        <w:br/>
        <w:t>je m³ 1,27 0,13 1,40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7 Kanalanschlussbeiträge </w:t>
      </w:r>
      <w:r>
        <w:rPr/>
        <w:t> je Bewertungseinheit 2.312,32 231,23 € 2.543,55 Verordnung vom 17.12.2021</w:t>
        <w:br/>
      </w:r>
      <w:r>
        <w:rPr>
          <w:b/>
        </w:rPr>
        <w:t xml:space="preserve">33  Kanalbereitstellungsgebühr </w:t>
      </w:r>
      <w:r>
        <w:rPr/>
        <w:t> je Bewertungseinheit 123,94 12,39 € 136,33 Verordnung vom 17.12.2021</w:t>
      </w:r>
    </w:p>
    <w:p>
      <w:pPr>
        <w:pStyle w:val="TextBody"/>
        <w:bidi w:val="0"/>
        <w:spacing w:before="0" w:after="283"/>
        <w:jc w:val="left"/>
        <w:rPr/>
      </w:pPr>
      <w:r>
        <w:rPr/>
        <w:t>bis 15.09.2023</w:t>
        <w:br/>
      </w:r>
      <w:r>
        <w:rPr>
          <w:b/>
        </w:rPr>
        <w:t xml:space="preserve">3 Kanalbenützungsgebühr </w:t>
      </w:r>
      <w:r>
        <w:rPr/>
        <w:t> je m³ 1,83 0,18 2,01 Verordnung vom 17.12.2021</w:t>
      </w:r>
    </w:p>
    <w:p>
      <w:pPr>
        <w:pStyle w:val="TextBody"/>
        <w:bidi w:val="0"/>
        <w:spacing w:before="0" w:after="283"/>
        <w:jc w:val="left"/>
        <w:rPr/>
      </w:pPr>
      <w:r>
        <w:rPr/>
        <w:t>ab 16.09.2023</w:t>
        <w:br/>
        <w:t>je m³ 1,86 0,19 2,05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27  Wasserzählergebühr </w:t>
      </w:r>
      <w:r>
        <w:rPr/>
        <w:t> gemeindeeigener Wasserzähler 6,36 0,64  € 7,00 Verordnung vom 17.12.2021</w:t>
        <w:br/>
      </w:r>
      <w:r>
        <w:rPr>
          <w:b/>
        </w:rPr>
        <w:t xml:space="preserve">Abfallbeseitigungsgebühr </w:t>
      </w:r>
      <w:r>
        <w:rPr/>
        <w:t>GR Beschluss v. 17.12.2021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4 </w:t>
      </w:r>
      <w:r>
        <w:rPr/>
        <w:t> Müllsack 70 l  je Müllsack 9,35 0,94 € 10,29</w:t>
        <w:br/>
      </w:r>
      <w:r>
        <w:rPr>
          <w:b/>
        </w:rPr>
        <w:t xml:space="preserve">4 </w:t>
      </w:r>
      <w:r>
        <w:rPr/>
        <w:t> Müllsack 70 l (Sonderbereich) je Müllsack 7,93 0,79 € 8,72</w:t>
        <w:br/>
      </w:r>
      <w:r>
        <w:rPr>
          <w:b/>
        </w:rPr>
        <w:t xml:space="preserve">5 </w:t>
      </w:r>
      <w:r>
        <w:rPr/>
        <w:t> Kunststoffbehälter 80 l  je Behälter und Entleerung 11,63 1,16 € 12,79</w:t>
        <w:br/>
      </w:r>
      <w:r>
        <w:rPr>
          <w:b/>
        </w:rPr>
        <w:t xml:space="preserve">5 </w:t>
      </w:r>
      <w:r>
        <w:rPr/>
        <w:t> Kunststoffbehälter 80 l   (Sonderbereich)  je Behälter und Entleerung 9,44 0,94 € 10,38</w:t>
        <w:br/>
      </w:r>
      <w:r>
        <w:rPr>
          <w:b/>
        </w:rPr>
        <w:t xml:space="preserve">5 </w:t>
      </w:r>
      <w:r>
        <w:rPr/>
        <w:t>Kunststoffbehälter 120 l  je Behälter und Entleerung 15,93 1,59 € 17,52</w:t>
        <w:br/>
      </w:r>
      <w:r>
        <w:rPr>
          <w:b/>
        </w:rPr>
        <w:t xml:space="preserve">5 </w:t>
      </w:r>
      <w:r>
        <w:rPr/>
        <w:t> Kunststoffbehälter 120 l   (Sonderbereich)  je Behälter und Entleerung  13,79 1,38 € 15,17</w:t>
        <w:br/>
      </w:r>
      <w:r>
        <w:rPr>
          <w:b/>
        </w:rPr>
        <w:t xml:space="preserve">5 </w:t>
      </w:r>
      <w:r>
        <w:rPr/>
        <w:t>Kunststoffbehälter 240 l  je Behälter und Entleerung  29,22 2,92 € 32,14</w:t>
        <w:br/>
      </w:r>
      <w:r>
        <w:rPr>
          <w:b/>
        </w:rPr>
        <w:t xml:space="preserve">5 </w:t>
      </w:r>
      <w:r>
        <w:rPr/>
        <w:t>Kunststoffbehälter 660 l  je Behälter und Entleerung 77,86 7,79 € 85,65</w:t>
        <w:br/>
      </w:r>
      <w:r>
        <w:rPr>
          <w:b/>
        </w:rPr>
        <w:t xml:space="preserve">5 </w:t>
      </w:r>
      <w:r>
        <w:rPr/>
        <w:t>Stahlblechcontainer 800 l  je Behälter und Entleerung 96,27 9,63 € 105,90</w:t>
        <w:br/>
      </w:r>
      <w:r>
        <w:rPr>
          <w:b/>
        </w:rPr>
        <w:t xml:space="preserve">5 </w:t>
      </w:r>
      <w:r>
        <w:rPr/>
        <w:t>Großraumcontainer 5 m³  je Behälter und Entleerung  351,72 35,17 € 386,89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ASZ-Gebühren </w:t>
      </w:r>
      <w:r>
        <w:rPr/>
        <w:t>GR Beschluss v. 22.10.2021</w:t>
        <w:br/>
        <w:t> PKW-Reifen ohne Felgen je Felge 4,82 0,48 € 5,30</w:t>
        <w:br/>
        <w:t> PKW-Reifen mit Felgen je Felge 6,73 0,67 € 7,40</w:t>
      </w:r>
    </w:p>
    <w:p>
      <w:pPr>
        <w:pStyle w:val="TextBody"/>
        <w:bidi w:val="0"/>
        <w:spacing w:before="0" w:after="283"/>
        <w:jc w:val="left"/>
        <w:rPr/>
      </w:pPr>
      <w:r>
        <w:rPr/>
        <w:t> </w:t>
      </w:r>
      <w:r>
        <w:rPr/>
        <w:t>LKW- und Traktorreifen ohne Felgen je Felge 28,64 2,86 € 31,50</w:t>
        <w:br/>
        <w:t> LKW- und Traktorreifen mit Felgen je Felge 33,64 3,36 € 37,00</w:t>
      </w:r>
    </w:p>
    <w:p>
      <w:pPr>
        <w:pStyle w:val="TextBody"/>
        <w:bidi w:val="0"/>
        <w:spacing w:before="0" w:after="283"/>
        <w:jc w:val="left"/>
        <w:rPr/>
      </w:pPr>
      <w:r>
        <w:rPr/>
        <w:t> </w:t>
      </w:r>
      <w:r>
        <w:rPr/>
        <w:t xml:space="preserve">sonstige wiederverwertbare Altstoffe, die nicht als </w:t>
        <w:br/>
        <w:t>Verpackung zählen, wie z. B. Altholz je m³ 38,64 3,86 € 42,50</w:t>
      </w:r>
    </w:p>
    <w:p>
      <w:pPr>
        <w:pStyle w:val="TextBody"/>
        <w:bidi w:val="0"/>
        <w:spacing w:before="0" w:after="283"/>
        <w:jc w:val="left"/>
        <w:rPr/>
      </w:pPr>
      <w:r>
        <w:rPr/>
        <w:t> </w:t>
      </w:r>
      <w:r>
        <w:rPr/>
        <w:t>Sperrmüll (inkl. Bauschutt in Kleinstmengen) je kg 0,55 0,05 € 0,60</w:t>
        <w:br/>
        <w:t> Grasschnitt (gewerblich) je m³ 16,82 1,68 € 18,50</w:t>
      </w:r>
    </w:p>
    <w:p>
      <w:pPr>
        <w:pStyle w:val="TextBody"/>
        <w:bidi w:val="0"/>
        <w:spacing w:before="0" w:after="283"/>
        <w:jc w:val="left"/>
        <w:rPr/>
      </w:pPr>
      <w:r>
        <w:rPr/>
        <w:t>künstliche Mineralfasern alt u. neu je kg 1,36 0,14 € 1,50</w:t>
        <w:br/>
        <w:t>Extrudiertes Polystyrol (XPS) je kg 5,27 0,53 € 5,80</w:t>
      </w:r>
    </w:p>
    <w:p>
      <w:pPr>
        <w:pStyle w:val="TextBody"/>
        <w:bidi w:val="0"/>
        <w:spacing w:before="0" w:after="283"/>
        <w:jc w:val="left"/>
        <w:rPr/>
      </w:pPr>
      <w:r>
        <w:rPr/>
        <w:t>mineralischer Bauschutt (zB Dachziegel) je kg 0,27 0,03 € 0,30</w:t>
        <w:br/>
        <w:t> </w:t>
      </w:r>
      <w:r>
        <w:rPr>
          <w:b/>
        </w:rPr>
        <w:t xml:space="preserve">Badgebühren </w:t>
      </w:r>
      <w:r>
        <w:rPr/>
        <w:t>Tageskarte für Erwachsene  5,45 0,55  € 6,00 GR Beschluss v. 22.10.2021</w:t>
      </w:r>
    </w:p>
    <w:p>
      <w:pPr>
        <w:pStyle w:val="TextBody"/>
        <w:bidi w:val="0"/>
        <w:spacing w:before="0" w:after="283"/>
        <w:jc w:val="left"/>
        <w:rPr/>
      </w:pPr>
      <w:r>
        <w:rPr/>
        <w:t>Tageskarte für Kinder  3,64 0,36  € 4,00</w:t>
        <w:br/>
        <w:t>Halbtageskarte für Erwachsene  3,64 0,36  € 4,00</w:t>
      </w:r>
    </w:p>
    <w:p>
      <w:pPr>
        <w:pStyle w:val="TextBody"/>
        <w:bidi w:val="0"/>
        <w:spacing w:before="0" w:after="283"/>
        <w:jc w:val="left"/>
        <w:rPr/>
      </w:pPr>
      <w:r>
        <w:rPr/>
        <w:t>Halbtageskarte für Kinder 2,73 0,27  € 3,00</w:t>
      </w:r>
    </w:p>
    <w:p>
      <w:pPr>
        <w:pStyle w:val="TextBody"/>
        <w:bidi w:val="0"/>
        <w:spacing w:before="0" w:after="283"/>
        <w:jc w:val="left"/>
        <w:rPr/>
      </w:pPr>
      <w:r>
        <w:rPr/>
        <w:t>Seite 278</w:t>
      </w:r>
    </w:p>
    <w:p>
      <w:pPr>
        <w:pStyle w:val="TextBody"/>
        <w:bidi w:val="0"/>
        <w:spacing w:before="0" w:after="283"/>
        <w:jc w:val="left"/>
        <w:rPr/>
      </w:pPr>
      <w:r>
        <w:rPr/>
        <w:t>Tagesfamilienkarte  8,18 0,82  € 9,00</w:t>
        <w:br/>
        <w:t>Saisonkarte für Erwachsene  45,45 4,55  € 50,00</w:t>
      </w:r>
    </w:p>
    <w:p>
      <w:pPr>
        <w:pStyle w:val="TextBody"/>
        <w:bidi w:val="0"/>
        <w:spacing w:before="0" w:after="283"/>
        <w:jc w:val="left"/>
        <w:rPr/>
      </w:pPr>
      <w:r>
        <w:rPr/>
        <w:t>Saisonkarte für Kinder  27,27 2,73  € 30,00</w:t>
        <w:br/>
        <w:t>Saisonkarte für Familien  63,64 6,36  € 70,00</w:t>
      </w:r>
    </w:p>
    <w:p>
      <w:pPr>
        <w:pStyle w:val="TextBody"/>
        <w:bidi w:val="0"/>
        <w:spacing w:before="0" w:after="283"/>
        <w:jc w:val="left"/>
        <w:rPr/>
      </w:pPr>
      <w:r>
        <w:rPr/>
        <w:t>Saisonkarte Lehrlinge</w:t>
        <w:br/>
        <w:t>und Schüler 15-18 31,82 3,18 € 35,00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Liftbenützungsgebühren </w:t>
      </w:r>
      <w:r>
        <w:rPr/>
        <w:t>Tageskarte für Kinder  5,45 0,55 € 6,00 GR Beschluss v. 16.12.2022</w:t>
        <w:br/>
        <w:t>Tageskarte für Erwachsene  10,00 1,00 € 11,00</w:t>
      </w:r>
    </w:p>
    <w:p>
      <w:pPr>
        <w:pStyle w:val="TextBody"/>
        <w:bidi w:val="0"/>
        <w:spacing w:before="0" w:after="283"/>
        <w:jc w:val="left"/>
        <w:rPr/>
      </w:pPr>
      <w:r>
        <w:rPr/>
        <w:t>Halbtageskarte für Erwachsene  5,45 0,55 € 6,00</w:t>
        <w:br/>
        <w:t>Halbtageskarte für Kinder  3,64 0,36 € 4,00</w:t>
      </w:r>
    </w:p>
    <w:p>
      <w:pPr>
        <w:pStyle w:val="TextBody"/>
        <w:bidi w:val="0"/>
        <w:spacing w:before="0" w:after="283"/>
        <w:jc w:val="left"/>
        <w:rPr/>
      </w:pPr>
      <w:r>
        <w:rPr/>
        <w:t>Halbtageskarte f. Schulklassen 3,18 0,32 € 3,50</w:t>
        <w:br/>
        <w:t>Saisonkarte für Kinder  43,64 4,36 € 48,00</w:t>
      </w:r>
    </w:p>
    <w:p>
      <w:pPr>
        <w:pStyle w:val="TextBody"/>
        <w:bidi w:val="0"/>
        <w:spacing w:before="0" w:after="283"/>
        <w:jc w:val="left"/>
        <w:rPr/>
      </w:pPr>
      <w:r>
        <w:rPr/>
        <w:t> </w:t>
      </w:r>
      <w:r>
        <w:rPr/>
        <w:t>Saisonkarte für Erwachsene 65,45 6,55 € 72,00</w:t>
        <w:br/>
      </w:r>
      <w:r>
        <w:rPr>
          <w:b/>
        </w:rPr>
        <w:t xml:space="preserve">26 Zweitwohnsitzabgabe </w:t>
      </w:r>
      <w:r>
        <w:rPr/>
        <w:t>pro Monat  11.12.2009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die Höhe der Abgabe verringert sich um jeweils 10 vH der festgelegten </w:t>
        <w:br/>
        <w:t xml:space="preserve">Abgabenbeträge, wenn die Wohnung über keine Zentralheizung, keine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elektrische Energieversorung oder keine Wasserentnahmestelle </w:t>
        <w:br/>
        <w:t>verfügt. bis zu 30m² NFL - - 4,00</w:t>
      </w:r>
    </w:p>
    <w:p>
      <w:pPr>
        <w:pStyle w:val="TextBody"/>
        <w:bidi w:val="0"/>
        <w:spacing w:before="0" w:after="283"/>
        <w:jc w:val="left"/>
        <w:rPr/>
      </w:pPr>
      <w:r>
        <w:rPr/>
        <w:t>von mehr als 30m² bis 60m² NFL - - 9,00</w:t>
        <w:br/>
        <w:t>von mehr als 60m² bis 90m² NFL - - 15,00</w:t>
      </w:r>
    </w:p>
    <w:p>
      <w:pPr>
        <w:pStyle w:val="TextBody"/>
        <w:bidi w:val="0"/>
        <w:spacing w:before="0" w:after="283"/>
        <w:jc w:val="left"/>
        <w:rPr/>
      </w:pPr>
      <w:r>
        <w:rPr/>
        <w:t>von mehr als 90m² NFL - - 25,00</w:t>
      </w:r>
    </w:p>
    <w:p>
      <w:pPr>
        <w:pStyle w:val="TextBody"/>
        <w:bidi w:val="0"/>
        <w:spacing w:before="0" w:after="283"/>
        <w:jc w:val="left"/>
        <w:rPr/>
      </w:pPr>
      <w:r>
        <w:rPr/>
        <w:t>Seite 279</w:t>
      </w:r>
    </w:p>
    <w:p>
      <w:pPr>
        <w:pStyle w:val="TextBody"/>
        <w:bidi w:val="0"/>
        <w:spacing w:before="0" w:after="283"/>
        <w:jc w:val="left"/>
        <w:rPr/>
      </w:pPr>
      <w:r>
        <w:rPr/>
        <w:t>Seite 280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Inhaltsverzeichnis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InhaltSeite</w:t>
      </w:r>
    </w:p>
    <w:p>
      <w:pPr>
        <w:pStyle w:val="TextBody"/>
        <w:bidi w:val="0"/>
        <w:spacing w:before="0" w:after="283"/>
        <w:jc w:val="left"/>
        <w:rPr/>
      </w:pPr>
      <w:r>
        <w:rPr/>
        <w:t>Seite 281 VRV2015 - Voranschlag - Kärnten</w:t>
      </w:r>
    </w:p>
    <w:p>
      <w:pPr>
        <w:pStyle w:val="TextBody"/>
        <w:bidi w:val="0"/>
        <w:spacing w:before="0" w:after="283"/>
        <w:jc w:val="left"/>
        <w:rPr/>
      </w:pPr>
      <w:r>
        <w:rPr/>
        <w:t>Textliche Erläuterung zum Budget3</w:t>
        <w:br/>
        <w:t>Ergebnishaushalt Gesamt 1. Ebene (Anlage 1a) - interne Vergütungen enthalten9</w:t>
        <w:br/>
        <w:t>Ergebnishaushalt Gesamt 1. Ebene (Anlage 1a) - bereinigt um interne Vergütungen13</w:t>
        <w:br/>
        <w:t>Finanzierungshaushalt Gesamt 1. Ebene (Anlage 1b) - interne Vergütungen enthalten17</w:t>
        <w:br/>
        <w:t>Finanzierungshaushalt Gesamt 1. Ebene (Anlage 1b) - bereinigt um interne Vergütungen21</w:t>
        <w:br/>
        <w:t>Ergebnishaushalt Bereichsbudget 1. und 2. Ebene (Anlage 1a)25</w:t>
        <w:br/>
        <w:t>Finanzierungshaushalt Bereichsbudget 1. und 2. Ebene (Anlage 1b)47</w:t>
        <w:br/>
        <w:t>Ergebnis- und Finanzierungsvoranschlag Detailnachweis89</w:t>
        <w:br/>
        <w:t>Nachweis der Investitionstätigkeit221</w:t>
        <w:br/>
        <w:t>Nachweis der Investitionstätigkeiten237</w:t>
        <w:br/>
        <w:t>Querschnitt (Anlage 5b)241</w:t>
        <w:br/>
        <w:t>Personaldaten iSd ÖStp (Anlage 4)247</w:t>
        <w:br/>
        <w:t>Stellenplan Marktgemeinde Winklern251</w:t>
        <w:br/>
        <w:t>Nachweis über Transferzahlungen (Anlage 6a)255</w:t>
        <w:br/>
        <w:t>Nachweis über Haushaltsrücklagen und Zahlungsmittelreserven (Anlage 6b)259</w:t>
        <w:br/>
        <w:t>Einzelnachweis über Finanzschulden und Schuldendienst (Anlage 6c)263</w:t>
        <w:br/>
        <w:t>Nachweis über hausinterne Vergütungen (Anlage 6f)271</w:t>
        <w:br/>
        <w:t>Übersicht der Abgaben275</w:t>
      </w:r>
    </w:p>
    <w:p>
      <w:pPr>
        <w:pStyle w:val="TextBody"/>
        <w:bidi w:val="0"/>
        <w:spacing w:before="0" w:after="283"/>
        <w:jc w:val="left"/>
        <w:rPr/>
      </w:pPr>
      <w:r>
        <w:rPr/>
        <w:t>Voranschlag 2023</w:t>
        <w:br/>
        <w:t>Marktgemeinde Winklern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Ergebnishaushalt Gesamt 1.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Plan 2024 Plan 2025 Plan 2026 Plan 2027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13:48:30 von Janine Maier Seite 2</w:t>
      </w:r>
    </w:p>
    <w:p>
      <w:pPr>
        <w:pStyle w:val="TextBody"/>
        <w:bidi w:val="0"/>
        <w:spacing w:before="0" w:after="283"/>
        <w:jc w:val="left"/>
        <w:rPr/>
      </w:pPr>
      <w:r>
        <w:rPr/>
        <w:t>211 Erträge aus der operativen Verwaltungstätigkeit 2.343.400,00 2.451.100,00 2.518.400,00 2.605.300,00 2.628.300,00</w:t>
        <w:br/>
        <w:t>212 Erträge aus Transfers 863.600,00 636.100,00 629.900,00 588.600,00 544.600,00</w:t>
        <w:br/>
        <w:t>213 Finanzerträge 600,00 600,00 600,00 600,00 600,00</w:t>
        <w:br/>
      </w:r>
      <w:r>
        <w:rPr>
          <w:b/>
        </w:rPr>
        <w:t>21 Summe Erträge 3.207.600,00 3.087.800,00 3.148.900,00 3.194.500,00 3.173.500,00</w:t>
      </w:r>
    </w:p>
    <w:p>
      <w:pPr>
        <w:pStyle w:val="TextBody"/>
        <w:bidi w:val="0"/>
        <w:spacing w:before="0" w:after="283"/>
        <w:jc w:val="left"/>
        <w:rPr/>
      </w:pPr>
      <w:r>
        <w:rPr/>
        <w:t>221 Personalaufwand 599.900,00 611.900,00 624.000,00 636.600,00 649.200,00</w:t>
        <w:br/>
        <w:t>222 Sachaufwand (ohne Transferaufwand) 1.585.100,00 1.555.500,00 1.561.500,00 1.574.300,00 1.584.400,00</w:t>
        <w:br/>
        <w:t>223 Transferaufwand (laufende Transfers und Kapitaltransfers) 1.429.500,00 1.413.800,00 1.437.500,00 1.460.100,00 1.459.700,00</w:t>
        <w:br/>
        <w:t>224 Finanzaufwand 29.500,00 25.900,00 20.200,00 19.400,00 11.000,00</w:t>
        <w:br/>
      </w:r>
      <w:r>
        <w:rPr>
          <w:b/>
        </w:rPr>
        <w:t>22 Summe Aufwendungen 3.644.000,00 3.607.100,00 3.643.200,00 3.690.400,00 3.704.300,00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SA0 Saldo (0) Nettoergebnis (21 - 22) -436.400,00 -519.300,00 -494.300,00 -495.900,00 -530.800,00</w:t>
        <w:br/>
      </w:r>
      <w:r>
        <w:rPr/>
        <w:t>230 Entnahmen von Haushaltsrücklagen 80.800,00 35.900,00 3.600,00 0,00 0,00</w:t>
        <w:br/>
        <w:t>240 Zuweisung an Haushaltsrücklagen 145.300,00 0,00 0,00 0,00 0,00</w:t>
        <w:br/>
      </w:r>
      <w:r>
        <w:rPr>
          <w:b/>
        </w:rPr>
        <w:t>23 Summe Haushaltsrücklagen -64.500,00 35.900,00 3.600,00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-500.900,00 -483.400,00 -490.700,00 -495.900,00 -530.800,00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Finanzierungshaushalt Gesamt 1.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Plan 2024 Plan 2025 Plan 2026 Plan 2027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13:48:31 von Janine Maier Seite 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OPERATIVE GEBARUNG</w:t>
        <w:br/>
      </w:r>
      <w:r>
        <w:rPr/>
        <w:t>311 Einzahlungen aus der operativen Verwaltungstätigkeit 2.343.400,00 2.451.100,00 2.518.400,00 2.605.300,00 2.628.300,00</w:t>
        <w:br/>
        <w:t>312 Einzahlungen aus Transfers (ohne Kapitaltransfers) 422.800,00 199.400,00 202.100,00 165.500,00 128.900,00</w:t>
        <w:br/>
        <w:t>313 Einzahlungen aus Finanzerträgen 600,00 600,00 600,00 600,00 600,00</w:t>
        <w:br/>
      </w:r>
      <w:r>
        <w:rPr>
          <w:b/>
        </w:rPr>
        <w:t>31 Summe Einzahlungen operative Gebarung 2.766.800,00 2.651.100,00 2.721.100,00 2.771.400,00 2.757.800,00</w:t>
      </w:r>
    </w:p>
    <w:p>
      <w:pPr>
        <w:pStyle w:val="TextBody"/>
        <w:bidi w:val="0"/>
        <w:spacing w:before="0" w:after="283"/>
        <w:jc w:val="left"/>
        <w:rPr/>
      </w:pPr>
      <w:r>
        <w:rPr/>
        <w:t>321 Auszahlungen aus Personalaufwand 599.900,00 611.900,00 624.000,00 636.600,00 649.200,00</w:t>
        <w:br/>
        <w:t>322 Auszahlungen aus Sachaufwand (ohne Transferaufwand) 1.005.600,00 982.300,00 1.001.100,00 1.020.600,00 1.040.800,00</w:t>
        <w:br/>
        <w:t>323 Auszahlungen aus Transfers (ohne Kapitaltransfers) 1.429.500,00 1.413.800,00 1.437.500,00 1.460.100,00 1.459.700,00</w:t>
        <w:br/>
        <w:t>324 Auszahlungen aus Finanzaufwand 29.500,00 25.900,00 20.200,00 19.400,00 11.000,00</w:t>
        <w:br/>
      </w:r>
      <w:r>
        <w:rPr>
          <w:b/>
        </w:rPr>
        <w:t>32 Summe Auszahlungen operative Gebarung 3.064.500,00 3.033.900,00 3.082.800,00 3.136.700,00 3.160.700,00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-297.700,00 -382.800,00 -361.700,00 -365.300,00 -402.900,00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INVESTIVE GEBARUNG</w:t>
        <w:br/>
      </w:r>
      <w:r>
        <w:rPr/>
        <w:t>331 Einzahlungen aus der Investitionstätigkeit 0,00 0,00 0,00 0,00 0,00</w:t>
        <w:br/>
        <w:t>332 Einzahlungen aus der Rückzahlung von Darlehen sowie gewährten Vorschüssen 0,00 0,00 0,00 0,00 0,00</w:t>
        <w:br/>
        <w:t>333 Einzahlungen aus Kapitaltransfers 160.600,00 89.800,00 86.000,00 55.400,00 39.200,00</w:t>
        <w:br/>
      </w:r>
      <w:r>
        <w:rPr>
          <w:b/>
        </w:rPr>
        <w:t>33 Summe Einzahlungen investive Gebarung 160.600,00 89.800,00 86.000,00 55.400,00 39.200,00</w:t>
      </w:r>
    </w:p>
    <w:p>
      <w:pPr>
        <w:pStyle w:val="TextBody"/>
        <w:bidi w:val="0"/>
        <w:spacing w:before="0" w:after="283"/>
        <w:jc w:val="left"/>
        <w:rPr/>
      </w:pPr>
      <w:r>
        <w:rPr/>
        <w:t>341 Auszahlungen aus der Investitionstätigkeit 132.700,00 70.000,00 70.600,00 26.900,00 27.400,00</w:t>
        <w:br/>
        <w:t>342 Auszahlungen von gewährten Darlehen sowie gewährten Vorschüssen 0,00 0,00 0,00 0,00 0,00</w:t>
        <w:br/>
        <w:t>343 Auszahlungen aus Kapitaltransfers 0,00 0,00 0,00 0,00 0,00</w:t>
        <w:br/>
      </w:r>
      <w:r>
        <w:rPr>
          <w:b/>
        </w:rPr>
        <w:t>34 Summe Auszahlungen investive Gebarung 132.700,00 70.000,00 70.600,00 26.900,00 27.400,00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27.900,00 19.800,00 15.400,00 28.500,00 11.800,00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-269.800,00 -363.000,00 -346.300,00 -336.800,00 -391.100,00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Finanzierungshaushalt Gesamt 1.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-aufbringungsgruppen (1. Ebene)MVAG VA 2023 Plan 2024 Plan 2025 Plan 2026 Plan 2027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13:48:31 von Janine Maier Seite 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FINANZIERUNGSTÄTIGKEIT</w:t>
        <w:br/>
      </w:r>
      <w:r>
        <w:rPr/>
        <w:t>351 Einzahlungen aus der Aufnahme von Finanzschulden 2.200,00 0,00 32.300,00 0,00 0,00</w:t>
        <w:br/>
        <w:t>353 Einzahlungen infolge eines Kapitaltausch bei derivativen Finanzinstrumenten mit Grundgeschäft 0,00 0,00 0,00 0,00 0,00</w:t>
        <w:br/>
        <w:t>355 Einzahlungen aus dem Abgang von Finanzinstrumenten 0,00 0,00 0,00 0,00 0,00</w:t>
        <w:br/>
      </w:r>
      <w:r>
        <w:rPr>
          <w:b/>
        </w:rPr>
        <w:t>35 Summe Einzahlungen aus der Finanzierungstätigkeit 2.200,00 0,00 32.300,00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361 Auszahlungen aus der Tilgung von Finanzschulden 245.100,00 258.100,00 263.200,00 156.700,00 146.700,00</w:t>
        <w:br/>
        <w:t>363 Auszahlungen infolge eines Kapitaltausch bei derivativen Finanzinstrumenten mit Grundgeschäft 0,00 0,00 0,00 0,00 0,00</w:t>
        <w:br/>
        <w:t>365 Auszahlungen für den Erwerb von Finanzinstrumenten 0,00 0,00 0,00 0,00 0,00</w:t>
        <w:br/>
      </w:r>
      <w:r>
        <w:rPr>
          <w:b/>
        </w:rPr>
        <w:t>36 Summe Auszahlungen aus der Finanzierungstätigkeit 245.100,00 258.100,00 263.200,00 156.700,00 146.700,00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-242.900,00 -258.100,00 -230.900,00 -156.700,00 -146.700,00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-512.700,00 -621.100,00 -577.200,00 -493.500,00 -537.800,00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Ergebnishaushalt Gesamt 1. und 2.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aufbringungsgruppen (1. und 2. Ebene)MVAG VA 2023 Plan 2026 Plan 2027Plan 2025Plan 2024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13:48:32 von Janine Maier Seite 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211 Erträge aus der operativen Verwaltungstätigkeit 2.343.400,00 2.605.300,00 2.628.300,002.518.400,002.451.100,00</w:t>
        <w:br/>
      </w:r>
      <w:r>
        <w:rPr/>
        <w:t>2111 Erträge aus eigenen Abgaben 363.400,00 385.800,00 393.400,00377.900,00370.700,00</w:t>
        <w:br/>
        <w:t>2112 Erträge aus Ertragsanteilen 1.263.800,00 1.459.800,00 1.459.800,001.395.600,001.349.700,00</w:t>
        <w:br/>
        <w:t>2113 Erträge aus Gebühren 333.500,00 353.900,00 361.000,00346.800,00340.200,00</w:t>
        <w:br/>
        <w:t>2114 Erträge aus Leistungen 255.100,00 270.500,00 276.100,00265.300,00260.300,00</w:t>
        <w:br/>
        <w:t>2115 Erträge aus Besitz und wirtschaftlicher Tätigkeit 78.000,00 82.800,00 84.400,0081.300,0079.600,00</w:t>
        <w:br/>
        <w:t>2116 Erträge aus Veräußerung und sonstige Erträge 49.600,00 52.500,00 53.600,0051.500,0050.600,00</w:t>
        <w:br/>
        <w:t>2117 Nicht finanzierungswirksame operative Erträge 0,00 0,00 0,000,000,00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212 Erträge aus Transfers 863.600,00 588.600,00 544.600,00629.900,00636.100,00</w:t>
        <w:br/>
      </w:r>
      <w:r>
        <w:rPr/>
        <w:t>2121 Transferertrag von Trägern des öffentlichen Rechts 421.900,00 164.500,00 127.900,00201.200,00198.500,00</w:t>
        <w:br/>
        <w:t>2122 Transferertrag von Beteiligungen 0,00 0,00 0,000,000,00</w:t>
        <w:br/>
        <w:t>2123 Transferertrag von Unternehmen (mit Finanzunternehmen) 0,00 0,00 0,000,000,00</w:t>
        <w:br/>
        <w:t>2124 Transferertrag von Haushalten und Organisationen ohne Erwerbscharakter 900,00 1.000,00 1.000,00900,00900,00</w:t>
        <w:br/>
        <w:t>2125 Transferertrag vom Ausland 0,00 0,00 0,000,000,00</w:t>
        <w:br/>
        <w:t>2126 Investitions- und Tilgungszuschüsse zwischen Unternehmungen und Betrieben der</w:t>
      </w:r>
    </w:p>
    <w:p>
      <w:pPr>
        <w:pStyle w:val="TextBody"/>
        <w:bidi w:val="0"/>
        <w:spacing w:before="0" w:after="283"/>
        <w:jc w:val="left"/>
        <w:rPr/>
      </w:pPr>
      <w:r>
        <w:rPr/>
        <w:t>Gebietskörperschaft und der Gebietskörperschaft</w:t>
        <w:br/>
        <w:t>0,00 0,00 0,000,000,00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2127 Nicht finanzierungswirksamer Transferertrag 440.800,00 423.100,00 415.700,00427.800,00436.700,00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213 Finanzerträge 600,00 600,00 600,00600,00600,00</w:t>
        <w:br/>
      </w:r>
      <w:r>
        <w:rPr/>
        <w:t>2131 Erträge aus Zinsen 600,00 600,00 600,00600,00600,00</w:t>
        <w:br/>
        <w:t>2132 Erträge aus Zinsen aus derivativen Finanzinstrumenten ohne Grundgeschäft 0,00 0,00 0,000,000,00</w:t>
        <w:br/>
        <w:t>2133 Erträge aus Gewinnentnahmen von marktbestimmten Betrieben 0,00 0,00 0,000,000,00</w:t>
        <w:br/>
        <w:t>2134 Sonstige Finanzerträge 0,00 0,00 0,000,000,00</w:t>
        <w:br/>
        <w:t>2135 Erträge aus Dividenden/Gewinnausschüttungen 0,00 0,00 0,000,000,00</w:t>
        <w:br/>
        <w:t>2136 Sonstige nicht finanzierungswirksame Finanzerträge 0,00 0,00 0,000,000,00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21 Summe Erträge 3.207.600,00 3.194.500,00 3.173.500,003.148.900,003.087.800,00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221 Personalaufwand 599.900,00 636.600,00 649.200,00624.000,00611.900,00</w:t>
        <w:br/>
      </w:r>
      <w:r>
        <w:rPr/>
        <w:t>2211 Personalaufwand (Bezüge, Nebengeb., Mehrleistungen) 460.300,00 488.100,00 497.700,00478.500,00469.500,00</w:t>
        <w:br/>
        <w:t>2212 Gesetzlicher und freiwilliger Sozialaufwand 137.100,00 145.900,00 148.900,00142.900,00139.900,00</w:t>
        <w:br/>
        <w:t>2213 Sonstiger Personalaufwand 2.500,00 2.600,00 2.600,002.600,002.500,00</w:t>
        <w:br/>
        <w:t>2214 Nicht finanzierungswirksamer Personalaufwand 0,00 0,00 0,000,000,00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222 Sachaufwand (ohne Transferaufwand) 1.585.100,00 1.574.300,00 1.584.400,001.561.500,001.555.500,00</w:t>
        <w:br/>
      </w:r>
      <w:r>
        <w:rPr/>
        <w:t>2221 Gebrauchs- und Verbrauchsgüter, Handelswaren 75.200,00 76.500,00 77.800,0075.200,0073.700,00</w:t>
        <w:br/>
        <w:t>2222 Verwaltungs- und Betriebsaufwand 156.000,00 165.000,00 168.300,00161.600,00158.700,00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Ergebnishaushalt Gesamt 1. und 2.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aufbringungsgruppen (1. und 2. Ebene)MVAG VA 2023 Plan 2026 Plan 2027Plan 2025Plan 2024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13:48:32 von Janine Maier Seite 6</w:t>
      </w:r>
    </w:p>
    <w:p>
      <w:pPr>
        <w:pStyle w:val="TextBody"/>
        <w:bidi w:val="0"/>
        <w:spacing w:before="0" w:after="283"/>
        <w:jc w:val="left"/>
        <w:rPr/>
      </w:pPr>
      <w:r>
        <w:rPr/>
        <w:t>2223 Leasing- und Mietaufwand 136.700,00 145.100,00 148.000,00142.300,00139.500,00</w:t>
        <w:br/>
        <w:t>2224 Instandhaltung 79.900,00 84.300,00 86.200,0083.200,0081.200,00</w:t>
        <w:br/>
        <w:t>2225 Sonstiger Sachaufwand 557.800,00 549.700,00 560.500,00538.800,00529.200,00</w:t>
        <w:br/>
        <w:t>2226 Nicht finanzierungswirksamer Sachaufwand 579.500,00 553.700,00 543.600,00560.400,00573.200,00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223 Transferaufwand (laufende Transfers und Kapitaltransfers) 1.429.500,00 1.460.100,00 1.459.700,001.437.500,001.413.800,00</w:t>
        <w:br/>
      </w:r>
      <w:r>
        <w:rPr/>
        <w:t>2231 Transferaufwand an Träger des öffentlichen Rechts 1.231.400,00 1.305.700,00 1.310.000,001.285.800,001.264.700,00</w:t>
        <w:br/>
        <w:t>2232 Transferaufwand an Beteiligungen 0,00 0,00 0,000,000,00</w:t>
        <w:br/>
        <w:t>2233 Transferaufwand an Unternehmen (mit Finanzunternehmen) 9.200,00 9.300,00 1.800,009.300,009.200,00</w:t>
        <w:br/>
        <w:t>2234 Transferaufwand an Haushalte und Organisationen ohne Erwerbscharakter 188.900,00 145.100,00 147.900,00142.400,00139.900,00</w:t>
        <w:br/>
        <w:t>2235 Transferaufwand an das Ausland 0,00 0,00 0,000,000,00</w:t>
        <w:br/>
        <w:t>2236 Investitions- und Tilgungszuschüsse zwischen Unternehmungen und Betrieben der</w:t>
      </w:r>
    </w:p>
    <w:p>
      <w:pPr>
        <w:pStyle w:val="TextBody"/>
        <w:bidi w:val="0"/>
        <w:spacing w:before="0" w:after="283"/>
        <w:jc w:val="left"/>
        <w:rPr/>
      </w:pPr>
      <w:r>
        <w:rPr/>
        <w:t>Gebietskörperschaft und der Gebietskörperschaft</w:t>
        <w:br/>
        <w:t>0,00 0,00 0,000,000,00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2237 Nicht finanzierungswirksamer Transferaufwand 0,00 0,00 0,000,000,00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224 Finanzaufwand 29.500,00 19.400,00 11.000,0020.200,0025.900,00</w:t>
        <w:br/>
      </w:r>
      <w:r>
        <w:rPr/>
        <w:t>2241 Zinsen aus Finanzschulden, Finanzierungsleasing, Forderungskauf und derivativen</w:t>
      </w:r>
    </w:p>
    <w:p>
      <w:pPr>
        <w:pStyle w:val="TextBody"/>
        <w:bidi w:val="0"/>
        <w:spacing w:before="0" w:after="283"/>
        <w:jc w:val="left"/>
        <w:rPr/>
      </w:pPr>
      <w:r>
        <w:rPr/>
        <w:t>Finanzinstrumenten mit Grundgeschäft</w:t>
        <w:br/>
        <w:t>27.300,00 17.100,00 8.700,0017.900,0023.700,00</w:t>
      </w:r>
    </w:p>
    <w:p>
      <w:pPr>
        <w:pStyle w:val="TextBody"/>
        <w:bidi w:val="0"/>
        <w:spacing w:before="0" w:after="283"/>
        <w:jc w:val="left"/>
        <w:rPr/>
      </w:pPr>
      <w:r>
        <w:rPr/>
        <w:t>2242 Zinsen und sonstige Aufwendungen aus derivativen Finanzinstrumenten ohne Grundgeschäft 0,00 0,00 0,000,000,00</w:t>
        <w:br/>
        <w:t>2243 Gewinnentnahmen von Unternehmungen und marktbestimmten Betrieben der Gebietskörperschaft</w:t>
      </w:r>
    </w:p>
    <w:p>
      <w:pPr>
        <w:pStyle w:val="TextBody"/>
        <w:bidi w:val="0"/>
        <w:spacing w:before="0" w:after="283"/>
        <w:jc w:val="left"/>
        <w:rPr/>
      </w:pPr>
      <w:r>
        <w:rPr/>
        <w:t>(innerhalb der Gebietskörperschaft)</w:t>
        <w:br/>
        <w:t>0,00 0,00 0,000,000,00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2244 Sonstiger Finanzaufwand 2.200,00 2.300,00 2.300,002.300,002.200,00</w:t>
        <w:br/>
        <w:t>2245 Nicht finanzierungswirksamer Finanzaufwand 0,00 0,00 0,000,000,00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22 Summe Aufwendungen 3.644.000,00 3.690.400,00 3.704.300,003.643.200,003.607.100,00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 Saldo (0) Nettoergebnis (21 - 22) -436.400,00 -495.900,00 -530.800,00-494.300,00-519.300,00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230 Entnahmen von Haushaltsrücklagen 80.800,00 0,00 0,003.600,0035.900,00</w:t>
        <w:br/>
      </w:r>
      <w:r>
        <w:rPr/>
        <w:t>2301 Entnahmen von Haushaltsrücklagen 80.800,00 0,00 0,003.600,0035.900,00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240 Zuweisung an Haushaltsrücklagen 145.300,00 0,00 0,000,000,00</w:t>
        <w:br/>
      </w:r>
      <w:r>
        <w:rPr/>
        <w:t>2401 Zuweisung an Haushaltsrücklagen 145.300,00 0,00 0,000,000,00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23 Summe Haushaltsrücklagen -64.500,00 0,00 0,003.600,0035.900,00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SA00 Nettoergebnis nach Zuweisung und Entnahmen von Haushaltsrücklagen (Saldo 0 +/- SU23) -500.900,00 -495.900,00 -530.800,00-490.700,00-483.400,00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Finanzierungshaushalt Gesamt 1. und 2.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aufbringungsgruppen (1. und 2. Ebene)MVAG VA 2023 Plan 2024 Plan 2025 Plan 2026 Plan 2027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13:48:33 von Janine Maier Seite 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311 Einzahlungen aus der operativen Verwaltungstätigkeit 2.343.400,00 2.451.100,00 2.518.400,00 2.605.300,00 2.628.300,00</w:t>
        <w:br/>
      </w:r>
      <w:r>
        <w:rPr/>
        <w:t>3111 Einzahlungen aus eigenen Abgaben 363.400,00 370.700,00 377.900,00 385.800,00 393.400,00</w:t>
        <w:br/>
        <w:t>3112 Einzahlungen aus Ertragsanteilen 1.263.800,00 1.349.700,00 1.395.600,00 1.459.800,00 1.459.800,00</w:t>
        <w:br/>
        <w:t>3113 Einzahlungen aus Gebühren 333.500,00 340.200,00 346.800,00 353.900,00 361.000,00</w:t>
        <w:br/>
        <w:t>3114 Einzahlungen aus Leistungen 255.100,00 260.300,00 265.300,00 270.500,00 276.100,00</w:t>
        <w:br/>
        <w:t>3115 Einzahlungen aus Besitz und wirtschaftlicher Tätigkeit 78.000,00 79.600,00 81.300,00 82.800,00 84.400,00</w:t>
        <w:br/>
        <w:t>3116 Einzahlungen aus Veräußerung von geringwertigen Wirtschaftsgütern (GWG) und sonstige</w:t>
      </w:r>
    </w:p>
    <w:p>
      <w:pPr>
        <w:pStyle w:val="TextBody"/>
        <w:bidi w:val="0"/>
        <w:spacing w:before="0" w:after="283"/>
        <w:jc w:val="left"/>
        <w:rPr/>
      </w:pPr>
      <w:r>
        <w:rPr/>
        <w:t>Einzahlungen</w:t>
        <w:br/>
        <w:t>49.600,00 50.600,00 51.500,00 52.500,00 53.600,00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312 Einzahlungen aus Transfers (ohne Kapitaltransfers) 422.800,00 199.400,00 202.100,00 165.500,00 128.900,00</w:t>
        <w:br/>
      </w:r>
      <w:r>
        <w:rPr/>
        <w:t>3121 Transferzahlungen von Trägern des öffentlichen Rechts 421.900,00 198.500,00 201.200,00 164.500,00 127.900,00</w:t>
        <w:br/>
        <w:t>3122 Transferzahlungen von Beteiligungen 0,00 0,00 0,00 0,00 0,00</w:t>
        <w:br/>
        <w:t>3123 Transferzahlungen von Unternehmen (inkl. Finanzunternehmen) 0,00 0,00 0,00 0,00 0,00</w:t>
        <w:br/>
        <w:t>3124 Transferzahlungen von Haushalte und Organisationen ohne Erwerbscharakter 900,00 900,00 900,00 1.000,00 1.000,00</w:t>
        <w:br/>
        <w:t>3125 Transferzahlungen vom Ausland 0,00 0,00 0,00 0,00 0,00</w:t>
        <w:br/>
        <w:t>3126 Investitions- und Tilgungszuschüsse zwischen Unternehmungen und Betrieben der</w:t>
      </w:r>
    </w:p>
    <w:p>
      <w:pPr>
        <w:pStyle w:val="TextBody"/>
        <w:bidi w:val="0"/>
        <w:spacing w:before="0" w:after="283"/>
        <w:jc w:val="left"/>
        <w:rPr/>
      </w:pPr>
      <w:r>
        <w:rPr/>
        <w:t>Gebietskörperschaft und der Gebietskörperschaft</w:t>
        <w:br/>
        <w:t>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313 Einzahlungen aus Finanzerträgen 600,00 600,00 600,00 600,00 600,00</w:t>
        <w:br/>
      </w:r>
      <w:r>
        <w:rPr/>
        <w:t>3131 Einzahlungen aus Zinserträgen 600,00 600,00 600,00 600,00 600,00</w:t>
        <w:br/>
        <w:t>3133 Einzahlungen aus Gewinnentnahmen von marktbestimmten Betrieben 0,00 0,00 0,00 0,00 0,00</w:t>
        <w:br/>
        <w:t>3134 Sonstige Einzahlungen aus Finanzerträgen 0,00 0,00 0,00 0,00 0,00</w:t>
        <w:br/>
        <w:t>3135 Einzahlungen aus Dividenden/Gewinnausschüttungen 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31 Summe Einzahlungen operative Gebarung 2.766.800,00 2.651.100,00 2.721.100,00 2.771.400,00 2.757.800,00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321 Auszahlungen aus Personalaufwand 599.900,00 611.900,00 624.000,00 636.600,00 649.200,00</w:t>
        <w:br/>
      </w:r>
      <w:r>
        <w:rPr/>
        <w:t>3211 Auszahlungen für Personalaufwand Bezüge, Nebengebühren, und Mehrleistungsvergütungen) 460.300,00 469.500,00 478.500,00 488.100,00 497.700,00</w:t>
        <w:br/>
        <w:t>3212 Auszahlungen für gesetzliche und freiwillige Sozialaufwendungen 137.100,00 139.900,00 142.900,00 145.900,00 148.900,00</w:t>
        <w:br/>
        <w:t>3213 Auszahlungen aus sonstigem Personalaufwand 2.500,00 2.500,00 2.600,00 2.600,00 2.600,00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322 Auszahlungen aus Sachaufwand (ohne Transferaufwand) 1.005.600,00 982.300,00 1.001.100,00 1.020.600,00 1.040.800,00</w:t>
        <w:br/>
      </w:r>
      <w:r>
        <w:rPr/>
        <w:t>3221 Auszahlungen für Gebrauchs- und Verbrauchsgüter, Handelswaren 75.200,00 73.700,00 75.200,00 76.500,00 77.800,00</w:t>
        <w:br/>
        <w:t>3222 Auszahlungen für Verwaltungs- und Betriebsaufwand 156.000,00 158.700,00 161.600,00 165.000,00 168.300,00</w:t>
        <w:br/>
        <w:t>3223 Auszahlungen für Leasing- und Mietaufwand 136.700,00 139.500,00 142.300,00 145.100,00 148.000,00</w:t>
        <w:br/>
        <w:t>3224 Auszahlungen für Instandhaltung 79.900,00 81.200,00 83.200,00 84.300,00 86.200,00</w:t>
        <w:br/>
        <w:t>3225 Sonstige Auszahlungen aus Sachaufwand 557.800,00 529.200,00 538.800,00 549.700,00 560.500,00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323 Auszahlungen aus Transfers (ohne Kapitaltransfers) 1.429.500,00 1.413.800,00 1.437.500,00 1.460.100,00 1.459.700,00</w:t>
        <w:br/>
      </w:r>
      <w:r>
        <w:rPr/>
        <w:t>3231 Transferzahlungen an Träger des öffentlichen Rechts 1.231.400,00 1.264.700,00 1.285.800,00 1.305.700,00 1.310.000,00</w:t>
        <w:br/>
        <w:t>3232 Transferzahlungen an Beteiligungen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Finanzierungshaushalt Gesamt 1. und 2.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aufbringungsgruppen (1. und 2. Ebene)MVAG VA 2023 Plan 2024 Plan 2025 Plan 2026 Plan 2027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13:48:33 von Janine Maier Seite 8</w:t>
      </w:r>
    </w:p>
    <w:p>
      <w:pPr>
        <w:pStyle w:val="TextBody"/>
        <w:bidi w:val="0"/>
        <w:spacing w:before="0" w:after="283"/>
        <w:jc w:val="left"/>
        <w:rPr/>
      </w:pPr>
      <w:r>
        <w:rPr/>
        <w:t>3233 Transferzahlungen an Unternehmen (inkl. Finanzunternehmen) 9.200,00 9.200,00 9.300,00 9.300,00 1.800,00</w:t>
        <w:br/>
        <w:t>3234 Transferzahlungen an Haushalte und Organisationen ohne Erwerbscharakter 188.900,00 139.900,00 142.400,00 145.100,00 147.900,00</w:t>
        <w:br/>
        <w:t>3235 Transferzahlungen an das Ausland 0,00 0,00 0,00 0,00 0,00</w:t>
        <w:br/>
        <w:t>3236 Investitions- und Tilgungszuschüsse zwischen Unternehmungen und Betrieben der</w:t>
      </w:r>
    </w:p>
    <w:p>
      <w:pPr>
        <w:pStyle w:val="TextBody"/>
        <w:bidi w:val="0"/>
        <w:spacing w:before="0" w:after="283"/>
        <w:jc w:val="left"/>
        <w:rPr/>
      </w:pPr>
      <w:r>
        <w:rPr/>
        <w:t>Gebietskörperschaft und der Gebietskörperschaft</w:t>
        <w:br/>
        <w:t>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324 Auszahlungen aus Finanzaufwand 29.500,00 25.900,00 20.200,00 19.400,00 11.000,00</w:t>
        <w:br/>
      </w:r>
      <w:r>
        <w:rPr/>
        <w:t>3241 Auszahlungen für Zinsaufwand, für Finanzierungsleasing, für Forderungskauf, für Finanzschulden</w:t>
      </w:r>
    </w:p>
    <w:p>
      <w:pPr>
        <w:pStyle w:val="TextBody"/>
        <w:bidi w:val="0"/>
        <w:spacing w:before="0" w:after="283"/>
        <w:jc w:val="left"/>
        <w:rPr/>
      </w:pPr>
      <w:r>
        <w:rPr/>
        <w:t>und derivative Finanzinstrumente mit Grundgeschäft</w:t>
        <w:br/>
        <w:t>27.300,00 23.700,00 17.900,00 17.100,00 8.700,00</w:t>
      </w:r>
    </w:p>
    <w:p>
      <w:pPr>
        <w:pStyle w:val="TextBody"/>
        <w:bidi w:val="0"/>
        <w:spacing w:before="0" w:after="283"/>
        <w:jc w:val="left"/>
        <w:rPr/>
      </w:pPr>
      <w:r>
        <w:rPr/>
        <w:t>3242 Auszahlungen für Zinsen aus derivativen Finanzinstrumenten ohne Grundgeschäft 0,00 0,00 0,00 0,00 0,00</w:t>
        <w:br/>
        <w:t>3243 Auszahlung aus Gewinnentnahmen von marktbestimmten Betrieben 0,00 0,00 0,00 0,00 0,00</w:t>
        <w:br/>
        <w:t>3244 Sonstige Auszahlungen aus Finanzaufwendungen 2.200,00 2.200,00 2.300,00 2.300,00 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32 Summe Auszahlungen operative Gebarung 3.064.500,00 3.033.900,00 3.082.800,00 3.136.700,00 3.160.700,00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SA1 Saldo (1) Geldfluss aus der Operativen Gebarung (31 – 32) -297.700,00 -382.800,00 -361.700,00 -365.300,00 -402.900,00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331 Einzahlungen aus der Investitionstätigkeit 0,00 0,00 0,00 0,00 0,00</w:t>
        <w:br/>
      </w:r>
      <w:r>
        <w:rPr/>
        <w:t>3311 Einzahlungen aus der Veräußerung von immateriellem Vermögen 0,00 0,00 0,00 0,00 0,00</w:t>
        <w:br/>
        <w:t>3312 Einzahlungen aus der Veräußerung von Grundstücken und Grundstückeinrichtungen 0,00 0,00 0,00 0,00 0,00</w:t>
        <w:br/>
        <w:t>3313 Einzahlungen aus der Veräußerung von Gebäuden und Bauten 0,00 0,00 0,00 0,00 0,00</w:t>
        <w:br/>
        <w:t>3314 Einzahlungen aus der Veräußerung von technischen Anlagen, Fahrzeuge und Maschinen 0,00 0,00 0,00 0,00 0,00</w:t>
        <w:br/>
        <w:t>3315 Einzahlungen aus der Veräußerung von Amts-, Betriebs- und Geschäftsausstattung 0,00 0,00 0,00 0,00 0,00</w:t>
        <w:br/>
        <w:t>3316 Einzahlungen aus der Veräußerung von Kulturgütern 0,00 0,00 0,00 0,00 0,00</w:t>
        <w:br/>
        <w:t>3317 Einzahlungen aus der Veräußerung von Beteiligungen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332 Einzahlungen aus der Rückzahlung von Darlehen sowie gewährten Vorschüssen 0,00 0,00 0,00 0,00 0,00</w:t>
        <w:br/>
      </w:r>
      <w:r>
        <w:rPr/>
        <w:t>3321 Einzahlungen aus Darlehen an Träger des öffentlichen Rechts 0,00 0,00 0,00 0,00 0,00</w:t>
        <w:br/>
        <w:t>3322 Einzahlungen aus Darlehen an Beteiligungen 0,00 0,00 0,00 0,00 0,00</w:t>
        <w:br/>
        <w:t>3323 Einzahlungen aus Darlehen an Unternehmen und Haushalte 0,00 0,00 0,00 0,00 0,00</w:t>
        <w:br/>
        <w:t>3325 Einzahlungen aus Vorschüssen und Anzahlungen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333 Einzahlungen aus Kapitaltransfers 160.600,00 89.800,00 86.000,00 55.400,00 39.200,00</w:t>
        <w:br/>
      </w:r>
      <w:r>
        <w:rPr/>
        <w:t>3331 Kapitaltransferzahlungen von Trägern des öffentlichen Rechts 148.800,00 77.900,00 74.100,00 51.700,00 35.500,00</w:t>
        <w:br/>
        <w:t>3332 Kapitaltransferzahlungen von Beteiligungen 0,00 0,00 0,00 0,00 0,00</w:t>
        <w:br/>
        <w:t>3333 Kapitaltransferzahlungen von Unternehmen 0,00 0,00 0,00 0,00 0,00</w:t>
        <w:br/>
        <w:t>3334 Kapitaltransferzahlungen von Haushalten und Organisationen ohne Erwerbscharakter 11.800,00 11.900,00 11.900,00 3.700,00 3.700,00</w:t>
        <w:br/>
        <w:t>3335 Kapitaltransferzahlungen vom Ausland 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33 Summe Einzahlungen investive Gebarung 160.600,00 89.800,00 86.000,00 55.400,00 39.200,00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341 Auszahlungen aus der Investitionstätigkeit 132.700,00 70.000,00 70.600,00 26.900,00 27.400,00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Finanzierungshaushalt Gesamt 1. und 2.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aufbringungsgruppen (1. und 2. Ebene)MVAG VA 2023 Plan 2024 Plan 2025 Plan 2026 Plan 2027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13:48:33 von Janine Maier Seite 9</w:t>
      </w:r>
    </w:p>
    <w:p>
      <w:pPr>
        <w:pStyle w:val="TextBody"/>
        <w:bidi w:val="0"/>
        <w:spacing w:before="0" w:after="283"/>
        <w:jc w:val="left"/>
        <w:rPr/>
      </w:pPr>
      <w:r>
        <w:rPr/>
        <w:t>3411 Auszahlungen für den Erwerb von immateriellem Vermögen 0,00 0,00 0,00 0,00 0,00</w:t>
        <w:br/>
        <w:t>3412 Auszahlungen für den Erwerb von Grundstücken und Grundstückseinrichtungen 98.700,00 48.700,00 48.800,00 4.700,00 4.700,00</w:t>
        <w:br/>
        <w:t>3413 Auszahlungen für den Erwerb von Gebäuden und Bauten 1.000,00 1.000,00 1.100,00 1.100,00 1.100,00</w:t>
        <w:br/>
        <w:t>3414 Auszahlungen für den Erwerb von technischen Anlagen, Fahrzeuge und Maschinen 500,00 500,00 500,00 500,00 500,00</w:t>
        <w:br/>
        <w:t>3415 Auszahlungen für den Erwerb von Amts-, Betriebs- und Geschäftsausstattung 24.200,00 19.800,00 20.200,00 20.600,00 21.100,00</w:t>
        <w:br/>
        <w:t>3416 Auszahlungen für den Erwerb von Kulturgütern 8.300,00 0,00 0,00 0,00 0,00</w:t>
        <w:br/>
        <w:t>3417 Auszahlungen für den Erwerb von Beteiligungen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342 Auszahlungen von gewährten Darlehen sowie gewährten Vorschüssen 0,00 0,00 0,00 0,00 0,00</w:t>
        <w:br/>
      </w:r>
      <w:r>
        <w:rPr/>
        <w:t>3421 Auszahlung von Darlehen an Träger des öffentlichen Rechts 0,00 0,00 0,00 0,00 0,00</w:t>
        <w:br/>
        <w:t>3422 Auszahlung von Darlehen an Beteiligungen 0,00 0,00 0,00 0,00 0,00</w:t>
        <w:br/>
        <w:t>3423 Auszahlung von Darlehen an Unternehmen und Haushalte 0,00 0,00 0,00 0,00 0,00</w:t>
        <w:br/>
        <w:t>3425 Auszahlungen von Vorschüssen und Anzahlungen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343 Auszahlungen aus Kapitaltransfers 0,00 0,00 0,00 0,00 0,00</w:t>
        <w:br/>
      </w:r>
      <w:r>
        <w:rPr/>
        <w:t>3431 Kapitaltransferzahlungen an Träger des öffentlichen Rechts 0,00 0,00 0,00 0,00 0,00</w:t>
        <w:br/>
        <w:t>3432 Kapitaltransferzahlungen an Beteiligungen 0,00 0,00 0,00 0,00 0,00</w:t>
        <w:br/>
        <w:t>3433 Kapitaltransferzahlungen an Unternehmen (Finanzunternehmen) 0,00 0,00 0,00 0,00 0,00</w:t>
        <w:br/>
        <w:t>3434 Kapitaltransferzahlungen an Haushalte und Organisationen ohne Erwerbscharakter 0,00 0,00 0,00 0,00 0,00</w:t>
        <w:br/>
        <w:t>3435 Kapitaltransferzahlungen an das Ausland 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34 Summe Auszahlungen investive Gebarung 132.700,00 70.000,00 70.600,00 26.900,00 27.400,00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SA2 Saldo (2) Geldfluss aus der Investiven Gebarung (33 – 34) 27.900,00 19.800,00 15.400,00 28.500,00 11.800,00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SA3 Saldo (3) Nettofinanzierungssaldo (Saldo 1 + Saldo 2) -269.800,00 -363.000,00 -346.300,00 -336.800,00 -391.100,00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351 Einzahlungen aus der Aufnahme von Finanzschulden 2.200,00 0,00 32.300,00 0,00 0,00</w:t>
        <w:br/>
      </w:r>
      <w:r>
        <w:rPr/>
        <w:t>3511 Einzahlungen aus empfangenen Darlehen von öffentlichen Körperschaften und Rechtsträgern 0,00 0,00 32.300,00 0,00 0,00</w:t>
        <w:br/>
        <w:t>3512 Einzahlungen aus empfangenen Darlehen von Beteiligungen 0,00 0,00 0,00 0,00 0,00</w:t>
        <w:br/>
        <w:t>3513 Einzahlungen aus empfangenen Darlehen von Unternehmen und privaten Haushalten 0,00 0,00 0,00 0,00 0,00</w:t>
        <w:br/>
        <w:t>3514 Einzahlungen aus Finanzschulden (Finanzunternehmen) 2.200,00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353 Einzahlungen infolge eines Kapitaltausch bei derivativen Finanzinstrumenten mit</w:t>
        <w:br/>
        <w:t>Grundgeschäft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3530 Einzahlungen infolge eines Kapitaltausch bei derivativen Finanzinstrumenten mit Grundgeschäft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355 Einzahlungen aus dem Abgang von Finanzinstrumenten 0,00 0,00 0,00 0,00 0,00</w:t>
        <w:br/>
      </w:r>
      <w:r>
        <w:rPr/>
        <w:t>3550 Einzahlungen aus dem Abgang von Finanzinstrumenten 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35 Summe Einzahlungen aus der Finanzierungstätigkeit 2.200,00 0,00 32.300,00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(Plan 2024 - 2027) MFP - Finanzierungshaushalt Gesamt 1. und 2. Ebene - interne Vergütungen enthalten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Mittelverwendungs- und aufbringungsgruppen (1. und 2. Ebene)MVAG VA 2023 Plan 2024 Plan 2025 Plan 2026 Plan 2027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13:48:33 von Janine Maier Seite 10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361 Auszahlungen aus der Tilgung von Finanzschulden 245.100,00 258.100,00 263.200,00 156.700,00 146.700,00</w:t>
        <w:br/>
      </w:r>
      <w:r>
        <w:rPr/>
        <w:t>3611 Auszahlungen aus empfangenen Darlehen von öffentlichen Körperschaften und Rechtsträgern 1.100,00 1.100,00 1.100,00 1.000,00 1.100,00</w:t>
        <w:br/>
        <w:t>3612 Auszahlungen aus empfangenen Darlehen von Beteiligungen 0,00 0,00 0,00 0,00 0,00</w:t>
        <w:br/>
        <w:t>3613 Auszahlungen aus empfangenen Darlehen von Unternehmen und privaten Haushalten 0,00 0,00 0,00 0,00 0,00</w:t>
        <w:br/>
        <w:t>3614 Auszahlungen aus Finanzschulden 244.000,00 257.000,00 262.100,00 155.700,00 145.600,00</w:t>
        <w:br/>
        <w:t>3615 Auszahlung aus der Rückzahlung von Leasingverbindlichkeiten 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363 Auszahlungen infolge eines Kapitaltausch bei derivativen Finanzinstrumenten mit</w:t>
        <w:br/>
        <w:t>Grundgeschäft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0,00 0,00 0,00 0,00 0,00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3630 Auszahlungen infolge eines Kapitaltausch bei derivativen Finanzinstrumenten mit Grundgeschäft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365 Auszahlungen für den Erwerb von Finanzinstrumenten 0,00 0,00 0,00 0,00 0,00</w:t>
        <w:br/>
      </w:r>
      <w:r>
        <w:rPr/>
        <w:t>3650 Auszahlungen für den Erwerb von Finanzinstrumenten 0,00 0,00 0,00 0,00 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36 Summe Auszahlungen aus der Finanzierungstätigkeit 245.100,00 258.100,00 263.200,00 156.700,00 146.700,00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SA4 Saldo (4) Geldfluss aus der Finanzierungstätigkeit (35 – 36) -242.900,00 -258.100,00 -230.900,00 -156.700,00 -146.700,00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SA5 Saldo (5) Geldfluss aus der voranschlagswirksamen Gebarung (Saldo 3 + Saldo 4) -512.700,00 -621.100,00 -577.200,00 -493.500,00 -537.800,00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11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1211000 VS Winklern - Barrierefreiheit Schulgebäude (2019 bis 2023)</w:t>
        <w:br/>
      </w:r>
      <w:r>
        <w:rPr/>
        <w:t>Geplante Gesamtkosten: 76.000,00</w:t>
        <w:br/>
      </w:r>
      <w:r>
        <w:rPr>
          <w:b/>
        </w:rPr>
        <w:t>Auszahlungen - Investitionen - Mittelverwendung 3.300,000,0072.639,64 0,00 0,00 0,00 0,00 75.900,00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3.300,003.300,0042.639,64 0,00 0,00 0,00 0,00 49.200,00</w:t>
        <w:br/>
      </w:r>
      <w:r>
        <w:rPr/>
        <w:t>5/211000/757000 Beitrag der Gemeinde (VS-</w:t>
      </w:r>
    </w:p>
    <w:p>
      <w:pPr>
        <w:pStyle w:val="TextBody"/>
        <w:bidi w:val="0"/>
        <w:spacing w:before="0" w:after="283"/>
        <w:jc w:val="left"/>
        <w:rPr/>
      </w:pPr>
      <w:r>
        <w:rPr/>
        <w:t>barrierefrei)</w:t>
        <w:br/>
        <w:t>3.300,003.300,0042.639,64 49.200,00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0,00-3.300,000,00 0,00 0,00 0,00 0,00 -3.300,00</w:t>
        <w:br/>
        <w:t>Gesamtauszahlungen aus VRV 1997-Jahren 0,000,0030.000,00 0,00 0,00 0,00 0,00 30.000,00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3.300,000,0072.640,00 0,00 0,00 0,00 0,00 75.900,00</w:t>
        <w:br/>
        <w:t>Mittel aus Geldfluss aus der operativen Gebarung 0,000,000,00 0,00 0,00 0,00 0,00 0,00</w:t>
        <w:br/>
        <w:t>Bedarfszuweisungen/KTZ 0,000,0030.000,00 0,00 0,00 0,00 0,00 30.000,00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6/211000/871100 Bedarfszuweisungsmittel 0,000,0030.000,00 30.000,00</w:t>
        <w:br/>
      </w:r>
      <w:r>
        <w:rPr>
          <w:b/>
        </w:rPr>
        <w:t>Haushaltsrücklagen/Zahlungsmittelreserven 0,000,000,00 0,00 0,00 0,00 0,00 0,00</w:t>
        <w:br/>
        <w:t>Sonstige Kapitaltransfers und Subventionen 3.300,003.300,0042.640,00 0,00 0,00 0,00 0,00 49.200,00</w:t>
      </w:r>
    </w:p>
    <w:p>
      <w:pPr>
        <w:pStyle w:val="TextBody"/>
        <w:bidi w:val="0"/>
        <w:spacing w:before="0" w:after="283"/>
        <w:jc w:val="left"/>
        <w:rPr/>
      </w:pPr>
      <w:r>
        <w:rPr/>
        <w:t>6/211000/861100 Bedarfszuweisungsmittel 3.300,003.300,0042.640,00 49.200,00</w:t>
        <w:br/>
      </w:r>
      <w:r>
        <w:rPr>
          <w:b/>
        </w:rPr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0,00-3.300,000,00 0,00 0,00 0,00 0,00 -3.300,00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1211000 0,000,000,36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12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1362000 Ortseingänge-Denkmal (2019 bis 2023)</w:t>
        <w:br/>
      </w:r>
      <w:r>
        <w:rPr/>
        <w:t>Geplante Gesamtkosten: 35.200,00</w:t>
        <w:br/>
      </w:r>
      <w:r>
        <w:rPr>
          <w:b/>
        </w:rPr>
        <w:t>Auszahlungen - Investitionen - Mittelverwendung 8.300,0013.600,0013.270,27 0,00 0,00 0,00 0,00 35.200,00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8.300,0021.900,005.640,97 0,00 0,00 0,00 0,00 35.800,00</w:t>
        <w:br/>
      </w:r>
      <w:r>
        <w:rPr/>
        <w:t>5/362000/015000 Skulpturen 8.300,0021.900,005.640,97 35.800,00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0,00-8.300,000,00 0,00 0,00 0,00 0,00 -8.300,00</w:t>
        <w:br/>
        <w:t>Gesamtauszahlungen aus VRV 1997-Jahren 0,000,007.629,30 0,00 0,00 0,00 0,00 7.600,00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10.300,0011.600,0013.300,00 0,00 0,00 0,00 0,00 35.200,00</w:t>
        <w:br/>
        <w:t>Mittel aus Geldfluss aus der operativen Gebarung 0,000,000,00 0,00 0,00 0,00 0,00 0,00</w:t>
        <w:br/>
        <w:t>Bedarfszuweisungen/KTZ 10.300,0021.900,005.700,00 0,00 0,00 0,00 0,00 37.900,00</w:t>
      </w:r>
    </w:p>
    <w:p>
      <w:pPr>
        <w:pStyle w:val="TextBody"/>
        <w:bidi w:val="0"/>
        <w:spacing w:before="0" w:after="283"/>
        <w:jc w:val="left"/>
        <w:rPr/>
      </w:pPr>
      <w:r>
        <w:rPr/>
        <w:t>6/362000/301100 BZ i. R. für Skulpturen</w:t>
        <w:br/>
        <w:t>Ortseingänge</w:t>
      </w:r>
    </w:p>
    <w:p>
      <w:pPr>
        <w:pStyle w:val="TextBody"/>
        <w:bidi w:val="0"/>
        <w:spacing w:before="0" w:after="283"/>
        <w:jc w:val="left"/>
        <w:rPr/>
      </w:pPr>
      <w:r>
        <w:rPr/>
        <w:t>10.300,0021.900,005.700,00 37.900,00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0,00-10.300,000,00 0,00 0,00 0,00 0,00 -10.300,00</w:t>
        <w:br/>
        <w:t>Gesamteinzahlungen aus VRV 1997-Jahren 0,000,007.600,00 0,00 0,00 0,00 0,00 7.600,00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1362000 2.000,00-2.000,0029,73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0,00-2.000,00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13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1530001 Notstrommaggregat/First Responder (2019 bis 2023)</w:t>
        <w:br/>
      </w:r>
      <w:r>
        <w:rPr/>
        <w:t>Geplante Gesamtkosten: 27.700,00</w:t>
        <w:br/>
      </w:r>
      <w:r>
        <w:rPr>
          <w:b/>
        </w:rPr>
        <w:t>Auszahlungen - Investitionen - Mittelverwendung 2.300,000,0025.441,20 0,00 0,00 0,00 0,00 27.700,00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2.300,002.300,0025.441,20 0,00 0,00 0,00 0,00 30.000,00</w:t>
        <w:br/>
      </w:r>
      <w:r>
        <w:rPr/>
        <w:t>5/530010/042000 Amts-, Betriebs- und</w:t>
      </w:r>
    </w:p>
    <w:p>
      <w:pPr>
        <w:pStyle w:val="TextBody"/>
        <w:bidi w:val="0"/>
        <w:spacing w:before="0" w:after="283"/>
        <w:jc w:val="left"/>
        <w:rPr/>
      </w:pPr>
      <w:r>
        <w:rPr/>
        <w:t>Geschäftsausstattung</w:t>
        <w:br/>
        <w:t>(Notstromaggregat/First</w:t>
        <w:br/>
        <w:t>Responder)</w:t>
      </w:r>
    </w:p>
    <w:p>
      <w:pPr>
        <w:pStyle w:val="TextBody"/>
        <w:bidi w:val="0"/>
        <w:spacing w:before="0" w:after="283"/>
        <w:jc w:val="left"/>
        <w:rPr/>
      </w:pPr>
      <w:r>
        <w:rPr/>
        <w:t>2.300,002.300,0025.441,20 30.000,00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0,00-2.300,000,00 0,00 0,00 0,00 0,00 -2.300,00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0,000,0027.700,00 0,00 0,00 0,00 0,00 27.700,00</w:t>
        <w:br/>
        <w:t>Mittel aus Geldfluss aus der operativen Gebarung 0,000,000,00 0,00 0,00 0,00 0,00 0,00</w:t>
        <w:br/>
        <w:t>Bedarfszuweisungen/KTZ 0,000,0020.700,00 0,00 0,00 0,00 0,00 20.700,00</w:t>
      </w:r>
    </w:p>
    <w:p>
      <w:pPr>
        <w:pStyle w:val="TextBody"/>
        <w:bidi w:val="0"/>
        <w:spacing w:before="0" w:after="283"/>
        <w:jc w:val="left"/>
        <w:rPr/>
      </w:pPr>
      <w:r>
        <w:rPr/>
        <w:t>6/530010/301000 Landesförderung</w:t>
        <w:br/>
        <w:t>Notstromaggregat</w:t>
      </w:r>
    </w:p>
    <w:p>
      <w:pPr>
        <w:pStyle w:val="TextBody"/>
        <w:bidi w:val="0"/>
        <w:spacing w:before="0" w:after="283"/>
        <w:jc w:val="left"/>
        <w:rPr/>
      </w:pPr>
      <w:r>
        <w:rPr/>
        <w:t>0,000,0010.000,00 10.000,00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6/530010/301100 Bedarfszuweisungsmittel i. R. First</w:t>
        <w:br/>
        <w:t>Responder</w:t>
      </w:r>
    </w:p>
    <w:p>
      <w:pPr>
        <w:pStyle w:val="TextBody"/>
        <w:bidi w:val="0"/>
        <w:spacing w:before="0" w:after="283"/>
        <w:jc w:val="left"/>
        <w:rPr/>
      </w:pPr>
      <w:r>
        <w:rPr/>
        <w:t>0,000,0010.700,00 10.700,00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Haushaltsrücklagen/Zahlungsmittelreserven 0,000,007.000,00 0,00 0,00 0,00 0,00 7.000,00</w:t>
        <w:br/>
      </w:r>
      <w:r>
        <w:rPr/>
        <w:t>6/530010/894000 Entnahmen von</w:t>
      </w:r>
    </w:p>
    <w:p>
      <w:pPr>
        <w:pStyle w:val="TextBody"/>
        <w:bidi w:val="0"/>
        <w:spacing w:before="0" w:after="283"/>
        <w:jc w:val="left"/>
        <w:rPr/>
      </w:pPr>
      <w:r>
        <w:rPr/>
        <w:t>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0,000,007.000,00 7.000,00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1530001 -2.300,000,002.258,80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0,002.300,00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14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1612500 Oberflächenwasserschutz - Verbindungsstraße "Namlach-West" (2022 bis 2023)</w:t>
        <w:br/>
      </w:r>
      <w:r>
        <w:rPr/>
        <w:t>Geplante Gesamtkosten: 188.800,00</w:t>
        <w:br/>
      </w:r>
      <w:r>
        <w:rPr>
          <w:b/>
        </w:rPr>
        <w:t>Auszahlungen - Investitionen - Mittelverwendung 0,00188.800,000,00 0,00 0,00 0,00 0,00 188.800,00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0,00188.800,000,00 0,00 0,00 0,00 0,00 188.800,00</w:t>
        <w:br/>
      </w:r>
      <w:r>
        <w:rPr/>
        <w:t>5/612500/002000 Straßenbauten 0,00188.800,000,00 188.800,00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0,00188.800,000,00 0,00 0,00 0,00 0,00 188.800,00</w:t>
        <w:br/>
        <w:t>Mittel aus Geldfluss aus der operativen Gebarung 0,006.600,000,00 0,00 0,00 0,00 0,00 6.600,00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6/612500/829100 Sonstige Erträge - Umbuchung</w:t>
        <w:br/>
        <w:t>Überschuss aus Radweg Egger-</w:t>
        <w:br/>
        <w:t>Pietsch</w:t>
      </w:r>
    </w:p>
    <w:p>
      <w:pPr>
        <w:pStyle w:val="TextBody"/>
        <w:bidi w:val="0"/>
        <w:spacing w:before="0" w:after="283"/>
        <w:jc w:val="left"/>
        <w:rPr/>
      </w:pPr>
      <w:r>
        <w:rPr/>
        <w:t>0,006.600,000,00 6.600,00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Bedarfszuweisungen/KTZ 0,00178.700,000,00 0,00 0,00 0,00 0,00 178.700,00</w:t>
        <w:br/>
      </w:r>
      <w:r>
        <w:rPr/>
        <w:t>6/612500/301000 Förderung AKL-Abt. 10L</w:t>
      </w:r>
    </w:p>
    <w:p>
      <w:pPr>
        <w:pStyle w:val="TextBody"/>
        <w:bidi w:val="0"/>
        <w:spacing w:before="0" w:after="283"/>
        <w:jc w:val="left"/>
        <w:rPr/>
      </w:pPr>
      <w:r>
        <w:rPr/>
        <w:t>Landesförderung Kärnten</w:t>
        <w:br/>
        <w:t>0,00141.200,000,00 141.200,00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6/612500/301100 BZ-Mittel 2021 und 2022 0,0037.500,000,00 37.500,00</w:t>
        <w:br/>
      </w:r>
      <w:r>
        <w:rPr>
          <w:b/>
        </w:rPr>
        <w:t>Haushaltsrücklagen/Zahlungsmittelreserven 0,003.500,000,00 0,00 0,00 0,00 0,00 3.500,00</w:t>
      </w:r>
    </w:p>
    <w:p>
      <w:pPr>
        <w:pStyle w:val="TextBody"/>
        <w:bidi w:val="0"/>
        <w:spacing w:before="0" w:after="283"/>
        <w:jc w:val="left"/>
        <w:rPr/>
      </w:pPr>
      <w:r>
        <w:rPr/>
        <w:t>6/612500/894000 Entnahmen von</w:t>
        <w:br/>
        <w:t>zweckgebundenen</w:t>
        <w:br/>
        <w:t>Haushaltsrücklagen</w:t>
        <w:br/>
        <w:t>("Katastrophenhilfe")</w:t>
      </w:r>
    </w:p>
    <w:p>
      <w:pPr>
        <w:pStyle w:val="TextBody"/>
        <w:bidi w:val="0"/>
        <w:spacing w:before="0" w:after="283"/>
        <w:jc w:val="left"/>
        <w:rPr/>
      </w:pPr>
      <w:r>
        <w:rPr/>
        <w:t>0,003.500,000,00 3.500,00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1612500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15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1680100 Breitbandstrukturplan Mölltal (2019 bis 2023)</w:t>
        <w:br/>
      </w:r>
      <w:r>
        <w:rPr/>
        <w:t>Geplante Gesamtkosten: 5.000,00</w:t>
        <w:br/>
      </w:r>
      <w:r>
        <w:rPr>
          <w:b/>
        </w:rPr>
        <w:t>Auszahlungen - Investitionen - Mittelverwendung 5.000,000,000,00 0,00 0,00 0,00 0,00 5.000,00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5.000,005.000,000,00 0,00 0,00 0,00 0,00 10.000,00</w:t>
        <w:br/>
      </w:r>
      <w:r>
        <w:rPr/>
        <w:t>1/680100/754000 Beitrag der Gemeinde 5.000,005.000,000,00 10.000,00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0,00-5.000,000,00 0,00 0,00 0,00 0,00 -5.000,00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5.000,000,000,00 0,00 0,00 0,00 0,00 5.000,00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5.000,005.000,000,00 0,00 0,00 0,00 0,00 10.000,00</w:t>
      </w:r>
    </w:p>
    <w:p>
      <w:pPr>
        <w:pStyle w:val="TextBody"/>
        <w:bidi w:val="0"/>
        <w:spacing w:before="0" w:after="283"/>
        <w:jc w:val="left"/>
        <w:rPr/>
      </w:pPr>
      <w:r>
        <w:rPr/>
        <w:t>2/680100/861100 Bedarfszuweisungsmittel 2018</w:t>
        <w:br/>
        <w:t>(Breitbandstrukturplan)</w:t>
      </w:r>
    </w:p>
    <w:p>
      <w:pPr>
        <w:pStyle w:val="TextBody"/>
        <w:bidi w:val="0"/>
        <w:spacing w:before="0" w:after="283"/>
        <w:jc w:val="left"/>
        <w:rPr/>
      </w:pPr>
      <w:r>
        <w:rPr/>
        <w:t>5.000,005.000,000,00 10.000,00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0,00-5.000,000,00 0,00 0,00 0,00 0,00 -5.000,00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1680100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16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1710010 BG Penzelberg BA-II (2018 bis 2023)</w:t>
        <w:br/>
      </w:r>
      <w:r>
        <w:rPr/>
        <w:t>Geplante Gesamtkosten: 30.000,00</w:t>
        <w:br/>
      </w:r>
      <w:r>
        <w:rPr>
          <w:b/>
        </w:rPr>
        <w:t>Auszahlungen - Investitionen - Mittelverwendung 20.200,009.800,000,00 0,00 0,00 0,00 0,00 30.000,00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20.200,0030.000,000,00 0,00 0,00 0,00 0,00 50.200,00</w:t>
        <w:br/>
      </w:r>
      <w:r>
        <w:rPr/>
        <w:t>5/710010/757000 Laufende Transferzahlungen an</w:t>
      </w:r>
    </w:p>
    <w:p>
      <w:pPr>
        <w:pStyle w:val="TextBody"/>
        <w:bidi w:val="0"/>
        <w:spacing w:before="0" w:after="283"/>
        <w:jc w:val="left"/>
        <w:rPr/>
      </w:pPr>
      <w:r>
        <w:rPr/>
        <w:t>private Organis. ohne</w:t>
        <w:br/>
        <w:t>Erwerbszweck</w:t>
      </w:r>
    </w:p>
    <w:p>
      <w:pPr>
        <w:pStyle w:val="TextBody"/>
        <w:bidi w:val="0"/>
        <w:spacing w:before="0" w:after="283"/>
        <w:jc w:val="left"/>
        <w:rPr/>
      </w:pPr>
      <w:r>
        <w:rPr/>
        <w:t>20.200,0030.000,000,00 50.200,00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0,00-20.200,000,00 0,00 0,00 0,00 0,00 -20.200,00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19.500,0010.000,00485,88 0,00 0,00 0,00 0,00 30.000,00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19.500,0029.500,000,00 0,00 0,00 0,00 0,00 49.000,00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6/710010/861100 Bedarfszuweisungen 19.500,0029.500,000,00 49.000,00</w:t>
        <w:br/>
      </w:r>
      <w:r>
        <w:rPr>
          <w:b/>
        </w:rPr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0,00-19.500,000,00 0,00 0,00 0,00 0,00 -19.500,00</w:t>
        <w:br/>
        <w:t>Gesamteinzahlungen aus VRV 1997-Jahren 0,000,00485,88 0,00 0,00 0,00 0,00 500,00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1710010 -700,00200,00485,88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0,00700,00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17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1819000 Erneuerung Absturzsicherung Reintal u. Winklern (2022 bis 2023)</w:t>
        <w:br/>
      </w:r>
      <w:r>
        <w:rPr/>
        <w:t>Geplante Gesamtkosten: 50.000,00</w:t>
        <w:br/>
      </w:r>
      <w:r>
        <w:rPr>
          <w:b/>
        </w:rPr>
        <w:t>Auszahlungen - Investitionen - Mittelverwendung 50.000,000,000,00 0,00 0,00 0,00 0,00 50.000,00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50.000,0050.000,000,00 0,00 0,00 0,00 0,00 100.000,00</w:t>
        <w:br/>
      </w:r>
      <w:r>
        <w:rPr/>
        <w:t>5/819000/006000 Erneuerung Absturzsicherung</w:t>
      </w:r>
    </w:p>
    <w:p>
      <w:pPr>
        <w:pStyle w:val="TextBody"/>
        <w:bidi w:val="0"/>
        <w:spacing w:before="0" w:after="283"/>
        <w:jc w:val="left"/>
        <w:rPr/>
      </w:pPr>
      <w:r>
        <w:rPr/>
        <w:t>Reintal u. Winklern</w:t>
        <w:br/>
        <w:t>50.000,0050.000,000,00 100.000,00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Korrektur Auszahlungen VA 2022 0,00-50.000,000,00 0,00 0,00 0,00 0,00 -50.000,00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50.000,000,000,00 0,00 0,00 0,00 0,00 50.000,00</w:t>
        <w:br/>
        <w:t>Mittel aus Geldfluss aus der operativen Gebarung 0,000,000,00 0,00 0,00 0,00 0,00 0,00</w:t>
        <w:br/>
        <w:t>Bedarfszuweisungen/KTZ 50.000,0050.000,000,00 0,00 0,00 0,00 0,00 100.000,00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6/819000/301100</w:t>
        <w:br/>
        <w:t>Bedarfszuweisungsmittel i.R. 2022</w:t>
      </w:r>
    </w:p>
    <w:p>
      <w:pPr>
        <w:pStyle w:val="TextBody"/>
        <w:bidi w:val="0"/>
        <w:spacing w:before="0" w:after="283"/>
        <w:jc w:val="left"/>
        <w:rPr/>
      </w:pPr>
      <w:r>
        <w:rPr/>
        <w:t>14.000,0014.000,000,00 28.000,00</w:t>
      </w:r>
    </w:p>
    <w:p>
      <w:pPr>
        <w:pStyle w:val="TextBody"/>
        <w:bidi w:val="0"/>
        <w:spacing w:before="0" w:after="283"/>
        <w:jc w:val="left"/>
        <w:rPr/>
      </w:pPr>
      <w:r>
        <w:rPr/>
        <w:t>6/819000/301200 Bedarfszuweisungsmittel a.R. - LR</w:t>
        <w:br/>
        <w:t>Fellner</w:t>
      </w:r>
    </w:p>
    <w:p>
      <w:pPr>
        <w:pStyle w:val="TextBody"/>
        <w:bidi w:val="0"/>
        <w:spacing w:before="0" w:after="283"/>
        <w:jc w:val="left"/>
        <w:rPr/>
      </w:pPr>
      <w:r>
        <w:rPr/>
        <w:t>36.000,0036.000,000,00 72.000,00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Korrektur Einzahlungen VA 2022 0,00-50.000,000,00 0,00 0,00 0,00 0,00 -50.000,00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1819000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18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1850000 WVA Namlach/Reintal Bauabschnitt 02 (2016 bis 2023)</w:t>
        <w:br/>
      </w:r>
      <w:r>
        <w:rPr/>
        <w:t>Geplante Gesamtkosten: 168.000,00</w:t>
        <w:br/>
      </w:r>
      <w:r>
        <w:rPr>
          <w:b/>
        </w:rPr>
        <w:t>Auszahlungen - Investitionen - Mittelverwendung 0,002.800,00166.506,34 0,00 0,00 0,00 0,00 169.300,00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0,002.800,00774,79 0,00 0,00 0,00 0,00 3.600,00</w:t>
        <w:br/>
      </w:r>
      <w:r>
        <w:rPr/>
        <w:t>5/850000/004000 Generalsanierung, BA-02 0,002.800,00774,79 3.600,00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Gesamtauszahlungen aus VRV 1997-Jahren 0,000,00165.731,55 0,00 0,00 0,00 0,00 165.700,00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0,000,00167.100,00 0,00 0,00 0,00 0,00 167.100,00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  <w:br/>
        <w:t>Gesamteinzahlungen aus VRV 1997-Jahren 0,000,00167.100,00 0,00 0,00 0,00 0,00 167.100,00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1850000 0,00-2.800,00593,66 0,00 0,00 0,00 0,00 -2.200,00</w:t>
        <w:br/>
        <w:t>-2.200,00 -2.200,00 -2.200,00 -2.200,00</w:t>
      </w:r>
      <w:r>
        <w:rPr>
          <w:i/>
        </w:rPr>
        <w:t xml:space="preserve">inklusive Vorjahre (gerundet) </w:t>
      </w:r>
      <w:r>
        <w:rPr>
          <w:b/>
        </w:rPr>
        <w:t>-2.200,00-2.200,00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19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1850100 WVA Namlach/Reintal Bauabschnitt 03 (2020 bis 2024)</w:t>
        <w:br/>
      </w:r>
      <w:r>
        <w:rPr/>
        <w:t>Geplante Gesamtkosten: 327.000,00</w:t>
        <w:br/>
      </w:r>
      <w:r>
        <w:rPr>
          <w:b/>
        </w:rPr>
        <w:t>Auszahlungen - Investitionen - Mittelverwendung 0,00302.900,0024.202,84 2.200,00 0,00 0,00 0,00 329.300,00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0,00302.900,0024.202,84 2.200,00 0,00 0,00 0,00 329.300,00</w:t>
        <w:br/>
      </w:r>
      <w:r>
        <w:rPr/>
        <w:t>5/850100/004000 Wasser- und Abwasserbauten und</w:t>
      </w:r>
    </w:p>
    <w:p>
      <w:pPr>
        <w:pStyle w:val="TextBody"/>
        <w:bidi w:val="0"/>
        <w:spacing w:before="0" w:after="283"/>
        <w:jc w:val="left"/>
        <w:rPr/>
      </w:pPr>
      <w:r>
        <w:rPr/>
        <w:t>-anlagen</w:t>
        <w:br/>
        <w:t>0,000,0011.527,26 0,00 11.500,00</w:t>
      </w:r>
    </w:p>
    <w:p>
      <w:pPr>
        <w:pStyle w:val="TextBody"/>
        <w:bidi w:val="0"/>
        <w:spacing w:before="0" w:after="283"/>
        <w:jc w:val="left"/>
        <w:rPr/>
      </w:pPr>
      <w:r>
        <w:rPr/>
        <w:t>5/850100/061000 Wasser- und Abwasserbauten und</w:t>
        <w:br/>
        <w:t>-anlagen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0,00302.800,0012.675,58 0,00 315.500,00</w:t>
      </w:r>
    </w:p>
    <w:p>
      <w:pPr>
        <w:pStyle w:val="TextBody"/>
        <w:bidi w:val="0"/>
        <w:spacing w:before="0" w:after="283"/>
        <w:jc w:val="left"/>
        <w:rPr/>
      </w:pPr>
      <w:r>
        <w:rPr/>
        <w:t>1/850100/650700 Zinsen für Finanzschulden in Euro 0,00100,000,00 2.200,00 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2.200,00302.900,0024.227,26 0,00 0,00 0,00 0,00 329.300,00</w:t>
        <w:br/>
        <w:t>Mittel aus Geldfluss aus der operativen Gebarung 0,000,000,00 0,00 0,00 0,00 0,00 0,00</w:t>
        <w:br/>
        <w:t>Bedarfszuweisungen/KTZ 0,0073.600,000,00 0,00 0,00 0,00 0,00 73.600,00</w:t>
      </w:r>
    </w:p>
    <w:p>
      <w:pPr>
        <w:pStyle w:val="TextBody"/>
        <w:bidi w:val="0"/>
        <w:spacing w:before="0" w:after="283"/>
        <w:jc w:val="left"/>
        <w:rPr/>
      </w:pPr>
      <w:r>
        <w:rPr/>
        <w:t>6/850100/301000 Förderung K-WWF 0,0073.600,000,00 0,00 73.600,00</w:t>
        <w:br/>
      </w:r>
      <w:r>
        <w:rPr>
          <w:b/>
        </w:rPr>
        <w:t>Haushaltsrücklagen/Zahlungsmittelreserven 0,004.000,0024.227,26 0,00 0,00 0,00 0,00 28.200,00</w:t>
      </w:r>
    </w:p>
    <w:p>
      <w:pPr>
        <w:pStyle w:val="TextBody"/>
        <w:bidi w:val="0"/>
        <w:spacing w:before="0" w:after="283"/>
        <w:jc w:val="left"/>
        <w:rPr/>
      </w:pPr>
      <w:r>
        <w:rPr/>
        <w:t>6/850100/894000 Entnahmen von</w:t>
        <w:br/>
        <w:t>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0,004.000,0024.227,26 0,00 28.200,00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Sonstige Kapitaltransfers und Subventionen 0,000,000,00 0,00 0,00 0,00 0,00 0,00</w:t>
        <w:br/>
        <w:t>Darlehen 2.200,00225.300,000,00 0,00 0,00 0,00 0,00 227.500,00</w:t>
      </w:r>
    </w:p>
    <w:p>
      <w:pPr>
        <w:pStyle w:val="TextBody"/>
        <w:bidi w:val="0"/>
        <w:spacing w:before="0" w:after="283"/>
        <w:jc w:val="left"/>
        <w:rPr/>
      </w:pPr>
      <w:r>
        <w:rPr/>
        <w:t>2963/1 WVA BA-03 -</w:t>
        <w:br/>
        <w:t>Wasserversorgungsanlage</w:t>
      </w:r>
    </w:p>
    <w:p>
      <w:pPr>
        <w:pStyle w:val="TextBody"/>
        <w:bidi w:val="0"/>
        <w:spacing w:before="0" w:after="283"/>
        <w:jc w:val="left"/>
        <w:rPr/>
      </w:pPr>
      <w:r>
        <w:rPr/>
        <w:t>2.200,00225.300,000,00 0,00 227.500,00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1850100 2.200,000,0024,42 -2.200,00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2.200,000,00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20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1851001 Ortkanalisation - Bauabschnitt 10 (BA10) (2022 bis 2025)</w:t>
        <w:br/>
      </w:r>
      <w:r>
        <w:rPr/>
        <w:t>Geplante Gesamtkosten: 177.000,00</w:t>
        <w:br/>
      </w:r>
      <w:r>
        <w:rPr>
          <w:b/>
        </w:rPr>
        <w:t>Auszahlungen - Investitionen - Mittelverwendung 44.300,0044.300,000,00 44.200,00 44.200,00 0,00 0,00 177.000,00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44.300,0044.300,000,00 44.200,00 44.200,00 0,00 0,00 177.000,00</w:t>
        <w:br/>
      </w:r>
      <w:r>
        <w:rPr/>
        <w:t>5/851001/004000 Wasser- und Abwasserbauten und</w:t>
      </w:r>
    </w:p>
    <w:p>
      <w:pPr>
        <w:pStyle w:val="TextBody"/>
        <w:bidi w:val="0"/>
        <w:spacing w:before="0" w:after="283"/>
        <w:jc w:val="left"/>
        <w:rPr/>
      </w:pPr>
      <w:r>
        <w:rPr/>
        <w:t>-anlagen</w:t>
        <w:br/>
        <w:t>44.300,0044.300,000,00 44.200,00 44.200,00 177.000,00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44.300,0044.300,000,00 44.200,00 44.200,00 0,00 0,00 177.000,00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36.000,0036.000,000,00 35.900,00 3.600,00 0,00 0,00 111.500,00</w:t>
      </w:r>
    </w:p>
    <w:p>
      <w:pPr>
        <w:pStyle w:val="TextBody"/>
        <w:bidi w:val="0"/>
        <w:spacing w:before="0" w:after="283"/>
        <w:jc w:val="left"/>
        <w:rPr/>
      </w:pPr>
      <w:r>
        <w:rPr/>
        <w:t>6/851001/894000 Entnahmen von</w:t>
        <w:br/>
        <w:t>zweckgebundenen</w:t>
        <w:br/>
        <w:t>Haushaltsrücklagen</w:t>
      </w:r>
    </w:p>
    <w:p>
      <w:pPr>
        <w:pStyle w:val="TextBody"/>
        <w:bidi w:val="0"/>
        <w:spacing w:before="0" w:after="283"/>
        <w:jc w:val="left"/>
        <w:rPr/>
      </w:pPr>
      <w:r>
        <w:rPr/>
        <w:t>36.000,0036.000,000,00 35.900,00 3.600,00 111.500,00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Sonstige Kapitaltransfers und Subventionen 8.300,008.300,000,00 8.300,00 8.300,00 0,00 0,00 33.200,00</w:t>
        <w:br/>
      </w:r>
      <w:r>
        <w:rPr/>
        <w:t>6/851001/307000 Kapitaltransfers von privaten</w:t>
      </w:r>
    </w:p>
    <w:p>
      <w:pPr>
        <w:pStyle w:val="TextBody"/>
        <w:bidi w:val="0"/>
        <w:spacing w:before="0" w:after="283"/>
        <w:jc w:val="left"/>
        <w:rPr/>
      </w:pPr>
      <w:r>
        <w:rPr/>
        <w:t>Haushalten - Anschlussbeiträge</w:t>
        <w:br/>
        <w:t>8.300,008.300,000,00 8.300,00 8.300,00 33.200,00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Darlehen 0,000,000,00 0,00 32.300,00 0,00 0,00 32.300,00</w:t>
        <w:br/>
      </w:r>
      <w:r>
        <w:rPr/>
        <w:t>10000/2 Kanalisation BA-10</w:t>
      </w:r>
    </w:p>
    <w:p>
      <w:pPr>
        <w:pStyle w:val="TextBody"/>
        <w:bidi w:val="0"/>
        <w:spacing w:before="0" w:after="283"/>
        <w:jc w:val="left"/>
        <w:rPr/>
      </w:pPr>
      <w:r>
        <w:rPr/>
        <w:t>Förderdarlehen Land</w:t>
        <w:br/>
        <w:t>0,000,000,00 0,00 32.300,00 32.300,00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Finanzierungsleasing 0,000,000,00 0,00 0,00 0,00 0,00 0,00</w:t>
        <w:br/>
        <w:t>Veräußerung langfristiges Vermögen und sonstiges 0,000,000,00 0,00 0,00 0,00 0,00 0,00</w:t>
        <w:br/>
        <w:t>Gesamteinzahlungen aus VRV 1997-Jahren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1851001 0,000,000,00 0,00 0,00 0,00 0,00 0,00</w:t>
        <w:br/>
        <w:t>0,00 0,00 0,00 0,00</w:t>
      </w:r>
      <w:r>
        <w:rPr>
          <w:i/>
        </w:rPr>
        <w:t xml:space="preserve">inklusive Vorjahre (gerundet) </w:t>
      </w:r>
      <w:r>
        <w:rPr>
          <w:b/>
        </w:rPr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VorhabensbezeichnungVorhaben</w:t>
        <w:br/>
        <w:t>Plan 2026 Plan 2027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Plan Gesamt</w:t>
        <w:br/>
        <w:t>Plan 2024 Plan 2025VA 2022RA Vorjahre VA 2023Konto Bezeichnung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21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2002023 Sonstige Investitionen 2023 gem. § 18 Abs. 2 K-GHG (2023 bis 2023)</w:t>
        <w:br/>
        <w:t>Auszahlungen - Investitionen - Mittelverwendung 21.700,000,000,00 0,00 0,00 0,00 0,00 21.700,00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Anschaffungs- oder Herstellungskosten 21.700,000,000,00 0,00 0,00 0,00 0,00 21.700,00</w:t>
        <w:br/>
      </w:r>
      <w:r>
        <w:rPr/>
        <w:t>1/163000/042000 Betriebsausstattung 5.300,000,00 5.300,00</w:t>
        <w:br/>
        <w:t>1/163100/042000 Betriebsausstattung 3.600,000,00 3.600,00</w:t>
        <w:br/>
        <w:t>1/164000/050000 Sonderanlagen 2.900,000,00 2.900,00</w:t>
        <w:br/>
        <w:t>1/211000/042000 BETRIEBSAUSSTATTUNG 2.000,000,00 2.000,00</w:t>
        <w:br/>
        <w:t>1/273000/042000 Amts-, Betriebs- und</w:t>
      </w:r>
    </w:p>
    <w:p>
      <w:pPr>
        <w:pStyle w:val="TextBody"/>
        <w:bidi w:val="0"/>
        <w:spacing w:before="0" w:after="283"/>
        <w:jc w:val="left"/>
        <w:rPr/>
      </w:pPr>
      <w:r>
        <w:rPr/>
        <w:t>Geschäftsausstattung (Regal)</w:t>
        <w:br/>
        <w:t>2.000,000,00 2.000,00</w:t>
      </w:r>
    </w:p>
    <w:p>
      <w:pPr>
        <w:pStyle w:val="TextBody"/>
        <w:bidi w:val="0"/>
        <w:spacing w:before="0" w:after="283"/>
        <w:jc w:val="left"/>
        <w:rPr/>
      </w:pPr>
      <w:r>
        <w:rPr/>
        <w:t>1/612000/030000 WERKZEUGE U.SONSTIGE</w:t>
        <w:br/>
        <w:t>ERZEUGUNGSHILFS-</w:t>
      </w:r>
    </w:p>
    <w:p>
      <w:pPr>
        <w:pStyle w:val="TextBody"/>
        <w:bidi w:val="0"/>
        <w:spacing w:before="0" w:after="283"/>
        <w:jc w:val="left"/>
        <w:rPr/>
      </w:pPr>
      <w:r>
        <w:rPr/>
        <w:t>500,000,00 500,00</w:t>
      </w:r>
    </w:p>
    <w:p>
      <w:pPr>
        <w:pStyle w:val="TextBody"/>
        <w:bidi w:val="0"/>
        <w:spacing w:before="0" w:after="283"/>
        <w:jc w:val="left"/>
        <w:rPr/>
      </w:pPr>
      <w:r>
        <w:rPr/>
        <w:t>1/640000/050000 SONDERANLAGEN 500,000,00 500,00</w:t>
        <w:br/>
        <w:t>1/816000/050000 SONDERANLAGEN 1.000,000,00 1.000,00</w:t>
        <w:br/>
        <w:t>1/831000/042000 Schwimmbad-Betriebsausstattung 3.100,000,00 3.100,00</w:t>
        <w:br/>
        <w:t>1/898000/042000 BETRIEBSAUSSTATTUNG 800,000,00 800,00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Einzahlungen - Finanzierung - Mittelaufbringung 0,000,000,00 0,00 0,00 0,00 0,00 0,00</w:t>
        <w:br/>
        <w:t>Mittel aus Geldfluss aus der operativen Gebarung 0,000,000,00 0,00 0,00 0,00 0,00 0,00</w:t>
        <w:br/>
        <w:t>Bedarfszuweisungen/KTZ 0,000,000,00 0,00 0,00 0,00 0,00 0,00</w:t>
        <w:br/>
        <w:t>Haushaltsrücklagen/Zahlungsmittelreserven 0,000,000,00 0,00 0,00 0,00 0,00 0,00</w:t>
        <w:br/>
        <w:t>Sonstige Kapitaltransfers und Subventionen 0,000,000,00 0,00 0,00 0,00 0,00 0,00</w:t>
        <w:br/>
        <w:t>Darlehen 0,000,000,00 0,00 0,00 0,00 0,00 0,00</w:t>
        <w:br/>
        <w:t>Finanzierungsleasing 0,000,000,00 0,00 0,00 0,00 0,00 0,00</w:t>
        <w:br/>
        <w:t>Veräußerung langfristiges Vermögen und sonstiges 0,000,000,00 0,00 0,00 0,00 0,00 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Finanzierungsergebnis 2002023 -21.700,000,000,00 0,00 0,00 0,00 0,00 -21.700,00</w:t>
        <w:br/>
        <w:t>-21.700,00 -21.700,00 -21.700,00 -21.700,00</w:t>
      </w:r>
      <w:r>
        <w:rPr>
          <w:i/>
        </w:rPr>
        <w:t xml:space="preserve">inklusive Vorjahre (gerundet) </w:t>
      </w:r>
      <w:r>
        <w:rPr>
          <w:b/>
        </w:rPr>
        <w:t>-21.700,000,00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Salden Finanzierungsergebnisse VA 2022 VA 2023 Plan 2024 Plan 2025 Plan 2026 Plan 2027</w:t>
        <w:br/>
        <w:t>Plan Gesamt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RA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22</w:t>
      </w:r>
    </w:p>
    <w:p>
      <w:pPr>
        <w:pStyle w:val="TextBody"/>
        <w:bidi w:val="0"/>
        <w:spacing w:before="0" w:after="283"/>
        <w:jc w:val="left"/>
        <w:rPr/>
      </w:pPr>
      <w:r>
        <w:rPr/>
        <w:t>VS Winklern - Barrierefreiheit Schulgebäude (2019 bis 2023)1211000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0,36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72.640,00</w:t>
      </w:r>
    </w:p>
    <w:p>
      <w:pPr>
        <w:pStyle w:val="TextBody"/>
        <w:bidi w:val="0"/>
        <w:spacing w:before="0" w:after="283"/>
        <w:jc w:val="left"/>
        <w:rPr/>
      </w:pPr>
      <w:r>
        <w:rPr/>
        <w:t>72.639,64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3.300,00</w:t>
        <w:br/>
        <w:t>3.300,00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75.900,00</w:t>
        <w:br/>
        <w:t>75.900,00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Ortseingänge-Denkmal (2019 bis 2023)1362000</w:t>
      </w:r>
    </w:p>
    <w:p>
      <w:pPr>
        <w:pStyle w:val="TextBody"/>
        <w:bidi w:val="0"/>
        <w:spacing w:before="0" w:after="283"/>
        <w:jc w:val="left"/>
        <w:rPr/>
      </w:pPr>
      <w:r>
        <w:rPr/>
        <w:t>-2.000,00 2.000,00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29,73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13.300,00</w:t>
      </w:r>
    </w:p>
    <w:p>
      <w:pPr>
        <w:pStyle w:val="TextBody"/>
        <w:bidi w:val="0"/>
        <w:spacing w:before="0" w:after="283"/>
        <w:jc w:val="left"/>
        <w:rPr/>
      </w:pPr>
      <w:r>
        <w:rPr/>
        <w:t>13.270,27</w:t>
        <w:br/>
        <w:t>11.600,00</w:t>
        <w:br/>
        <w:t>13.600,00</w:t>
      </w:r>
    </w:p>
    <w:p>
      <w:pPr>
        <w:pStyle w:val="TextBody"/>
        <w:bidi w:val="0"/>
        <w:spacing w:before="0" w:after="283"/>
        <w:jc w:val="left"/>
        <w:rPr/>
      </w:pPr>
      <w:r>
        <w:rPr/>
        <w:t>10.300,00</w:t>
        <w:br/>
        <w:t>8.300,00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35.200,00</w:t>
        <w:br/>
        <w:t>35.200,00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0,00-2.000,00</w:t>
      </w:r>
    </w:p>
    <w:p>
      <w:pPr>
        <w:pStyle w:val="TextBody"/>
        <w:bidi w:val="0"/>
        <w:spacing w:before="0" w:after="283"/>
        <w:jc w:val="left"/>
        <w:rPr/>
      </w:pPr>
      <w:r>
        <w:rPr/>
        <w:t>Notstrommaggregat/First Responder (2019 bis 2023)1530001</w:t>
      </w:r>
    </w:p>
    <w:p>
      <w:pPr>
        <w:pStyle w:val="TextBody"/>
        <w:bidi w:val="0"/>
        <w:spacing w:before="0" w:after="283"/>
        <w:jc w:val="left"/>
        <w:rPr/>
      </w:pPr>
      <w:r>
        <w:rPr/>
        <w:t>0,00 -2.300,00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2.258,80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27.700,00</w:t>
      </w:r>
    </w:p>
    <w:p>
      <w:pPr>
        <w:pStyle w:val="TextBody"/>
        <w:bidi w:val="0"/>
        <w:spacing w:before="0" w:after="283"/>
        <w:jc w:val="left"/>
        <w:rPr/>
      </w:pPr>
      <w:r>
        <w:rPr/>
        <w:t>25.441,20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2.300,00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27.700,00</w:t>
        <w:br/>
        <w:t>27.700,00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0,002.300,00</w:t>
      </w:r>
    </w:p>
    <w:p>
      <w:pPr>
        <w:pStyle w:val="TextBody"/>
        <w:bidi w:val="0"/>
        <w:spacing w:before="0" w:after="283"/>
        <w:jc w:val="left"/>
        <w:rPr/>
      </w:pPr>
      <w:r>
        <w:rPr/>
        <w:t>Oberflächenwasserschutz - Verbindungsstraße "Namlach-West" (2022 bis 2023)1612500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188.800,00</w:t>
        <w:br/>
        <w:t>188.800,00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188.800,00</w:t>
        <w:br/>
        <w:t>188.800,00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Breitbandstrukturplan Mölltal (2019 bis 2023)1680100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5.000,00</w:t>
        <w:br/>
        <w:t>5.000,00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5.000,00</w:t>
        <w:br/>
        <w:t>5.000,00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BG Penzelberg BA-II (2018 bis 2023)1710010</w:t>
      </w:r>
    </w:p>
    <w:p>
      <w:pPr>
        <w:pStyle w:val="TextBody"/>
        <w:bidi w:val="0"/>
        <w:spacing w:before="0" w:after="283"/>
        <w:jc w:val="left"/>
        <w:rPr/>
      </w:pPr>
      <w:r>
        <w:rPr/>
        <w:t>200,00 -700,00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485,88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485,88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10.000,00</w:t>
        <w:br/>
        <w:t>9.800,00</w:t>
      </w:r>
    </w:p>
    <w:p>
      <w:pPr>
        <w:pStyle w:val="TextBody"/>
        <w:bidi w:val="0"/>
        <w:spacing w:before="0" w:after="283"/>
        <w:jc w:val="left"/>
        <w:rPr/>
      </w:pPr>
      <w:r>
        <w:rPr/>
        <w:t>19.500,00</w:t>
        <w:br/>
        <w:t>20.200,00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30.000,00</w:t>
        <w:br/>
        <w:t>30.000,00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0,00700,00</w:t>
      </w:r>
    </w:p>
    <w:p>
      <w:pPr>
        <w:pStyle w:val="TextBody"/>
        <w:bidi w:val="0"/>
        <w:spacing w:before="0" w:after="283"/>
        <w:jc w:val="left"/>
        <w:rPr/>
      </w:pPr>
      <w:r>
        <w:rPr/>
        <w:t>Erneuerung Absturzsicherung Reintal u. Winklern (2022 bis 2023)1819000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50.000,00</w:t>
        <w:br/>
        <w:t>50.000,00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50.000,00</w:t>
        <w:br/>
        <w:t>50.000,00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Nachweis der Investitionstätigkeit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Salden Finanzierungsergebnisse VA 2022 VA 2023 Plan 2024 Plan 2025 Plan 2026 Plan 2027</w:t>
        <w:br/>
        <w:t>Plan Gesamt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RA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Gedruckt am: 27.12.2022 13:48:34 von Janine Maier Seite 23</w:t>
      </w:r>
    </w:p>
    <w:p>
      <w:pPr>
        <w:pStyle w:val="TextBody"/>
        <w:bidi w:val="0"/>
        <w:spacing w:before="0" w:after="283"/>
        <w:jc w:val="left"/>
        <w:rPr/>
      </w:pPr>
      <w:r>
        <w:rPr/>
        <w:t>WVA Namlach/Reintal Bauabschnitt 02 (2016 bis 2023)1850000</w:t>
      </w:r>
    </w:p>
    <w:p>
      <w:pPr>
        <w:pStyle w:val="TextBody"/>
        <w:bidi w:val="0"/>
        <w:spacing w:before="0" w:after="283"/>
        <w:jc w:val="left"/>
        <w:rPr/>
      </w:pPr>
      <w:r>
        <w:rPr/>
        <w:t>-2.800,00 0,00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0,00 -2.200,00</w:t>
        <w:br/>
        <w:t>-2.200,00 -2.200,00 -2.200,00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593,66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167.100,00</w:t>
      </w:r>
    </w:p>
    <w:p>
      <w:pPr>
        <w:pStyle w:val="TextBody"/>
        <w:bidi w:val="0"/>
        <w:spacing w:before="0" w:after="283"/>
        <w:jc w:val="left"/>
        <w:rPr/>
      </w:pPr>
      <w:r>
        <w:rPr/>
        <w:t>166.506,34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2.800,00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167.100,00</w:t>
        <w:br/>
        <w:t>169.300,00</w:t>
      </w:r>
    </w:p>
    <w:p>
      <w:pPr>
        <w:pStyle w:val="TextBody"/>
        <w:bidi w:val="0"/>
        <w:spacing w:before="0" w:after="283"/>
        <w:jc w:val="left"/>
        <w:rPr/>
      </w:pPr>
      <w:r>
        <w:rPr/>
        <w:t>-2.200,00-2.200,00</w:t>
      </w:r>
    </w:p>
    <w:p>
      <w:pPr>
        <w:pStyle w:val="TextBody"/>
        <w:bidi w:val="0"/>
        <w:spacing w:before="0" w:after="283"/>
        <w:jc w:val="left"/>
        <w:rPr/>
      </w:pPr>
      <w:r>
        <w:rPr/>
        <w:t>WVA Namlach/Reintal Bauabschnitt 03 (2020 bis 2024)1850100</w:t>
      </w:r>
    </w:p>
    <w:p>
      <w:pPr>
        <w:pStyle w:val="TextBody"/>
        <w:bidi w:val="0"/>
        <w:spacing w:before="0" w:after="283"/>
        <w:jc w:val="left"/>
        <w:rPr/>
      </w:pPr>
      <w:r>
        <w:rPr/>
        <w:t>0,00 2.200,00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-2.200,00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24,42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24.227,26</w:t>
      </w:r>
    </w:p>
    <w:p>
      <w:pPr>
        <w:pStyle w:val="TextBody"/>
        <w:bidi w:val="0"/>
        <w:spacing w:before="0" w:after="283"/>
        <w:jc w:val="left"/>
        <w:rPr/>
      </w:pPr>
      <w:r>
        <w:rPr/>
        <w:t>24.202,84</w:t>
        <w:br/>
        <w:t>302.900,00</w:t>
        <w:br/>
        <w:t>302.900,00</w:t>
      </w:r>
    </w:p>
    <w:p>
      <w:pPr>
        <w:pStyle w:val="TextBody"/>
        <w:bidi w:val="0"/>
        <w:spacing w:before="0" w:after="283"/>
        <w:jc w:val="left"/>
        <w:rPr/>
      </w:pPr>
      <w:r>
        <w:rPr/>
        <w:t>2.200,00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329.300,00</w:t>
        <w:br/>
        <w:t>329.300,00</w:t>
      </w:r>
    </w:p>
    <w:p>
      <w:pPr>
        <w:pStyle w:val="TextBody"/>
        <w:bidi w:val="0"/>
        <w:spacing w:before="0" w:after="283"/>
        <w:jc w:val="left"/>
        <w:rPr/>
      </w:pPr>
      <w:r>
        <w:rPr/>
        <w:t>2.200,000,00</w:t>
      </w:r>
    </w:p>
    <w:p>
      <w:pPr>
        <w:pStyle w:val="TextBody"/>
        <w:bidi w:val="0"/>
        <w:spacing w:before="0" w:after="283"/>
        <w:jc w:val="left"/>
        <w:rPr/>
      </w:pPr>
      <w:r>
        <w:rPr/>
        <w:t>Ortkanalisation - Bauabschnitt 10 (BA10) (2022 bis 2025)1851001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0,00 0,00 0,00 0,00</w:t>
        <w:br/>
        <w:t>0,00 0,00 0,00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44.300,00</w:t>
        <w:br/>
        <w:t>44.300,00</w:t>
      </w:r>
    </w:p>
    <w:p>
      <w:pPr>
        <w:pStyle w:val="TextBody"/>
        <w:bidi w:val="0"/>
        <w:spacing w:before="0" w:after="283"/>
        <w:jc w:val="left"/>
        <w:rPr/>
      </w:pPr>
      <w:r>
        <w:rPr/>
        <w:t>44.300,00</w:t>
        <w:br/>
        <w:t>44.300,00</w:t>
      </w:r>
    </w:p>
    <w:p>
      <w:pPr>
        <w:pStyle w:val="TextBody"/>
        <w:bidi w:val="0"/>
        <w:spacing w:before="0" w:after="283"/>
        <w:jc w:val="left"/>
        <w:rPr/>
      </w:pPr>
      <w:r>
        <w:rPr/>
        <w:t>44.200,00</w:t>
        <w:br/>
        <w:t>44.200,00</w:t>
      </w:r>
    </w:p>
    <w:p>
      <w:pPr>
        <w:pStyle w:val="TextBody"/>
        <w:bidi w:val="0"/>
        <w:spacing w:before="0" w:after="283"/>
        <w:jc w:val="left"/>
        <w:rPr/>
      </w:pPr>
      <w:r>
        <w:rPr/>
        <w:t>44.200,00</w:t>
        <w:br/>
        <w:t>44.200,00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177.000,00</w:t>
        <w:br/>
        <w:t>177.000,00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Saldo Investive Einzelvorhaben 1.200,00-4.600,00 -2.200,00 0,00 0,00 0,00 -2.200,00</w:t>
        <w:br/>
        <w:t>-2.200,00 -2.200,00 -2.200,00 -2.200,00</w:t>
      </w:r>
      <w:r>
        <w:rPr>
          <w:i/>
        </w:rPr>
        <w:t>inklusive Vorjahre (gerundet)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3.392,85</w:t>
        <w:br/>
        <w:t>0,00-1.200,00</w:t>
      </w:r>
    </w:p>
    <w:p>
      <w:pPr>
        <w:pStyle w:val="TextBody"/>
        <w:bidi w:val="0"/>
        <w:spacing w:before="0" w:after="283"/>
        <w:jc w:val="left"/>
        <w:rPr/>
      </w:pPr>
      <w:r>
        <w:rPr/>
        <w:t>Sonstige Investitionen 2023 gem. § 18 Abs. 2 K-GHG (2023 bis 2023)2002023</w:t>
      </w:r>
    </w:p>
    <w:p>
      <w:pPr>
        <w:pStyle w:val="TextBody"/>
        <w:bidi w:val="0"/>
        <w:spacing w:before="0" w:after="283"/>
        <w:jc w:val="left"/>
        <w:rPr/>
      </w:pPr>
      <w:r>
        <w:rPr/>
        <w:t>0,00 -21.700,00</w:t>
        <w:br/>
      </w:r>
      <w:r>
        <w:rPr>
          <w:i/>
        </w:rPr>
        <w:t>inklusive Vorjahre (gerundet)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-21.700,00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 0,00 0,00 -21.700,00</w:t>
        <w:br/>
        <w:t>-21.700,00 -21.700,00 -21.700,00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Auszahlungen - Investitionen - Mittelverwendung</w:t>
        <w:br/>
        <w:t>Einzahlungen - Finanzierung - Mittelherkunft 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0,00</w:t>
      </w:r>
    </w:p>
    <w:p>
      <w:pPr>
        <w:pStyle w:val="TextBody"/>
        <w:bidi w:val="0"/>
        <w:spacing w:before="0" w:after="283"/>
        <w:jc w:val="left"/>
        <w:rPr/>
      </w:pPr>
      <w:r>
        <w:rPr/>
        <w:t>0,00</w:t>
        <w:br/>
        <w:t>21.700,00</w:t>
      </w:r>
    </w:p>
    <w:p>
      <w:pPr>
        <w:pStyle w:val="TextBody"/>
        <w:bidi w:val="0"/>
        <w:spacing w:before="0" w:after="283"/>
        <w:jc w:val="left"/>
        <w:rPr/>
      </w:pPr>
      <w:r>
        <w:rPr/>
        <w:t>-21.700,000,00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Saldo Sonstige Investitionen -21.700,000,00 0,00 0,00 0,00 0,00 -21.700,00</w:t>
        <w:br/>
        <w:t>-21.700,00 -21.700,00 -21.700,00 -21.700,00</w:t>
      </w:r>
      <w:r>
        <w:rPr>
          <w:i/>
        </w:rPr>
        <w:t>inklusive Vorjahre (gerundet)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0,00</w:t>
        <w:br/>
        <w:t>-21.700,000,00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Saldo der gesamten Investitionstätigkeit -20.500,00-4.600,00 -2.200,00 0,00 0,00 0,00 -23.900,00</w:t>
        <w:br/>
        <w:t>-23.900,00 -23.900,00 -23.900,00 -23.900,00</w:t>
      </w:r>
      <w:r>
        <w:rPr>
          <w:i/>
        </w:rPr>
        <w:t>inklusive Vorjahre (gerundet)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3.392,85</w:t>
        <w:br/>
        <w:t>-21.700,00-1.200,00</w:t>
      </w:r>
    </w:p>
    <w:p>
      <w:pPr>
        <w:pStyle w:val="TextBody"/>
        <w:bidi w:val="0"/>
        <w:spacing w:before="0" w:after="283"/>
        <w:jc w:val="left"/>
        <w:rPr/>
      </w:pPr>
      <w:r>
        <w:rPr/>
        <w:t>Marktgemeinde Winklern</w:t>
        <w:br/>
      </w:r>
      <w:r>
        <w:rPr>
          <w:b/>
        </w:rPr>
        <w:t>Voranschlag 2023 Inhaltsverzeichnis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InhaltSeite</w:t>
      </w:r>
    </w:p>
    <w:p>
      <w:pPr>
        <w:pStyle w:val="TextBody"/>
        <w:bidi w:val="0"/>
        <w:spacing w:before="0" w:after="283"/>
        <w:jc w:val="left"/>
        <w:rPr/>
      </w:pPr>
      <w:r>
        <w:rPr/>
        <w:t>Seite 24Gedruckt am: 27.12.2022 13:48:35 von Janine Maier VRV2015 - Mittelfristiger Finanzplan - Kärnten</w:t>
      </w:r>
    </w:p>
    <w:p>
      <w:pPr>
        <w:pStyle w:val="TextBody"/>
        <w:bidi w:val="0"/>
        <w:spacing w:before="0" w:after="283"/>
        <w:jc w:val="left"/>
        <w:rPr/>
      </w:pPr>
      <w:r>
        <w:rPr/>
        <w:t>MFP - Ergebnishaushalt Gesamt 1. Ebene - interne Vergütungen enthalten2</w:t>
        <w:br/>
        <w:t>MFP - Finanzierungshaushalt Gesamt 1. Ebene - interne Vergütungen enthalten3</w:t>
        <w:br/>
        <w:t>MFP - Ergebnishaushalt Gesamt 1. und 2. Ebene - interne Vergütungen enthalten5</w:t>
        <w:br/>
        <w:t>MFP - Finanzierungshaushalt Gesamt 1. und 2. Ebene - interne Vergütungen enthalten7</w:t>
        <w:br/>
        <w:t>Nachweis der Investitionstätigkeit11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24</Pages>
  <Words>73883</Words>
  <Characters>507416</Characters>
  <CharactersWithSpaces>577821</CharactersWithSpaces>
  <Paragraphs>4493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